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52291" w14:textId="77777777" w:rsidR="00C15C96" w:rsidRPr="00170588" w:rsidRDefault="00C15C9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81BC7B4" w14:textId="77777777" w:rsidR="00C15C96" w:rsidRPr="00170588" w:rsidRDefault="00B13ADC">
      <w:pPr>
        <w:widowControl w:val="0"/>
        <w:spacing w:before="26"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70588">
        <w:rPr>
          <w:rFonts w:ascii="Times New Roman" w:eastAsia="Times New Roman" w:hAnsi="Times New Roman" w:cs="Times New Roman"/>
          <w:b/>
          <w:sz w:val="24"/>
        </w:rPr>
        <w:t>PRZEDMIOTOWE ZASADY OCENIANIA</w:t>
      </w:r>
    </w:p>
    <w:p w14:paraId="1CC9129E" w14:textId="77777777" w:rsidR="00F90954" w:rsidRPr="00170588" w:rsidRDefault="00B13ADC">
      <w:pPr>
        <w:widowControl w:val="0"/>
        <w:spacing w:before="26"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70588">
        <w:rPr>
          <w:rFonts w:ascii="Times New Roman" w:eastAsia="Times New Roman" w:hAnsi="Times New Roman" w:cs="Times New Roman"/>
          <w:b/>
          <w:sz w:val="24"/>
        </w:rPr>
        <w:t xml:space="preserve">ZAWIERAJĄCE WARUNKI I SPOSOBY OCENIANIA UCZNIÓW NA LEKCJACH JĘZYKA POLSKIEGO </w:t>
      </w:r>
      <w:r w:rsidR="00F90954" w:rsidRPr="00170588">
        <w:rPr>
          <w:rFonts w:ascii="Times New Roman" w:eastAsia="Times New Roman" w:hAnsi="Times New Roman" w:cs="Times New Roman"/>
          <w:b/>
          <w:sz w:val="24"/>
        </w:rPr>
        <w:t xml:space="preserve">ORAZ WYMAGANIA NA POSZCZEGÓLNE OCENY </w:t>
      </w:r>
    </w:p>
    <w:p w14:paraId="68DC0326" w14:textId="77777777" w:rsidR="00C15C96" w:rsidRPr="00170588" w:rsidRDefault="00B13ADC">
      <w:pPr>
        <w:widowControl w:val="0"/>
        <w:spacing w:before="26"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70588">
        <w:rPr>
          <w:rFonts w:ascii="Times New Roman" w:eastAsia="Times New Roman" w:hAnsi="Times New Roman" w:cs="Times New Roman"/>
          <w:b/>
          <w:sz w:val="24"/>
        </w:rPr>
        <w:t>W KLASACH IV- VIII</w:t>
      </w:r>
    </w:p>
    <w:p w14:paraId="5B71BB25" w14:textId="77777777" w:rsidR="00C15C96" w:rsidRPr="00170588" w:rsidRDefault="00C15C96">
      <w:pPr>
        <w:widowControl w:val="0"/>
        <w:spacing w:before="26"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5255B53" w14:textId="77777777" w:rsidR="00C15C96" w:rsidRPr="00170588" w:rsidRDefault="00B13ADC">
      <w:pPr>
        <w:widowControl w:val="0"/>
        <w:spacing w:after="0" w:line="360" w:lineRule="auto"/>
        <w:ind w:left="424" w:hanging="424"/>
        <w:jc w:val="both"/>
        <w:rPr>
          <w:rFonts w:ascii="Times New Roman" w:eastAsia="Times New Roman" w:hAnsi="Times New Roman" w:cs="Times New Roman"/>
          <w:b/>
          <w:sz w:val="24"/>
        </w:rPr>
      </w:pPr>
      <w:r w:rsidRPr="00170588">
        <w:rPr>
          <w:rFonts w:ascii="Times New Roman" w:eastAsia="Times New Roman" w:hAnsi="Times New Roman" w:cs="Times New Roman"/>
          <w:b/>
          <w:sz w:val="24"/>
        </w:rPr>
        <w:t>I PODSTAWA PRAWNA</w:t>
      </w:r>
    </w:p>
    <w:p w14:paraId="66EFC320" w14:textId="77777777" w:rsidR="00C15C96" w:rsidRPr="00170588" w:rsidRDefault="00B13AD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Ocenianie osiągnięć edukacyjnych  jest zgodne z:</w:t>
      </w:r>
    </w:p>
    <w:p w14:paraId="171D9425" w14:textId="77777777" w:rsidR="00C15C96" w:rsidRPr="00170588" w:rsidRDefault="00C15C9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4C90A09" w14:textId="77777777" w:rsidR="00C15C96" w:rsidRPr="00170588" w:rsidRDefault="00B13ADC">
      <w:pPr>
        <w:widowControl w:val="0"/>
        <w:numPr>
          <w:ilvl w:val="0"/>
          <w:numId w:val="1"/>
        </w:numPr>
        <w:spacing w:after="0" w:line="360" w:lineRule="auto"/>
        <w:ind w:left="780" w:hanging="360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art. 11 ust. 2 Ustawy z dnia 7 września 1991 r. o systemie oświaty ( Dz. U. z 2004 r. Nr 256, poz. 2572 ) z </w:t>
      </w:r>
      <w:proofErr w:type="spellStart"/>
      <w:r w:rsidRPr="00170588">
        <w:rPr>
          <w:rFonts w:ascii="Times New Roman" w:eastAsia="Times New Roman" w:hAnsi="Times New Roman" w:cs="Times New Roman"/>
          <w:sz w:val="24"/>
        </w:rPr>
        <w:t>późn</w:t>
      </w:r>
      <w:proofErr w:type="spellEnd"/>
      <w:r w:rsidRPr="00170588">
        <w:rPr>
          <w:rFonts w:ascii="Times New Roman" w:eastAsia="Times New Roman" w:hAnsi="Times New Roman" w:cs="Times New Roman"/>
          <w:sz w:val="24"/>
        </w:rPr>
        <w:t xml:space="preserve">. zmianami, </w:t>
      </w:r>
    </w:p>
    <w:p w14:paraId="0F92D6C3" w14:textId="77777777" w:rsidR="00C15C96" w:rsidRPr="00170588" w:rsidRDefault="00B13ADC">
      <w:pPr>
        <w:widowControl w:val="0"/>
        <w:numPr>
          <w:ilvl w:val="0"/>
          <w:numId w:val="1"/>
        </w:numPr>
        <w:spacing w:after="0" w:line="360" w:lineRule="auto"/>
        <w:ind w:left="780" w:hanging="360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Ustawą z dnia 14 grudnia 2016 r. Prawo Oświatowe (Dz. U. z dnia 11 stycznia 2017 r. poz.79),</w:t>
      </w:r>
    </w:p>
    <w:p w14:paraId="0F45A200" w14:textId="77777777" w:rsidR="00C15C96" w:rsidRPr="00170588" w:rsidRDefault="00B13ADC">
      <w:pPr>
        <w:widowControl w:val="0"/>
        <w:numPr>
          <w:ilvl w:val="0"/>
          <w:numId w:val="1"/>
        </w:numPr>
        <w:spacing w:after="0" w:line="360" w:lineRule="auto"/>
        <w:ind w:left="780" w:hanging="360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Rozporządzeniem Ministra Edukacji Narodowej z dnia 10 czerwca 2015 r. w sprawie warunków i sposobu oceniania, klasyfikowania i promowania uczniów i słuchaczy w szkołach publicznych (Dz. U. z 2015 r., poz. 843), </w:t>
      </w:r>
    </w:p>
    <w:p w14:paraId="7D64A573" w14:textId="77777777" w:rsidR="00C15C96" w:rsidRPr="00170588" w:rsidRDefault="00B13ADC">
      <w:pPr>
        <w:widowControl w:val="0"/>
        <w:numPr>
          <w:ilvl w:val="0"/>
          <w:numId w:val="1"/>
        </w:numPr>
        <w:spacing w:after="0" w:line="360" w:lineRule="auto"/>
        <w:ind w:left="780" w:hanging="360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Rozporządzeniem MEN z dnia 29 sierpnia 2012r. w sprawie podstawy programowej oraz kształcenia ogólnego w poszczególnych typach szkół (Dz. U. z 2012r., poz. 977 ze zm. w 2014r., poz. 803)</w:t>
      </w:r>
    </w:p>
    <w:p w14:paraId="192C299C" w14:textId="298B6614" w:rsidR="00C15C96" w:rsidRDefault="00B13ADC">
      <w:pPr>
        <w:widowControl w:val="0"/>
        <w:numPr>
          <w:ilvl w:val="0"/>
          <w:numId w:val="1"/>
        </w:numPr>
        <w:spacing w:after="0" w:line="360" w:lineRule="auto"/>
        <w:ind w:left="780" w:hanging="360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Rozporządzeniem MEN z dnia 14 lutego 2017r.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dnia 24 lutego 2017r., poz. 356)</w:t>
      </w:r>
    </w:p>
    <w:p w14:paraId="34586096" w14:textId="64F12B22" w:rsidR="00666015" w:rsidRPr="00170588" w:rsidRDefault="00666015">
      <w:pPr>
        <w:widowControl w:val="0"/>
        <w:numPr>
          <w:ilvl w:val="0"/>
          <w:numId w:val="1"/>
        </w:numPr>
        <w:spacing w:after="0" w:line="360" w:lineRule="auto"/>
        <w:ind w:left="780" w:hanging="360"/>
        <w:rPr>
          <w:rFonts w:ascii="Times New Roman" w:eastAsia="Times New Roman" w:hAnsi="Times New Roman" w:cs="Times New Roman"/>
          <w:sz w:val="24"/>
        </w:rPr>
      </w:pPr>
      <w:r w:rsidRPr="00666015">
        <w:rPr>
          <w:rFonts w:ascii="Times New Roman" w:eastAsia="Times New Roman" w:hAnsi="Times New Roman" w:cs="Times New Roman"/>
          <w:sz w:val="24"/>
        </w:rPr>
        <w:t>Rozporządzenie</w:t>
      </w:r>
      <w:r>
        <w:rPr>
          <w:rFonts w:ascii="Times New Roman" w:eastAsia="Times New Roman" w:hAnsi="Times New Roman" w:cs="Times New Roman"/>
          <w:sz w:val="24"/>
        </w:rPr>
        <w:t>m</w:t>
      </w:r>
      <w:r w:rsidRPr="00666015">
        <w:rPr>
          <w:rFonts w:ascii="Times New Roman" w:eastAsia="Times New Roman" w:hAnsi="Times New Roman" w:cs="Times New Roman"/>
          <w:sz w:val="24"/>
        </w:rPr>
        <w:t xml:space="preserve"> </w:t>
      </w:r>
      <w:r w:rsidR="005D4DF2">
        <w:rPr>
          <w:rFonts w:ascii="Times New Roman" w:eastAsia="Times New Roman" w:hAnsi="Times New Roman" w:cs="Times New Roman"/>
          <w:sz w:val="24"/>
        </w:rPr>
        <w:t>MEN</w:t>
      </w:r>
      <w:r w:rsidRPr="00666015">
        <w:rPr>
          <w:rFonts w:ascii="Times New Roman" w:eastAsia="Times New Roman" w:hAnsi="Times New Roman" w:cs="Times New Roman"/>
          <w:sz w:val="24"/>
        </w:rPr>
        <w:t xml:space="preserve"> z dnia 22 lutego 2019 r. w sprawie oceniania, klasyfikowania i promowania uczniów i słuchaczy w szkołach publicznych (Dz.U. </w:t>
      </w:r>
      <w:r>
        <w:rPr>
          <w:rFonts w:ascii="Times New Roman" w:eastAsia="Times New Roman" w:hAnsi="Times New Roman" w:cs="Times New Roman"/>
          <w:sz w:val="24"/>
        </w:rPr>
        <w:t xml:space="preserve">z dnia 26 lutego </w:t>
      </w:r>
      <w:r w:rsidRPr="00666015">
        <w:rPr>
          <w:rFonts w:ascii="Times New Roman" w:eastAsia="Times New Roman" w:hAnsi="Times New Roman" w:cs="Times New Roman"/>
          <w:sz w:val="24"/>
        </w:rPr>
        <w:t>2019</w:t>
      </w:r>
      <w:r>
        <w:rPr>
          <w:rFonts w:ascii="Times New Roman" w:eastAsia="Times New Roman" w:hAnsi="Times New Roman" w:cs="Times New Roman"/>
          <w:sz w:val="24"/>
        </w:rPr>
        <w:t xml:space="preserve">r., </w:t>
      </w:r>
      <w:r w:rsidRPr="00666015">
        <w:rPr>
          <w:rFonts w:ascii="Times New Roman" w:eastAsia="Times New Roman" w:hAnsi="Times New Roman" w:cs="Times New Roman"/>
          <w:sz w:val="24"/>
        </w:rPr>
        <w:t>poz. 373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4E4510D3" w14:textId="77777777" w:rsidR="00C15C96" w:rsidRPr="00170588" w:rsidRDefault="00B13ADC">
      <w:pPr>
        <w:widowControl w:val="0"/>
        <w:numPr>
          <w:ilvl w:val="0"/>
          <w:numId w:val="1"/>
        </w:numPr>
        <w:spacing w:after="0" w:line="360" w:lineRule="auto"/>
        <w:ind w:left="780" w:hanging="360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Statutem Szkoły Podstawowej nr 4 w Kołobrzegu</w:t>
      </w:r>
    </w:p>
    <w:p w14:paraId="4AA34F9C" w14:textId="430E3800" w:rsidR="00C15C96" w:rsidRDefault="00C15C96">
      <w:pPr>
        <w:widowControl w:val="0"/>
        <w:spacing w:after="0" w:line="360" w:lineRule="auto"/>
        <w:ind w:left="360" w:right="582"/>
        <w:rPr>
          <w:rFonts w:ascii="Times New Roman" w:eastAsia="Times New Roman" w:hAnsi="Times New Roman" w:cs="Times New Roman"/>
          <w:sz w:val="24"/>
        </w:rPr>
      </w:pPr>
    </w:p>
    <w:p w14:paraId="13873CB5" w14:textId="4630A406" w:rsidR="000C4D6E" w:rsidRDefault="000C4D6E">
      <w:pPr>
        <w:widowControl w:val="0"/>
        <w:spacing w:after="0" w:line="360" w:lineRule="auto"/>
        <w:ind w:left="360" w:right="582"/>
        <w:rPr>
          <w:rFonts w:ascii="Times New Roman" w:eastAsia="Times New Roman" w:hAnsi="Times New Roman" w:cs="Times New Roman"/>
          <w:sz w:val="24"/>
        </w:rPr>
      </w:pPr>
    </w:p>
    <w:p w14:paraId="531163D4" w14:textId="5D2F9A33" w:rsidR="000C4D6E" w:rsidRDefault="000C4D6E">
      <w:pPr>
        <w:widowControl w:val="0"/>
        <w:spacing w:after="0" w:line="360" w:lineRule="auto"/>
        <w:ind w:left="360" w:right="582"/>
        <w:rPr>
          <w:rFonts w:ascii="Times New Roman" w:eastAsia="Times New Roman" w:hAnsi="Times New Roman" w:cs="Times New Roman"/>
          <w:sz w:val="24"/>
        </w:rPr>
      </w:pPr>
    </w:p>
    <w:p w14:paraId="063B7CBC" w14:textId="77777777" w:rsidR="000C4D6E" w:rsidRPr="00170588" w:rsidRDefault="000C4D6E">
      <w:pPr>
        <w:widowControl w:val="0"/>
        <w:spacing w:after="0" w:line="360" w:lineRule="auto"/>
        <w:ind w:left="360" w:right="582"/>
        <w:rPr>
          <w:rFonts w:ascii="Times New Roman" w:eastAsia="Times New Roman" w:hAnsi="Times New Roman" w:cs="Times New Roman"/>
          <w:sz w:val="24"/>
        </w:rPr>
      </w:pPr>
    </w:p>
    <w:p w14:paraId="7631EF28" w14:textId="77777777" w:rsidR="00C15C96" w:rsidRPr="00170588" w:rsidRDefault="00B13ADC">
      <w:pPr>
        <w:widowControl w:val="0"/>
        <w:spacing w:after="0" w:line="360" w:lineRule="auto"/>
        <w:ind w:right="582"/>
        <w:rPr>
          <w:rFonts w:ascii="Times New Roman" w:eastAsia="Times New Roman" w:hAnsi="Times New Roman" w:cs="Times New Roman"/>
          <w:b/>
          <w:sz w:val="24"/>
        </w:rPr>
      </w:pPr>
      <w:r w:rsidRPr="00170588">
        <w:rPr>
          <w:rFonts w:ascii="Times New Roman" w:eastAsia="Times New Roman" w:hAnsi="Times New Roman" w:cs="Times New Roman"/>
          <w:b/>
          <w:sz w:val="24"/>
        </w:rPr>
        <w:lastRenderedPageBreak/>
        <w:t>II INFORMACJE DOTYCZĄCE OCENIANIA</w:t>
      </w:r>
    </w:p>
    <w:p w14:paraId="74B0C96A" w14:textId="77777777" w:rsidR="00C15C96" w:rsidRPr="00170588" w:rsidRDefault="00C15C96">
      <w:pPr>
        <w:widowControl w:val="0"/>
        <w:spacing w:after="0" w:line="360" w:lineRule="auto"/>
        <w:ind w:left="360" w:right="582"/>
        <w:rPr>
          <w:rFonts w:ascii="Times New Roman" w:eastAsia="Times New Roman" w:hAnsi="Times New Roman" w:cs="Times New Roman"/>
          <w:b/>
          <w:sz w:val="24"/>
        </w:rPr>
      </w:pPr>
    </w:p>
    <w:p w14:paraId="3D2BD953" w14:textId="77777777" w:rsidR="00C15C96" w:rsidRPr="00170588" w:rsidRDefault="00B13AD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1. Ocenianiu podlegają osiągnięcia edukacyjne uczniów.</w:t>
      </w:r>
    </w:p>
    <w:p w14:paraId="563D1BB2" w14:textId="77777777" w:rsidR="00C15C96" w:rsidRPr="00170588" w:rsidRDefault="00B13AD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2.Ocenianie osiągnięć edukacyjnych ucznia odbywa się w ramach oceniania wewnątrzszkolnego.</w:t>
      </w:r>
    </w:p>
    <w:p w14:paraId="4D1B351D" w14:textId="77777777" w:rsidR="00C15C96" w:rsidRPr="00170588" w:rsidRDefault="00B13AD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3. Ocenianie osiągnięć edukacyjnych ucznia polega na rozpoznaniu poziomu i postępów w opanowaniu przez ucznia wiadomości i umiejętności w stosunku do:</w:t>
      </w:r>
    </w:p>
    <w:p w14:paraId="27D17DA4" w14:textId="77777777" w:rsidR="00C15C96" w:rsidRPr="00170588" w:rsidRDefault="00B13AD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a) wymagań określonych w podstawie programowej kształcenia ogólnego, wymagań edukacyjnych wynikających z realizowanych w szkole programów nauczania,</w:t>
      </w:r>
    </w:p>
    <w:p w14:paraId="2ACDD54B" w14:textId="77777777" w:rsidR="00C15C96" w:rsidRPr="00170588" w:rsidRDefault="00B13AD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b) wymagań edukacyjnych wynikających z realizowanych w szkole programów nauczania- w przypadku dodatkowych zajęć edukacyjnych.</w:t>
      </w:r>
    </w:p>
    <w:p w14:paraId="0373B188" w14:textId="77777777" w:rsidR="00C15C96" w:rsidRPr="00170588" w:rsidRDefault="00B13AD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4. W trakcie procesu nauczania nauczyciel ocenia poziom wiedzy i umiejętności ucznia, określa jego postępy w opanowaniu wymagań edukacyjnych przewidzianych w podstawie programowej i wybranym przez członków zespołu przedmiotowego programie nauczania.</w:t>
      </w:r>
    </w:p>
    <w:p w14:paraId="0B18CA86" w14:textId="77777777" w:rsidR="00C15C96" w:rsidRPr="00170588" w:rsidRDefault="00B13ADC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Ocena jest informacją dla ucznia, jego rodziców i nauczyciela, w jakim stopniu uczeń opanował dany dział kształcenia. Nie jest karą ani nagrodą. </w:t>
      </w:r>
    </w:p>
    <w:p w14:paraId="0B83A662" w14:textId="7B20450D" w:rsidR="00C15C96" w:rsidRDefault="00B13ADC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Oceny są jawne dla ucznia i jego rodziców / opiekunów prawnych.</w:t>
      </w:r>
    </w:p>
    <w:p w14:paraId="6F375974" w14:textId="77777777" w:rsidR="000C4D6E" w:rsidRPr="00170588" w:rsidRDefault="000C4D6E" w:rsidP="000C4D6E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Sprawdzone i ocenione prace oraz inne formy pisemnego sprawdzania wiadomości i umiejętności uczniów przedstawiane są do wglądu uczniom na zajęciach dydaktycznych. </w:t>
      </w:r>
    </w:p>
    <w:p w14:paraId="20060739" w14:textId="417EA012" w:rsidR="000C4D6E" w:rsidRDefault="000C4D6E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Ocena wpisywana jest do dziennika.</w:t>
      </w:r>
    </w:p>
    <w:p w14:paraId="31CFB333" w14:textId="3D6A2DB4" w:rsidR="00D256A2" w:rsidRDefault="00D256A2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Nauczyciel uzasadnia oceny ustnie, omawiając prace z uczniami na lekcji. Na wniosek rodzica nauczyciel uzasadnia ocenę pisemnie.</w:t>
      </w:r>
    </w:p>
    <w:p w14:paraId="0CE0FF1F" w14:textId="77777777" w:rsidR="00C15C96" w:rsidRPr="00170588" w:rsidRDefault="00C15C9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2EA8100B" w14:textId="77777777" w:rsidR="00C15C96" w:rsidRPr="00170588" w:rsidRDefault="00B13ADC">
      <w:pPr>
        <w:widowControl w:val="0"/>
        <w:spacing w:after="0" w:line="360" w:lineRule="auto"/>
        <w:ind w:left="424" w:right="582" w:hanging="424"/>
        <w:jc w:val="both"/>
        <w:rPr>
          <w:rFonts w:ascii="Times New Roman" w:eastAsia="Times New Roman" w:hAnsi="Times New Roman" w:cs="Times New Roman"/>
          <w:b/>
          <w:sz w:val="24"/>
        </w:rPr>
      </w:pPr>
      <w:r w:rsidRPr="00170588">
        <w:rPr>
          <w:rFonts w:ascii="Times New Roman" w:eastAsia="Times New Roman" w:hAnsi="Times New Roman" w:cs="Times New Roman"/>
          <w:b/>
          <w:sz w:val="24"/>
        </w:rPr>
        <w:t xml:space="preserve">III OGÓLNE ZASADY OCENIANIA NA LEKCJACH JĘZYKA POLSKIEGO </w:t>
      </w:r>
    </w:p>
    <w:p w14:paraId="007C504A" w14:textId="77777777" w:rsidR="00C15C96" w:rsidRPr="00170588" w:rsidRDefault="00C15C9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C20D5A3" w14:textId="77777777" w:rsidR="00C15C96" w:rsidRPr="00170588" w:rsidRDefault="00B13ADC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W trakcie zajęć uczeń wykonuje polecenia nauczyciela, nie przeszkadza. </w:t>
      </w:r>
    </w:p>
    <w:p w14:paraId="52B0B53E" w14:textId="77777777" w:rsidR="00C15C96" w:rsidRPr="00170588" w:rsidRDefault="00B13ADC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Obowiązkowo uczeń przynosi zeszyt przedmiotowy, ćwiczenia i podręcznik. Ich brak zgłasza przed lekcją. </w:t>
      </w:r>
    </w:p>
    <w:p w14:paraId="6025E775" w14:textId="77777777" w:rsidR="00C15C96" w:rsidRPr="00170588" w:rsidRDefault="00B13ADC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b/>
          <w:sz w:val="24"/>
        </w:rPr>
        <w:t xml:space="preserve"> Dwa razy w semestrze uczeń</w:t>
      </w:r>
      <w:r w:rsidRPr="00170588">
        <w:rPr>
          <w:rFonts w:ascii="Times New Roman" w:eastAsia="Times New Roman" w:hAnsi="Times New Roman" w:cs="Times New Roman"/>
          <w:sz w:val="24"/>
        </w:rPr>
        <w:t xml:space="preserve"> może być nieprzygotowany do zajęć bez podania przyczyny ( brak pracy domowej, brak pracy w ćwiczeniach, nieprzygotowanie do odpowiedzi) Zobowiązany jest zgłosić to nauczycielowi przed lekcją.  Wówczas w dzienniku widnieje zapis </w:t>
      </w:r>
      <w:r w:rsidRPr="00170588">
        <w:rPr>
          <w:rFonts w:ascii="Times New Roman" w:eastAsia="Times New Roman" w:hAnsi="Times New Roman" w:cs="Times New Roman"/>
          <w:b/>
          <w:sz w:val="24"/>
        </w:rPr>
        <w:t>np.</w:t>
      </w:r>
      <w:r w:rsidRPr="00170588">
        <w:rPr>
          <w:rFonts w:ascii="Times New Roman" w:eastAsia="Times New Roman" w:hAnsi="Times New Roman" w:cs="Times New Roman"/>
          <w:sz w:val="24"/>
        </w:rPr>
        <w:t xml:space="preserve"> Zgłoszone przez ucznia nieprzygotowanie w chwili wywołania go do odpowiedzi lub sprawdzania pracy domowej skutkuje oceną niedostateczną. </w:t>
      </w:r>
    </w:p>
    <w:p w14:paraId="292D6ED6" w14:textId="35D79E8E" w:rsidR="00C15C96" w:rsidRPr="00170588" w:rsidRDefault="00B13ADC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lastRenderedPageBreak/>
        <w:t xml:space="preserve">Za brak podręcznika, zeszytu przedmiotowego, ćwiczeń uczeń otrzymuje nieprzygotowanie do zajęć, co oznacza się w dzienniku skrótem  </w:t>
      </w:r>
      <w:proofErr w:type="spellStart"/>
      <w:r w:rsidRPr="00170588">
        <w:rPr>
          <w:rFonts w:ascii="Times New Roman" w:eastAsia="Times New Roman" w:hAnsi="Times New Roman" w:cs="Times New Roman"/>
          <w:sz w:val="24"/>
        </w:rPr>
        <w:t>np</w:t>
      </w:r>
      <w:proofErr w:type="spellEnd"/>
      <w:r w:rsidRPr="00170588">
        <w:rPr>
          <w:rFonts w:ascii="Times New Roman" w:eastAsia="Times New Roman" w:hAnsi="Times New Roman" w:cs="Times New Roman"/>
          <w:sz w:val="24"/>
        </w:rPr>
        <w:t xml:space="preserve"> – uczeń nieprzygotowany.</w:t>
      </w:r>
    </w:p>
    <w:p w14:paraId="4F01E0D5" w14:textId="77777777" w:rsidR="00C15C96" w:rsidRDefault="00B13ADC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Nieprzygotowanie do zajęć nie obejmuje kartkówek, sprawdzianów, dyktand, prac klasowych, testów, recytacji, form wypowiedzi pisemnych oraz lektur.</w:t>
      </w:r>
    </w:p>
    <w:p w14:paraId="161B2419" w14:textId="1A7B8AEE" w:rsidR="00FB7897" w:rsidRPr="00FB7897" w:rsidRDefault="00FB7897" w:rsidP="00FB7897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D0673E">
        <w:rPr>
          <w:rFonts w:ascii="Times New Roman" w:eastAsia="Times New Roman" w:hAnsi="Times New Roman" w:cs="Times New Roman"/>
          <w:sz w:val="24"/>
        </w:rPr>
        <w:t>W przypadku</w:t>
      </w:r>
      <w:r w:rsidR="009E5DB6" w:rsidRPr="00D0673E">
        <w:rPr>
          <w:rFonts w:ascii="Times New Roman" w:eastAsia="Times New Roman" w:hAnsi="Times New Roman" w:cs="Times New Roman"/>
          <w:sz w:val="24"/>
        </w:rPr>
        <w:t xml:space="preserve"> dłuższej nieobecności spowodowanej np. chorobą</w:t>
      </w:r>
      <w:r w:rsidRPr="00D0673E">
        <w:rPr>
          <w:rFonts w:ascii="Times New Roman" w:eastAsia="Times New Roman" w:hAnsi="Times New Roman" w:cs="Times New Roman"/>
          <w:sz w:val="24"/>
        </w:rPr>
        <w:t xml:space="preserve">, </w:t>
      </w:r>
      <w:r w:rsidRPr="00FB7897">
        <w:rPr>
          <w:rFonts w:ascii="Times New Roman" w:eastAsia="Times New Roman" w:hAnsi="Times New Roman" w:cs="Times New Roman"/>
          <w:sz w:val="24"/>
        </w:rPr>
        <w:t>gdy uczeń nie pisał w wyznaczonym terminie form sprawdzania wiedzy ( testu, dyktanda,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B7897">
        <w:rPr>
          <w:rFonts w:ascii="Times New Roman" w:eastAsia="Times New Roman" w:hAnsi="Times New Roman" w:cs="Times New Roman"/>
          <w:sz w:val="24"/>
        </w:rPr>
        <w:t>sprawdzianu, formy wypowiedzi pisemnej, kartkówki), musi zaliczyć sprawdzane formy w terminie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B7897">
        <w:rPr>
          <w:rFonts w:ascii="Times New Roman" w:eastAsia="Times New Roman" w:hAnsi="Times New Roman" w:cs="Times New Roman"/>
          <w:sz w:val="24"/>
        </w:rPr>
        <w:t>uzgodnionym z nauczycielem – nie później jednak niż do dwóch tygodni od powrotu do szkoły po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B7897">
        <w:rPr>
          <w:rFonts w:ascii="Times New Roman" w:eastAsia="Times New Roman" w:hAnsi="Times New Roman" w:cs="Times New Roman"/>
          <w:sz w:val="24"/>
        </w:rPr>
        <w:t>czasowej nieobecności. W przypadku nieobecności ucznia podczas sprawdzania wiedzy w dzienniku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B7897">
        <w:rPr>
          <w:rFonts w:ascii="Times New Roman" w:eastAsia="Times New Roman" w:hAnsi="Times New Roman" w:cs="Times New Roman"/>
          <w:sz w:val="24"/>
        </w:rPr>
        <w:t>widnieje zapis „</w:t>
      </w:r>
      <w:proofErr w:type="spellStart"/>
      <w:r w:rsidRPr="00FB7897">
        <w:rPr>
          <w:rFonts w:ascii="Times New Roman" w:eastAsia="Times New Roman" w:hAnsi="Times New Roman" w:cs="Times New Roman"/>
          <w:sz w:val="24"/>
        </w:rPr>
        <w:t>nb</w:t>
      </w:r>
      <w:proofErr w:type="spellEnd"/>
      <w:r w:rsidRPr="00FB7897">
        <w:rPr>
          <w:rFonts w:ascii="Times New Roman" w:eastAsia="Times New Roman" w:hAnsi="Times New Roman" w:cs="Times New Roman"/>
          <w:sz w:val="24"/>
        </w:rPr>
        <w:t>” zgodnie z WZO.</w:t>
      </w:r>
    </w:p>
    <w:p w14:paraId="2A4488F5" w14:textId="77777777" w:rsidR="00C15C96" w:rsidRPr="00E01BA7" w:rsidRDefault="00B13ADC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01BA7">
        <w:rPr>
          <w:rFonts w:ascii="Times New Roman" w:eastAsia="Times New Roman" w:hAnsi="Times New Roman" w:cs="Times New Roman"/>
          <w:sz w:val="24"/>
        </w:rPr>
        <w:t xml:space="preserve">Skrótem </w:t>
      </w:r>
      <w:proofErr w:type="spellStart"/>
      <w:r w:rsidRPr="00E01BA7">
        <w:rPr>
          <w:rFonts w:ascii="Times New Roman" w:eastAsia="Times New Roman" w:hAnsi="Times New Roman" w:cs="Times New Roman"/>
          <w:sz w:val="24"/>
        </w:rPr>
        <w:t>nb</w:t>
      </w:r>
      <w:proofErr w:type="spellEnd"/>
      <w:r w:rsidRPr="00E01BA7">
        <w:rPr>
          <w:rFonts w:ascii="Times New Roman" w:eastAsia="Times New Roman" w:hAnsi="Times New Roman" w:cs="Times New Roman"/>
          <w:sz w:val="24"/>
        </w:rPr>
        <w:t xml:space="preserve"> oznacza się w dzienniku elektronicznym fakt, że uczeń nie pisał pracy pisemnej, sprawdzianu, pracy klasowej, dyktanda, testu, kartkówki itp. z powodu nieobecności.</w:t>
      </w:r>
    </w:p>
    <w:p w14:paraId="2246E97C" w14:textId="76CC7A67" w:rsidR="00C15C96" w:rsidRPr="001D0FB6" w:rsidRDefault="00B13ADC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1D0FB6">
        <w:rPr>
          <w:rFonts w:ascii="Times New Roman" w:eastAsia="Times New Roman" w:hAnsi="Times New Roman" w:cs="Times New Roman"/>
          <w:sz w:val="24"/>
        </w:rPr>
        <w:t>Uczeń może popraw</w:t>
      </w:r>
      <w:r w:rsidR="00FB7897" w:rsidRPr="001D0FB6">
        <w:rPr>
          <w:rFonts w:ascii="Times New Roman" w:eastAsia="Times New Roman" w:hAnsi="Times New Roman" w:cs="Times New Roman"/>
          <w:sz w:val="24"/>
        </w:rPr>
        <w:t>ić ocenę</w:t>
      </w:r>
      <w:r w:rsidRPr="001D0FB6">
        <w:rPr>
          <w:rFonts w:ascii="Times New Roman" w:eastAsia="Times New Roman" w:hAnsi="Times New Roman" w:cs="Times New Roman"/>
          <w:sz w:val="24"/>
        </w:rPr>
        <w:t xml:space="preserve"> w terminie ustalonym przez nauczyciela. Uczeń poprawia ocenę tylko jeden raz. </w:t>
      </w:r>
    </w:p>
    <w:p w14:paraId="157802A8" w14:textId="77777777" w:rsidR="00C15C96" w:rsidRDefault="00B13ADC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 Przy poprawianiu oceny obowiązuje ten sam zakres materiału. Forma ponownego sprawdzania wiedzy (pisemna lub ustna) jest decyzją nauczyciela.</w:t>
      </w:r>
    </w:p>
    <w:p w14:paraId="380A9AE2" w14:textId="77777777" w:rsidR="000A427C" w:rsidRPr="00170588" w:rsidRDefault="000A427C" w:rsidP="000A427C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Uczeń, który był nieobecny na sprawdzianie, teście, dyktandzie, kartkówce, pracy pisemnej musi zaliczyć te formy w terminie uzgodnionym z nauczycielem – nie później jednak niż do tygodnia od daty sprawdzianu lub powrotu do szkoły po czasowej nieobecności. Oceny z wszystkich form sprawdzających wiedzę i umiejętności wstawiane są do dziennika z wyjątkiem testu „ Na start” w klasie IV.</w:t>
      </w:r>
    </w:p>
    <w:p w14:paraId="09E49E41" w14:textId="77777777" w:rsidR="00FB7897" w:rsidRDefault="00FB7897" w:rsidP="00FB7897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FB7897">
        <w:rPr>
          <w:rFonts w:ascii="Times New Roman" w:eastAsia="Times New Roman" w:hAnsi="Times New Roman" w:cs="Times New Roman"/>
          <w:sz w:val="24"/>
        </w:rPr>
        <w:t>W przypadku ponownej nieobecności ucznia w ustalonym terminie uczeń pisze sprawdzian zaraz po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B7897">
        <w:rPr>
          <w:rFonts w:ascii="Times New Roman" w:eastAsia="Times New Roman" w:hAnsi="Times New Roman" w:cs="Times New Roman"/>
          <w:sz w:val="24"/>
        </w:rPr>
        <w:t>powrocie do szkoły.</w:t>
      </w:r>
    </w:p>
    <w:p w14:paraId="2297E866" w14:textId="77777777" w:rsidR="00C15C96" w:rsidRPr="000D11A0" w:rsidRDefault="00133F71" w:rsidP="000D11A0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133F71">
        <w:rPr>
          <w:rFonts w:ascii="Times New Roman" w:eastAsia="Times New Roman" w:hAnsi="Times New Roman" w:cs="Times New Roman"/>
          <w:sz w:val="24"/>
        </w:rPr>
        <w:t>Zaliczenie polega na pisaniu sprawdzianu o tym samym stopniu trudności. W przypadku niepodejścia do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133F71">
        <w:rPr>
          <w:rFonts w:ascii="Times New Roman" w:eastAsia="Times New Roman" w:hAnsi="Times New Roman" w:cs="Times New Roman"/>
          <w:sz w:val="24"/>
        </w:rPr>
        <w:t>napisania sprawdzianu w ustalonym terminie uczeń otrzymuje ocenę niedostateczną.</w:t>
      </w:r>
    </w:p>
    <w:p w14:paraId="078AF5AE" w14:textId="77777777" w:rsidR="00C15C96" w:rsidRPr="00170588" w:rsidRDefault="00B13ADC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Jeżeli z przyczyn losowych uczeń opuścił pracę klasową, sprawdzian, test lub kartkówkę, formę wypowiedzi pisemnej -pisze go/ ją na najbliższej lekcji. </w:t>
      </w:r>
    </w:p>
    <w:p w14:paraId="78FFC5E3" w14:textId="77777777" w:rsidR="00C15C96" w:rsidRPr="00170588" w:rsidRDefault="00B13ADC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Jeśli uczeń odmawia pisania sprawdzianu, dyktanda, testu, kartkówki otrzymuje ocenę niedostateczną.</w:t>
      </w:r>
    </w:p>
    <w:p w14:paraId="07577FB8" w14:textId="77777777" w:rsidR="00C15C96" w:rsidRPr="00170588" w:rsidRDefault="00B13ADC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Odmowa odpowiedzi ustnej przez ucznia jest równoznaczna z wystawieniem mu oceny niedostatecznej.</w:t>
      </w:r>
    </w:p>
    <w:p w14:paraId="42CB58D6" w14:textId="77777777" w:rsidR="00FC6942" w:rsidRPr="00170588" w:rsidRDefault="00FC6942" w:rsidP="00FC6942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lastRenderedPageBreak/>
        <w:t>Ściąganie podczas prac klasowych, sprawdzianów, kartkówek, dyktand, prac indywidualnych na lekcji jest niedopuszczalne, jeśli uczeń to uczyni otrzymuje ocenę niedostateczną bez możliwości poprawy. Dotyczy to również prac domowych – za prace niesamodzielne/ściągnięte uczeń otrzymuje ocenę niedostateczną bez możliwości poprawy.</w:t>
      </w:r>
    </w:p>
    <w:p w14:paraId="0E1BDCEA" w14:textId="77777777" w:rsidR="00FC6942" w:rsidRPr="00170588" w:rsidRDefault="00395950" w:rsidP="00FC6942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Nauczyciel </w:t>
      </w:r>
      <w:r w:rsidR="00FC6942" w:rsidRPr="00170588">
        <w:rPr>
          <w:rFonts w:ascii="Times New Roman" w:eastAsia="Times New Roman" w:hAnsi="Times New Roman" w:cs="Times New Roman"/>
          <w:sz w:val="24"/>
        </w:rPr>
        <w:t>sprawdza wybrane pisemne prace domowe. Ocenę wyraża stopniem i</w:t>
      </w:r>
      <w:r w:rsidRPr="00170588">
        <w:rPr>
          <w:rFonts w:ascii="Times New Roman" w:eastAsia="Times New Roman" w:hAnsi="Times New Roman" w:cs="Times New Roman"/>
          <w:sz w:val="24"/>
        </w:rPr>
        <w:t>/lub</w:t>
      </w:r>
      <w:r w:rsidR="00FC6942" w:rsidRPr="00170588">
        <w:rPr>
          <w:rFonts w:ascii="Times New Roman" w:eastAsia="Times New Roman" w:hAnsi="Times New Roman" w:cs="Times New Roman"/>
          <w:sz w:val="24"/>
        </w:rPr>
        <w:t xml:space="preserve"> komentarzem kształtującym. </w:t>
      </w:r>
    </w:p>
    <w:p w14:paraId="5DF6C84F" w14:textId="77777777" w:rsidR="00C15C96" w:rsidRPr="00170588" w:rsidRDefault="00B13ADC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Jeżeli uczeń nie nauczy się wiersza lub fragmentów prozy na pamięć, otrzymuje ocenę niedostateczną.  Tylko raz poprawia ocenę w terminie ustalonym z nauczycielem.</w:t>
      </w:r>
    </w:p>
    <w:p w14:paraId="5F6F6D97" w14:textId="77777777" w:rsidR="00C15C96" w:rsidRPr="00170588" w:rsidRDefault="00B13ADC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Niektóre samodzielne prace np. kartkówki są oddawane uczniom, a uczeń ma obowiązek wklejenia tych prac do zeszytu przedmiotowego, rodzic podpisuje pracę.</w:t>
      </w:r>
    </w:p>
    <w:p w14:paraId="50CC3377" w14:textId="77777777" w:rsidR="00C15C96" w:rsidRPr="00170588" w:rsidRDefault="00B13ADC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Ocenie podlega również aktywność ucznia na zajęciach oraz przygotowywanie się do zajęć.</w:t>
      </w:r>
    </w:p>
    <w:p w14:paraId="44DF2E80" w14:textId="77777777" w:rsidR="00C15C96" w:rsidRPr="00170588" w:rsidRDefault="00C15C9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14:paraId="4107CF46" w14:textId="77777777" w:rsidR="00C15C96" w:rsidRPr="00170588" w:rsidRDefault="00B13ADC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170588">
        <w:rPr>
          <w:rFonts w:ascii="Times New Roman" w:eastAsia="Times New Roman" w:hAnsi="Times New Roman" w:cs="Times New Roman"/>
          <w:b/>
          <w:sz w:val="24"/>
        </w:rPr>
        <w:t>IV OBSZARY AKTYWNOŚCI UCZNIA PODLEGAJĄCE OCENIE. METODY I NARZĘDZIA OCENIANIA.</w:t>
      </w:r>
    </w:p>
    <w:p w14:paraId="63A7840C" w14:textId="77777777" w:rsidR="00C15C96" w:rsidRPr="00170588" w:rsidRDefault="00C15C96">
      <w:pPr>
        <w:widowControl w:val="0"/>
        <w:spacing w:before="26"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2C81B579" w14:textId="77777777" w:rsidR="00C15C96" w:rsidRPr="00170588" w:rsidRDefault="00B13ADC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170588">
        <w:rPr>
          <w:rFonts w:ascii="Times New Roman" w:eastAsia="Times New Roman" w:hAnsi="Times New Roman" w:cs="Times New Roman"/>
          <w:b/>
          <w:sz w:val="24"/>
        </w:rPr>
        <w:t xml:space="preserve"> 1. Skala ocen z zajęć edukacyjnych </w:t>
      </w:r>
    </w:p>
    <w:p w14:paraId="071BB921" w14:textId="77777777" w:rsidR="00C15C96" w:rsidRPr="00170588" w:rsidRDefault="00B13AD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1) Oceny bieżące i oceny klasyfikacyjne śródroczne oraz roczne ustala się w stopniach według skali:</w:t>
      </w:r>
    </w:p>
    <w:p w14:paraId="4D99D61E" w14:textId="77777777" w:rsidR="00C15C96" w:rsidRPr="00170588" w:rsidRDefault="00B13AD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stopień celujący – 6</w:t>
      </w:r>
    </w:p>
    <w:p w14:paraId="21B82068" w14:textId="77777777" w:rsidR="00C15C96" w:rsidRPr="00170588" w:rsidRDefault="00B13AD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stopień bardzo dobry – 5</w:t>
      </w:r>
    </w:p>
    <w:p w14:paraId="2FBFF1A6" w14:textId="77777777" w:rsidR="00C15C96" w:rsidRPr="00170588" w:rsidRDefault="00B13AD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stopień dobry – 4</w:t>
      </w:r>
    </w:p>
    <w:p w14:paraId="71A64C29" w14:textId="77777777" w:rsidR="00C15C96" w:rsidRPr="00170588" w:rsidRDefault="00B13AD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stopień dostateczny – 3</w:t>
      </w:r>
    </w:p>
    <w:p w14:paraId="13C4BF74" w14:textId="77777777" w:rsidR="00C15C96" w:rsidRPr="00170588" w:rsidRDefault="00B13AD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stopień dopuszczający – 2</w:t>
      </w:r>
    </w:p>
    <w:p w14:paraId="7DF170AC" w14:textId="77777777" w:rsidR="00C15C96" w:rsidRPr="00170588" w:rsidRDefault="00B13AD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stopień niedostateczny – 1</w:t>
      </w:r>
    </w:p>
    <w:p w14:paraId="327C64C8" w14:textId="77777777" w:rsidR="00C15C96" w:rsidRPr="00170588" w:rsidRDefault="00B13AD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2)  W ocenianiu bieżącym dopuszcza się stosowanie „+” i „–”, gdzie „+” oznacza osiągnięcia ucznia bliższe wyższej kategorii wymagań, „-” niższej kategorii wymagań. </w:t>
      </w:r>
    </w:p>
    <w:p w14:paraId="69330E84" w14:textId="77777777" w:rsidR="00C15C96" w:rsidRPr="00170588" w:rsidRDefault="00B13AD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3) Dopuszcza się dodatkowo stosowanie: plus (+) oraz minus (-) za nieprzygotowanie do lekcji, aktywność, zadania domowe lub ich brak oraz cząstkowe odpowiedzi. </w:t>
      </w:r>
    </w:p>
    <w:p w14:paraId="66C0D131" w14:textId="77777777" w:rsidR="00395950" w:rsidRPr="00170588" w:rsidRDefault="003959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E262C94" w14:textId="77777777" w:rsidR="00C15C96" w:rsidRPr="00170588" w:rsidRDefault="00C15C9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14:paraId="6988F331" w14:textId="77777777" w:rsidR="00C15C96" w:rsidRPr="00170588" w:rsidRDefault="00B13A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170588">
        <w:rPr>
          <w:rFonts w:ascii="Times New Roman" w:eastAsia="Times New Roman" w:hAnsi="Times New Roman" w:cs="Times New Roman"/>
          <w:b/>
          <w:sz w:val="24"/>
        </w:rPr>
        <w:t>2. Sposoby sprawdzania osiągnięć edukacyjnych uczniów na lekcjach języka polskiego.</w:t>
      </w:r>
    </w:p>
    <w:p w14:paraId="45E69F4E" w14:textId="77777777" w:rsidR="00C15C96" w:rsidRPr="00170588" w:rsidRDefault="00B13A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1) Na zajęciach ocenie podlegają następujące rodzaje aktywności uczniów: </w:t>
      </w:r>
    </w:p>
    <w:p w14:paraId="3B7A3A85" w14:textId="77777777" w:rsidR="00C15C96" w:rsidRPr="00170588" w:rsidRDefault="00B13A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lastRenderedPageBreak/>
        <w:t xml:space="preserve">a) prace pisemne: </w:t>
      </w:r>
    </w:p>
    <w:p w14:paraId="5B23C938" w14:textId="77777777" w:rsidR="00C15C96" w:rsidRPr="00170588" w:rsidRDefault="00B13ADC">
      <w:pPr>
        <w:numPr>
          <w:ilvl w:val="0"/>
          <w:numId w:val="8"/>
        </w:numPr>
        <w:spacing w:after="0" w:line="360" w:lineRule="auto"/>
        <w:ind w:left="1428" w:hanging="360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sprawdzian, test, dyktando, </w:t>
      </w:r>
      <w:r w:rsidR="00B12B0E" w:rsidRPr="00170588">
        <w:rPr>
          <w:rFonts w:ascii="Times New Roman" w:eastAsia="Times New Roman" w:hAnsi="Times New Roman" w:cs="Times New Roman"/>
          <w:sz w:val="24"/>
        </w:rPr>
        <w:t xml:space="preserve">praca klasowa </w:t>
      </w:r>
      <w:r w:rsidRPr="00170588">
        <w:rPr>
          <w:rFonts w:ascii="Times New Roman" w:eastAsia="Times New Roman" w:hAnsi="Times New Roman" w:cs="Times New Roman"/>
          <w:sz w:val="24"/>
        </w:rPr>
        <w:t xml:space="preserve">zapowiedziane z tygodniowym wyprzedzeniem </w:t>
      </w:r>
    </w:p>
    <w:p w14:paraId="06EB5F6F" w14:textId="77777777" w:rsidR="00C15C96" w:rsidRPr="00170588" w:rsidRDefault="00B13ADC">
      <w:pPr>
        <w:numPr>
          <w:ilvl w:val="0"/>
          <w:numId w:val="8"/>
        </w:numPr>
        <w:spacing w:after="0" w:line="360" w:lineRule="auto"/>
        <w:ind w:left="1428" w:hanging="360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kartkówka - pisemna wypowiedź ucznia obejmująca </w:t>
      </w:r>
      <w:r w:rsidRPr="00170588">
        <w:rPr>
          <w:rFonts w:ascii="Times New Roman" w:eastAsia="Times New Roman" w:hAnsi="Times New Roman" w:cs="Times New Roman"/>
          <w:b/>
          <w:sz w:val="24"/>
        </w:rPr>
        <w:t>zagadnienia z 3 ostatnich lekcji lub partii materiału</w:t>
      </w:r>
      <w:r w:rsidRPr="00170588">
        <w:rPr>
          <w:rFonts w:ascii="Times New Roman" w:eastAsia="Times New Roman" w:hAnsi="Times New Roman" w:cs="Times New Roman"/>
          <w:sz w:val="24"/>
        </w:rPr>
        <w:t xml:space="preserve"> wyznaczonej przez nauczyciela; może być niezapowiedziana; niekiedy może być traktowana zamiennie z odpowiedziami ustnymi,</w:t>
      </w:r>
    </w:p>
    <w:p w14:paraId="0EB8E2FE" w14:textId="77777777" w:rsidR="00C15C96" w:rsidRPr="00170588" w:rsidRDefault="00B13ADC">
      <w:pPr>
        <w:numPr>
          <w:ilvl w:val="0"/>
          <w:numId w:val="8"/>
        </w:numPr>
        <w:spacing w:after="0" w:line="360" w:lineRule="auto"/>
        <w:ind w:left="1428" w:hanging="360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forma wypowiedzi pisemnej, np.: opowiadanie, ogłoszenie itp. może być niezapowiedziana,</w:t>
      </w:r>
    </w:p>
    <w:p w14:paraId="34615FF6" w14:textId="77777777" w:rsidR="003C19DE" w:rsidRPr="00170588" w:rsidRDefault="003C19DE" w:rsidP="003C19DE">
      <w:pPr>
        <w:numPr>
          <w:ilvl w:val="0"/>
          <w:numId w:val="8"/>
        </w:numPr>
        <w:spacing w:after="0" w:line="360" w:lineRule="auto"/>
        <w:ind w:left="1428" w:hanging="360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zadania domowe (zadania domowe </w:t>
      </w:r>
      <w:r w:rsidRPr="00170588">
        <w:rPr>
          <w:rFonts w:ascii="Times New Roman" w:eastAsia="Times New Roman" w:hAnsi="Times New Roman" w:cs="Times New Roman"/>
          <w:b/>
          <w:sz w:val="24"/>
        </w:rPr>
        <w:t xml:space="preserve">spisane </w:t>
      </w:r>
      <w:r w:rsidRPr="00170588">
        <w:rPr>
          <w:rFonts w:ascii="Times New Roman" w:eastAsia="Times New Roman" w:hAnsi="Times New Roman" w:cs="Times New Roman"/>
          <w:sz w:val="24"/>
        </w:rPr>
        <w:t xml:space="preserve">z innych źródeł, np. Internet, praca kolegi </w:t>
      </w:r>
      <w:r w:rsidR="00395950" w:rsidRPr="00170588">
        <w:rPr>
          <w:rFonts w:ascii="Times New Roman" w:eastAsia="Times New Roman" w:hAnsi="Times New Roman" w:cs="Times New Roman"/>
          <w:sz w:val="24"/>
        </w:rPr>
        <w:t xml:space="preserve">itp. oraz prace niesamodzielne </w:t>
      </w:r>
      <w:r w:rsidRPr="00170588">
        <w:rPr>
          <w:rFonts w:ascii="Times New Roman" w:eastAsia="Times New Roman" w:hAnsi="Times New Roman" w:cs="Times New Roman"/>
          <w:b/>
          <w:sz w:val="24"/>
        </w:rPr>
        <w:t>oceniane są na ocenę niedostateczną bez możliwości poprawy</w:t>
      </w:r>
      <w:r w:rsidR="00395950" w:rsidRPr="00170588">
        <w:rPr>
          <w:rFonts w:ascii="Times New Roman" w:eastAsia="Times New Roman" w:hAnsi="Times New Roman" w:cs="Times New Roman"/>
          <w:b/>
          <w:sz w:val="24"/>
        </w:rPr>
        <w:t>)</w:t>
      </w:r>
      <w:r w:rsidR="00395950" w:rsidRPr="00170588">
        <w:rPr>
          <w:rFonts w:ascii="Times New Roman" w:eastAsia="Times New Roman" w:hAnsi="Times New Roman" w:cs="Times New Roman"/>
          <w:sz w:val="24"/>
        </w:rPr>
        <w:t>.</w:t>
      </w:r>
    </w:p>
    <w:p w14:paraId="16AB3B2F" w14:textId="77777777" w:rsidR="00C15C96" w:rsidRPr="00170588" w:rsidRDefault="00B13A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b) wypowiedzi ustne: </w:t>
      </w:r>
    </w:p>
    <w:p w14:paraId="420A333F" w14:textId="77777777" w:rsidR="00C15C96" w:rsidRPr="00170588" w:rsidRDefault="00B13ADC">
      <w:pPr>
        <w:numPr>
          <w:ilvl w:val="0"/>
          <w:numId w:val="9"/>
        </w:numPr>
        <w:spacing w:after="0" w:line="360" w:lineRule="auto"/>
        <w:ind w:left="1428" w:hanging="360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odpowiedzi i wypowiedzi na lekcji dotyczące 3 ostatnich lekcji lub zakresu materiału wyznaczonego przez nauczyciela,</w:t>
      </w:r>
    </w:p>
    <w:p w14:paraId="1C5CC211" w14:textId="77777777" w:rsidR="00C15C96" w:rsidRPr="00170588" w:rsidRDefault="00B13ADC">
      <w:pPr>
        <w:numPr>
          <w:ilvl w:val="0"/>
          <w:numId w:val="9"/>
        </w:numPr>
        <w:spacing w:after="0" w:line="360" w:lineRule="auto"/>
        <w:ind w:left="1428" w:hanging="360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wystąpienia (prezentacje), recytacja, opowiadanie ustne,</w:t>
      </w:r>
    </w:p>
    <w:p w14:paraId="2D8DD946" w14:textId="77777777" w:rsidR="00C15C96" w:rsidRPr="00170588" w:rsidRDefault="00B13ADC">
      <w:pPr>
        <w:numPr>
          <w:ilvl w:val="0"/>
          <w:numId w:val="9"/>
        </w:numPr>
        <w:spacing w:after="0" w:line="360" w:lineRule="auto"/>
        <w:ind w:left="1428" w:hanging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aktywność na lekcji- </w:t>
      </w:r>
      <w:r w:rsidRPr="00170588">
        <w:rPr>
          <w:rFonts w:ascii="Times New Roman" w:eastAsia="Times New Roman" w:hAnsi="Times New Roman" w:cs="Times New Roman"/>
          <w:b/>
          <w:sz w:val="24"/>
        </w:rPr>
        <w:t>dopuszcza się stosowanie plusów.</w:t>
      </w:r>
    </w:p>
    <w:p w14:paraId="35D516C4" w14:textId="77777777" w:rsidR="00C15C96" w:rsidRPr="00170588" w:rsidRDefault="00B13A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c)  projekty grupowe, </w:t>
      </w:r>
    </w:p>
    <w:p w14:paraId="4AD729DB" w14:textId="77777777" w:rsidR="00C15C96" w:rsidRPr="00170588" w:rsidRDefault="00B13A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d)  wyniki pracy w grupach, </w:t>
      </w:r>
    </w:p>
    <w:p w14:paraId="3B6D896E" w14:textId="015802DB" w:rsidR="00C15C96" w:rsidRPr="00170588" w:rsidRDefault="00B13A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e) samodzielnie wykonywane przez ucznia inne prace</w:t>
      </w:r>
      <w:r w:rsidR="001F0EF8">
        <w:rPr>
          <w:rFonts w:ascii="Times New Roman" w:eastAsia="Times New Roman" w:hAnsi="Times New Roman" w:cs="Times New Roman"/>
          <w:sz w:val="24"/>
        </w:rPr>
        <w:t>,</w:t>
      </w:r>
      <w:r w:rsidRPr="00170588">
        <w:rPr>
          <w:rFonts w:ascii="Times New Roman" w:eastAsia="Times New Roman" w:hAnsi="Times New Roman" w:cs="Times New Roman"/>
          <w:sz w:val="24"/>
        </w:rPr>
        <w:t xml:space="preserve"> np. albumy,  prezentacje</w:t>
      </w:r>
      <w:r w:rsidR="001D0FB6">
        <w:rPr>
          <w:rFonts w:ascii="Times New Roman" w:eastAsia="Times New Roman" w:hAnsi="Times New Roman" w:cs="Times New Roman"/>
          <w:sz w:val="24"/>
        </w:rPr>
        <w:t xml:space="preserve">, </w:t>
      </w:r>
      <w:r w:rsidRPr="00170588">
        <w:rPr>
          <w:rFonts w:ascii="Times New Roman" w:eastAsia="Times New Roman" w:hAnsi="Times New Roman" w:cs="Times New Roman"/>
          <w:sz w:val="24"/>
        </w:rPr>
        <w:t xml:space="preserve">plakaty, reklamy itp., </w:t>
      </w:r>
    </w:p>
    <w:p w14:paraId="743E16C0" w14:textId="77777777" w:rsidR="00C15C96" w:rsidRPr="00170588" w:rsidRDefault="00B13A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f) aktywność poza lekcjami np. udział w konkursach indywidualnych i grupowych, </w:t>
      </w:r>
    </w:p>
    <w:p w14:paraId="0CFBC322" w14:textId="77777777" w:rsidR="00C15C96" w:rsidRPr="00170588" w:rsidRDefault="00B13A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g) przygotowanie do uczestnictwa w lekcji (materiały potrzebne do pracy grupowej)</w:t>
      </w:r>
    </w:p>
    <w:p w14:paraId="31799ABC" w14:textId="71696D59" w:rsidR="00C15C96" w:rsidRPr="00170588" w:rsidRDefault="00B13A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h) praca na lekcji</w:t>
      </w:r>
      <w:r w:rsidR="001D0FB6">
        <w:rPr>
          <w:rFonts w:ascii="Times New Roman" w:eastAsia="Times New Roman" w:hAnsi="Times New Roman" w:cs="Times New Roman"/>
          <w:sz w:val="24"/>
        </w:rPr>
        <w:t xml:space="preserve"> </w:t>
      </w:r>
      <w:r w:rsidRPr="00170588">
        <w:rPr>
          <w:rFonts w:ascii="Times New Roman" w:eastAsia="Times New Roman" w:hAnsi="Times New Roman" w:cs="Times New Roman"/>
          <w:sz w:val="24"/>
        </w:rPr>
        <w:t>- samodzielne wykonywanie zadań</w:t>
      </w:r>
      <w:r w:rsidR="001D0FB6">
        <w:rPr>
          <w:rFonts w:ascii="Times New Roman" w:eastAsia="Times New Roman" w:hAnsi="Times New Roman" w:cs="Times New Roman"/>
          <w:sz w:val="24"/>
        </w:rPr>
        <w:t xml:space="preserve">. </w:t>
      </w:r>
      <w:r w:rsidRPr="00170588">
        <w:rPr>
          <w:rFonts w:ascii="Times New Roman" w:eastAsia="Times New Roman" w:hAnsi="Times New Roman" w:cs="Times New Roman"/>
          <w:b/>
          <w:sz w:val="24"/>
        </w:rPr>
        <w:t>W przypadku, gdy uczeń nie pracuje na lekcji, odmawia wykonywania zadań, otrzymuje ocenę niedostateczną.</w:t>
      </w:r>
    </w:p>
    <w:p w14:paraId="2131FEA8" w14:textId="77777777" w:rsidR="006010C2" w:rsidRPr="00170588" w:rsidRDefault="006010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170588">
        <w:rPr>
          <w:rFonts w:ascii="Times New Roman" w:eastAsia="Times New Roman" w:hAnsi="Times New Roman" w:cs="Times New Roman"/>
          <w:b/>
          <w:sz w:val="24"/>
        </w:rPr>
        <w:t>W uzgodnieniu z nauczycielem uczeń może przesłać wskazane prace w formie elektronicznej.</w:t>
      </w:r>
    </w:p>
    <w:p w14:paraId="16033D23" w14:textId="77777777" w:rsidR="00C15C96" w:rsidRPr="00170588" w:rsidRDefault="00C15C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54D33D8" w14:textId="77777777" w:rsidR="00C15C96" w:rsidRPr="00170588" w:rsidRDefault="00B13A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3. Przyjmuje się minimum </w:t>
      </w:r>
      <w:r w:rsidR="00395950" w:rsidRPr="00170588">
        <w:rPr>
          <w:rFonts w:ascii="Times New Roman" w:eastAsia="Times New Roman" w:hAnsi="Times New Roman" w:cs="Times New Roman"/>
          <w:sz w:val="24"/>
        </w:rPr>
        <w:t>5</w:t>
      </w:r>
      <w:r w:rsidRPr="00170588">
        <w:rPr>
          <w:rFonts w:ascii="Times New Roman" w:eastAsia="Times New Roman" w:hAnsi="Times New Roman" w:cs="Times New Roman"/>
          <w:sz w:val="24"/>
        </w:rPr>
        <w:t xml:space="preserve"> ocen w semestrze z języka polskiego.</w:t>
      </w:r>
    </w:p>
    <w:p w14:paraId="4DCAADED" w14:textId="77777777" w:rsidR="00C15C96" w:rsidRDefault="00C15C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0C4F547" w14:textId="77777777" w:rsidR="008E2AA8" w:rsidRDefault="008E2A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F026D7A" w14:textId="77777777" w:rsidR="008E2AA8" w:rsidRDefault="008E2A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B2E9C23" w14:textId="77777777" w:rsidR="008E2AA8" w:rsidRDefault="008E2A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628DB1B" w14:textId="77777777" w:rsidR="008E2AA8" w:rsidRPr="00170588" w:rsidRDefault="008E2A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37F295F" w14:textId="77777777" w:rsidR="00C15C96" w:rsidRPr="00170588" w:rsidRDefault="00B13A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170588">
        <w:rPr>
          <w:rFonts w:ascii="Times New Roman" w:eastAsia="Times New Roman" w:hAnsi="Times New Roman" w:cs="Times New Roman"/>
          <w:b/>
          <w:sz w:val="24"/>
        </w:rPr>
        <w:lastRenderedPageBreak/>
        <w:t xml:space="preserve">4. Przy ocenianiu nauczyciel stosuje następujące zasady przeliczania punktów na ocenę: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"/>
        <w:gridCol w:w="4666"/>
        <w:gridCol w:w="3333"/>
      </w:tblGrid>
      <w:tr w:rsidR="00170588" w:rsidRPr="00170588" w14:paraId="2EDBBC9C" w14:textId="7777777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31E44" w14:textId="77777777" w:rsidR="00C15C96" w:rsidRPr="00170588" w:rsidRDefault="00B13ADC">
            <w:pPr>
              <w:widowControl w:val="0"/>
              <w:tabs>
                <w:tab w:val="left" w:pos="2520"/>
              </w:tabs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D012E" w14:textId="77777777" w:rsidR="00C15C96" w:rsidRPr="00170588" w:rsidRDefault="00B13ADC">
            <w:pPr>
              <w:widowControl w:val="0"/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>% UDZIAŁ  PUNKTÓW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2F989" w14:textId="77777777" w:rsidR="00C15C96" w:rsidRPr="00170588" w:rsidRDefault="00B13ADC">
            <w:pPr>
              <w:widowControl w:val="0"/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>STOPNIE</w:t>
            </w:r>
          </w:p>
        </w:tc>
      </w:tr>
      <w:tr w:rsidR="00170588" w:rsidRPr="00170588" w14:paraId="79E2710B" w14:textId="7777777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F7D38" w14:textId="77777777" w:rsidR="00C15C96" w:rsidRPr="00170588" w:rsidRDefault="00B13AD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14:paraId="1ED3B14D" w14:textId="77777777" w:rsidR="00C15C96" w:rsidRPr="00170588" w:rsidRDefault="00B13AD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14:paraId="3A45964A" w14:textId="77777777" w:rsidR="00C15C96" w:rsidRPr="00170588" w:rsidRDefault="00B13AD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  <w:p w14:paraId="1AA35B05" w14:textId="77777777" w:rsidR="00C15C96" w:rsidRPr="00170588" w:rsidRDefault="00B13AD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  <w:p w14:paraId="07E782E5" w14:textId="77777777" w:rsidR="00C15C96" w:rsidRPr="00170588" w:rsidRDefault="00B13AD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  <w:p w14:paraId="579547E2" w14:textId="77777777" w:rsidR="00C15C96" w:rsidRPr="00170588" w:rsidRDefault="00B13ADC">
            <w:pPr>
              <w:widowControl w:val="0"/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387E4" w14:textId="51F80F28" w:rsidR="00C15C96" w:rsidRPr="00E61C8E" w:rsidRDefault="00B13AD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61C8E">
              <w:rPr>
                <w:rFonts w:ascii="Times New Roman" w:eastAsia="Times New Roman" w:hAnsi="Times New Roman" w:cs="Times New Roman"/>
                <w:b/>
                <w:sz w:val="24"/>
              </w:rPr>
              <w:t xml:space="preserve">0  -  39% </w:t>
            </w:r>
          </w:p>
          <w:p w14:paraId="5DB0E0B0" w14:textId="3F62F259" w:rsidR="00C15C96" w:rsidRPr="00E61C8E" w:rsidRDefault="00B13AD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61C8E">
              <w:rPr>
                <w:rFonts w:ascii="Times New Roman" w:eastAsia="Times New Roman" w:hAnsi="Times New Roman" w:cs="Times New Roman"/>
                <w:b/>
                <w:sz w:val="24"/>
              </w:rPr>
              <w:t xml:space="preserve">40  -  59% </w:t>
            </w:r>
          </w:p>
          <w:p w14:paraId="65A895E1" w14:textId="1195EAF2" w:rsidR="00C15C96" w:rsidRPr="00E61C8E" w:rsidRDefault="00B13AD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61C8E">
              <w:rPr>
                <w:rFonts w:ascii="Times New Roman" w:eastAsia="Times New Roman" w:hAnsi="Times New Roman" w:cs="Times New Roman"/>
                <w:b/>
                <w:sz w:val="24"/>
              </w:rPr>
              <w:t xml:space="preserve">60  -  74% </w:t>
            </w:r>
          </w:p>
          <w:p w14:paraId="0F8ABFB1" w14:textId="4A3FEDE3" w:rsidR="00C15C96" w:rsidRPr="00E61C8E" w:rsidRDefault="00B13AD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61C8E">
              <w:rPr>
                <w:rFonts w:ascii="Times New Roman" w:eastAsia="Times New Roman" w:hAnsi="Times New Roman" w:cs="Times New Roman"/>
                <w:b/>
                <w:sz w:val="24"/>
              </w:rPr>
              <w:t xml:space="preserve">75  -  89% </w:t>
            </w:r>
          </w:p>
          <w:p w14:paraId="58E8B2CE" w14:textId="158FD736" w:rsidR="00C15C96" w:rsidRPr="00E61C8E" w:rsidRDefault="00B13AD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61C8E">
              <w:rPr>
                <w:rFonts w:ascii="Times New Roman" w:eastAsia="Times New Roman" w:hAnsi="Times New Roman" w:cs="Times New Roman"/>
                <w:b/>
                <w:sz w:val="24"/>
              </w:rPr>
              <w:t xml:space="preserve">90  - 97% </w:t>
            </w:r>
          </w:p>
          <w:p w14:paraId="722069F1" w14:textId="3F9A17CD" w:rsidR="00C15C96" w:rsidRPr="00E61C8E" w:rsidRDefault="00B13ADC">
            <w:pPr>
              <w:widowControl w:val="0"/>
              <w:spacing w:after="0" w:line="360" w:lineRule="auto"/>
              <w:jc w:val="both"/>
            </w:pPr>
            <w:r w:rsidRPr="00E61C8E">
              <w:rPr>
                <w:rFonts w:ascii="Times New Roman" w:eastAsia="Times New Roman" w:hAnsi="Times New Roman" w:cs="Times New Roman"/>
                <w:b/>
                <w:sz w:val="24"/>
              </w:rPr>
              <w:t>98 - 100%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D2BF9" w14:textId="77777777" w:rsidR="00C15C96" w:rsidRPr="00170588" w:rsidRDefault="00B13AD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niedostateczny</w:t>
            </w:r>
          </w:p>
          <w:p w14:paraId="22DCDF2D" w14:textId="77777777" w:rsidR="00C15C96" w:rsidRPr="00170588" w:rsidRDefault="00B13AD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dopuszczający</w:t>
            </w:r>
          </w:p>
          <w:p w14:paraId="0E6A9485" w14:textId="77777777" w:rsidR="00C15C96" w:rsidRPr="00170588" w:rsidRDefault="00B13AD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dostateczny</w:t>
            </w:r>
          </w:p>
          <w:p w14:paraId="29D07D9F" w14:textId="77777777" w:rsidR="00C15C96" w:rsidRPr="00170588" w:rsidRDefault="00B13AD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dobry</w:t>
            </w:r>
          </w:p>
          <w:p w14:paraId="3E70054B" w14:textId="77777777" w:rsidR="00C15C96" w:rsidRPr="00170588" w:rsidRDefault="00B13AD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bardzo dobry</w:t>
            </w:r>
          </w:p>
          <w:p w14:paraId="6A87E17D" w14:textId="77777777" w:rsidR="00C15C96" w:rsidRPr="00170588" w:rsidRDefault="00B13ADC">
            <w:pPr>
              <w:widowControl w:val="0"/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celujący</w:t>
            </w:r>
          </w:p>
        </w:tc>
      </w:tr>
    </w:tbl>
    <w:p w14:paraId="7F179DC4" w14:textId="77777777" w:rsidR="00C15C96" w:rsidRPr="00170588" w:rsidRDefault="00C15C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80C6243" w14:textId="77777777" w:rsidR="00C15C96" w:rsidRPr="00170588" w:rsidRDefault="00B13A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170588">
        <w:rPr>
          <w:rFonts w:ascii="Times New Roman" w:eastAsia="Times New Roman" w:hAnsi="Times New Roman" w:cs="Times New Roman"/>
          <w:b/>
          <w:sz w:val="24"/>
        </w:rPr>
        <w:t>5. Ocenę celującą uczeń otrzymuje, gdy w szczególności:</w:t>
      </w:r>
    </w:p>
    <w:p w14:paraId="1E227A23" w14:textId="77777777" w:rsidR="00C15C96" w:rsidRPr="00170588" w:rsidRDefault="00B13A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- wykazuje się rozległą wiedzą uzupełniającą treści realizowane na poszczególnych zajęciach      </w:t>
      </w:r>
    </w:p>
    <w:p w14:paraId="2BB4435E" w14:textId="77777777" w:rsidR="00C15C96" w:rsidRPr="00170588" w:rsidRDefault="00B13A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   edukacyjnych,</w:t>
      </w:r>
    </w:p>
    <w:p w14:paraId="3D893EE5" w14:textId="77777777" w:rsidR="00C15C96" w:rsidRPr="00170588" w:rsidRDefault="00B13A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-  samodzielnie w kreatywny sposób rozwiązuje trudne zadania, problemy, </w:t>
      </w:r>
    </w:p>
    <w:p w14:paraId="553EB78C" w14:textId="77777777" w:rsidR="00C15C96" w:rsidRPr="00170588" w:rsidRDefault="00B13A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-  twórczo wykonuje zadania zaplanowane i dodatkowe o podwyższonym stopniu trudności na pracach  klasowych, testach, sprawdzianach, osiągając 98- 100% poprawności odpowiedzi,</w:t>
      </w:r>
    </w:p>
    <w:p w14:paraId="62146653" w14:textId="77777777" w:rsidR="00C15C96" w:rsidRPr="00170588" w:rsidRDefault="00B13A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- bezbłędnie i z zachowaniem poprawności językowej oraz właściwej kompozycji redaguje różnorodne formy wypowiedzi pisemnych,</w:t>
      </w:r>
    </w:p>
    <w:p w14:paraId="43A670A5" w14:textId="77777777" w:rsidR="00C15C96" w:rsidRPr="00170588" w:rsidRDefault="00B13A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- osiąga bardzo wysokie wyniki w konkursach </w:t>
      </w:r>
      <w:r w:rsidR="00052196">
        <w:rPr>
          <w:rFonts w:ascii="Times New Roman" w:eastAsia="Times New Roman" w:hAnsi="Times New Roman" w:cs="Times New Roman"/>
          <w:sz w:val="24"/>
        </w:rPr>
        <w:t>polonistycznych</w:t>
      </w:r>
      <w:r w:rsidRPr="00170588">
        <w:rPr>
          <w:rFonts w:ascii="Times New Roman" w:eastAsia="Times New Roman" w:hAnsi="Times New Roman" w:cs="Times New Roman"/>
          <w:sz w:val="24"/>
        </w:rPr>
        <w:t xml:space="preserve"> na szczeblach międzyszkolnych, rejonowych, wojewódzkich, powiatowych, ogólnopolskich i międzynarodowych.</w:t>
      </w:r>
    </w:p>
    <w:p w14:paraId="633C3265" w14:textId="77777777" w:rsidR="00C15C96" w:rsidRPr="000C4D6E" w:rsidRDefault="00C15C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8987645" w14:textId="4B53D3C8" w:rsidR="00C15C96" w:rsidRPr="000C4D6E" w:rsidRDefault="000C4D6E" w:rsidP="009E5DB6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0C4D6E">
        <w:rPr>
          <w:rFonts w:ascii="Times New Roman" w:eastAsia="Times New Roman" w:hAnsi="Times New Roman" w:cs="Times New Roman"/>
          <w:sz w:val="24"/>
        </w:rPr>
        <w:t xml:space="preserve">Osiągnięcia ucznia sprawdzane są według przyporządkowanej im wagi ocen. 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6"/>
        <w:gridCol w:w="4401"/>
      </w:tblGrid>
      <w:tr w:rsidR="00170588" w:rsidRPr="00170588" w14:paraId="7C9D7E64" w14:textId="7777777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70" w:type="dxa"/>
              <w:right w:w="70" w:type="dxa"/>
            </w:tcMar>
            <w:vAlign w:val="center"/>
          </w:tcPr>
          <w:p w14:paraId="1BFE1F78" w14:textId="77777777" w:rsidR="00C15C96" w:rsidRPr="00170588" w:rsidRDefault="00B13A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>Formy sprawdzania osiągnięć ucznia</w:t>
            </w:r>
          </w:p>
          <w:p w14:paraId="7F09EF5E" w14:textId="77777777" w:rsidR="00C15C96" w:rsidRPr="00170588" w:rsidRDefault="00C15C96">
            <w:pPr>
              <w:spacing w:after="0" w:line="360" w:lineRule="auto"/>
              <w:jc w:val="both"/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70" w:type="dxa"/>
              <w:right w:w="70" w:type="dxa"/>
            </w:tcMar>
            <w:vAlign w:val="center"/>
          </w:tcPr>
          <w:p w14:paraId="3B30F2DE" w14:textId="77777777" w:rsidR="00C15C96" w:rsidRPr="00170588" w:rsidRDefault="00B13A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Waga ocen przyporządkowana </w:t>
            </w:r>
          </w:p>
          <w:p w14:paraId="5FE20317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>poszczególnym formom oceniania w dzienniku elektronicznym</w:t>
            </w:r>
          </w:p>
        </w:tc>
      </w:tr>
      <w:tr w:rsidR="00170588" w:rsidRPr="00170588" w14:paraId="022DD50E" w14:textId="77777777" w:rsidTr="00641E20">
        <w:trPr>
          <w:trHeight w:val="567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106B7E4" w14:textId="6E74E4D0" w:rsidR="00C15C96" w:rsidRPr="00170588" w:rsidRDefault="004421AA" w:rsidP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="00B13ADC" w:rsidRPr="00170588">
              <w:rPr>
                <w:rFonts w:ascii="Times New Roman" w:eastAsia="Times New Roman" w:hAnsi="Times New Roman" w:cs="Times New Roman"/>
                <w:sz w:val="24"/>
              </w:rPr>
              <w:t>race klasowe, sprawdziany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C97F85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5-6</w:t>
            </w:r>
          </w:p>
        </w:tc>
      </w:tr>
      <w:tr w:rsidR="00170588" w:rsidRPr="00170588" w14:paraId="25D1BE92" w14:textId="7777777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353355B" w14:textId="683E8F59" w:rsidR="00C15C96" w:rsidRPr="00170588" w:rsidRDefault="00B13ADC" w:rsidP="00641E20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dyktanda, kartkówki,</w:t>
            </w:r>
            <w:r w:rsidR="007531E3" w:rsidRPr="0017058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C4D6E">
              <w:rPr>
                <w:rFonts w:ascii="Times New Roman" w:eastAsia="Times New Roman" w:hAnsi="Times New Roman" w:cs="Times New Roman"/>
                <w:sz w:val="24"/>
              </w:rPr>
              <w:t xml:space="preserve">testy z lektur, </w:t>
            </w:r>
            <w:r w:rsidR="007531E3" w:rsidRPr="00170588">
              <w:rPr>
                <w:rFonts w:ascii="Times New Roman" w:eastAsia="Times New Roman" w:hAnsi="Times New Roman" w:cs="Times New Roman"/>
                <w:sz w:val="24"/>
              </w:rPr>
              <w:t>odpowiedzi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A32B18A" w14:textId="77777777" w:rsidR="00C15C96" w:rsidRPr="00170588" w:rsidRDefault="00C57DA5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2-</w:t>
            </w:r>
            <w:r w:rsidR="00B13ADC" w:rsidRPr="00170588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170588" w:rsidRPr="00170588" w14:paraId="5CC23FFC" w14:textId="7777777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A88ACCB" w14:textId="77777777" w:rsidR="004421AA" w:rsidRPr="00170588" w:rsidRDefault="004421AA" w:rsidP="004421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prace domowe 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59EC11" w14:textId="77777777" w:rsidR="004421AA" w:rsidRPr="00170588" w:rsidRDefault="004421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1-3</w:t>
            </w:r>
          </w:p>
        </w:tc>
      </w:tr>
      <w:tr w:rsidR="00170588" w:rsidRPr="00170588" w14:paraId="7452338F" w14:textId="7777777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1D9166" w14:textId="77777777" w:rsidR="00C15C96" w:rsidRPr="00170588" w:rsidRDefault="004421AA" w:rsidP="004421AA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="00B13ADC" w:rsidRPr="00170588">
              <w:rPr>
                <w:rFonts w:ascii="Times New Roman" w:eastAsia="Times New Roman" w:hAnsi="Times New Roman" w:cs="Times New Roman"/>
                <w:sz w:val="24"/>
              </w:rPr>
              <w:t xml:space="preserve">ozostałe formy sprawdzania osiągnięć </w:t>
            </w:r>
            <w:r w:rsidRPr="00170588">
              <w:rPr>
                <w:rFonts w:ascii="Times New Roman" w:eastAsia="Times New Roman" w:hAnsi="Times New Roman" w:cs="Times New Roman"/>
                <w:sz w:val="24"/>
              </w:rPr>
              <w:t>uczniów np. praca z komputerem</w:t>
            </w:r>
            <w:r w:rsidR="00B13ADC" w:rsidRPr="00170588">
              <w:rPr>
                <w:rFonts w:ascii="Times New Roman" w:eastAsia="Times New Roman" w:hAnsi="Times New Roman" w:cs="Times New Roman"/>
                <w:sz w:val="24"/>
              </w:rPr>
              <w:t>, prace długoterminowe, praca w grupach, praca na lekcji,</w:t>
            </w:r>
            <w:r w:rsidR="00641E20" w:rsidRPr="00170588">
              <w:rPr>
                <w:rFonts w:ascii="Times New Roman" w:eastAsia="Times New Roman" w:hAnsi="Times New Roman" w:cs="Times New Roman"/>
                <w:sz w:val="24"/>
              </w:rPr>
              <w:t xml:space="preserve"> recytacja,</w:t>
            </w:r>
            <w:r w:rsidR="00B13ADC" w:rsidRPr="00170588">
              <w:rPr>
                <w:rFonts w:ascii="Times New Roman" w:eastAsia="Times New Roman" w:hAnsi="Times New Roman" w:cs="Times New Roman"/>
                <w:sz w:val="24"/>
              </w:rPr>
              <w:t xml:space="preserve"> projekt. itp.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5FAA48" w14:textId="77777777" w:rsidR="00C15C96" w:rsidRPr="00170588" w:rsidRDefault="00B13A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1 – 6</w:t>
            </w:r>
          </w:p>
          <w:p w14:paraId="311456C9" w14:textId="77777777" w:rsidR="00C15C96" w:rsidRPr="00170588" w:rsidRDefault="00B13ADC" w:rsidP="00641E20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W zależności od stopnia trudności zadania i możliwości ucznia. Wagę ustal</w:t>
            </w:r>
            <w:r w:rsidR="00641E20" w:rsidRPr="00170588">
              <w:rPr>
                <w:rFonts w:ascii="Times New Roman" w:eastAsia="Times New Roman" w:hAnsi="Times New Roman" w:cs="Times New Roman"/>
                <w:sz w:val="24"/>
              </w:rPr>
              <w:t>ają nauczyciele indywidualnie.</w:t>
            </w:r>
          </w:p>
        </w:tc>
      </w:tr>
    </w:tbl>
    <w:p w14:paraId="1090ED4A" w14:textId="77777777" w:rsidR="00C15C96" w:rsidRPr="00170588" w:rsidRDefault="00C15C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2EBD892" w14:textId="77777777" w:rsidR="00C15C96" w:rsidRPr="00170588" w:rsidRDefault="00B13ADC">
      <w:pPr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Za szczególne osiągnięcia ucznia i szczególną aktywność – olimpiady, konkursy przedmiotowe, ogólnopolskie, międzynarodowe nauczyciel wystawia dodatkową ocenę. Za aktywny udział ucznia w konkursach na różnych szczeblach nauczyciel wystawia cząstkową ocenę bardzo dobrą (waga-2), natomiast za </w:t>
      </w:r>
      <w:r w:rsidRPr="00170588">
        <w:rPr>
          <w:rFonts w:ascii="Times New Roman" w:eastAsia="Times New Roman" w:hAnsi="Times New Roman" w:cs="Times New Roman"/>
          <w:b/>
          <w:sz w:val="24"/>
        </w:rPr>
        <w:t>szczególne osiągnięcia</w:t>
      </w:r>
      <w:r w:rsidR="00FE2C0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70588">
        <w:rPr>
          <w:rFonts w:ascii="Times New Roman" w:eastAsia="Times New Roman" w:hAnsi="Times New Roman" w:cs="Times New Roman"/>
          <w:b/>
          <w:sz w:val="24"/>
        </w:rPr>
        <w:t>w konkursach</w:t>
      </w:r>
      <w:r w:rsidRPr="00170588">
        <w:rPr>
          <w:rFonts w:ascii="Times New Roman" w:eastAsia="Times New Roman" w:hAnsi="Times New Roman" w:cs="Times New Roman"/>
          <w:sz w:val="24"/>
        </w:rPr>
        <w:t xml:space="preserve"> na różnych szczeblach uczeń otrzymuje ocenę celującą według następujących kryteriów:</w:t>
      </w:r>
    </w:p>
    <w:p w14:paraId="4CE024B7" w14:textId="77777777" w:rsidR="00C15C96" w:rsidRPr="00170588" w:rsidRDefault="00B13ADC">
      <w:pPr>
        <w:numPr>
          <w:ilvl w:val="0"/>
          <w:numId w:val="1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konkursy szkolne- waga -3</w:t>
      </w:r>
    </w:p>
    <w:p w14:paraId="4DED6BDA" w14:textId="77777777" w:rsidR="00C15C96" w:rsidRPr="00170588" w:rsidRDefault="00B13ADC">
      <w:pPr>
        <w:numPr>
          <w:ilvl w:val="0"/>
          <w:numId w:val="1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konkursy międzyszkolne, powiatowe – waga- 4</w:t>
      </w:r>
    </w:p>
    <w:p w14:paraId="284F6F33" w14:textId="77777777" w:rsidR="00C15C96" w:rsidRPr="00170588" w:rsidRDefault="00B13ADC">
      <w:pPr>
        <w:numPr>
          <w:ilvl w:val="0"/>
          <w:numId w:val="1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konkursy rejonowe, regionalne, wojewódzkie – waga -5</w:t>
      </w:r>
    </w:p>
    <w:p w14:paraId="0A69CBAD" w14:textId="77777777" w:rsidR="00C15C96" w:rsidRPr="00170588" w:rsidRDefault="00B13ADC">
      <w:pPr>
        <w:numPr>
          <w:ilvl w:val="0"/>
          <w:numId w:val="1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konkursy ogólnopolskie, międzynarodowe, przedmiotowe- waga- 6</w:t>
      </w:r>
    </w:p>
    <w:p w14:paraId="17B75EA7" w14:textId="77777777" w:rsidR="00C15C96" w:rsidRPr="00170588" w:rsidRDefault="00C15C96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14:paraId="70B6E5FC" w14:textId="77777777" w:rsidR="00C15C96" w:rsidRPr="00170588" w:rsidRDefault="00B13ADC">
      <w:pPr>
        <w:widowControl w:val="0"/>
        <w:numPr>
          <w:ilvl w:val="0"/>
          <w:numId w:val="12"/>
        </w:numPr>
        <w:spacing w:after="0" w:line="360" w:lineRule="auto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Nauczyciel sprawdza i oddaje pisemną pracę kontrolną, sprawdzian, test, dyktando w terminie </w:t>
      </w:r>
      <w:r w:rsidR="00395950" w:rsidRPr="00170588">
        <w:rPr>
          <w:rFonts w:ascii="Times New Roman" w:eastAsia="Times New Roman" w:hAnsi="Times New Roman" w:cs="Times New Roman"/>
          <w:sz w:val="24"/>
        </w:rPr>
        <w:t>trzech</w:t>
      </w:r>
      <w:r w:rsidRPr="00170588">
        <w:rPr>
          <w:rFonts w:ascii="Times New Roman" w:eastAsia="Times New Roman" w:hAnsi="Times New Roman" w:cs="Times New Roman"/>
          <w:sz w:val="24"/>
        </w:rPr>
        <w:t xml:space="preserve"> tygodni od dnia jej przeprowadzenia. Dopuszcza się przesunięcie terminu zwrotu prac pisemnych w sytuacjach losowych - o czas nieobecności nauczyciela oraz w okresach świąt, ferii. Prace pisemne przechowywane są w szkole</w:t>
      </w:r>
      <w:r w:rsidR="0027492D" w:rsidRPr="00170588">
        <w:rPr>
          <w:rFonts w:ascii="Times New Roman" w:eastAsia="Times New Roman" w:hAnsi="Times New Roman" w:cs="Times New Roman"/>
          <w:sz w:val="24"/>
        </w:rPr>
        <w:t xml:space="preserve"> do końca danego roku szkolnego</w:t>
      </w:r>
      <w:r w:rsidRPr="00170588">
        <w:rPr>
          <w:rFonts w:ascii="Times New Roman" w:eastAsia="Times New Roman" w:hAnsi="Times New Roman" w:cs="Times New Roman"/>
          <w:sz w:val="24"/>
        </w:rPr>
        <w:t xml:space="preserve"> jako dokumentacja procesu nauczania, a następnie po zakończeniu roku szkolnego niszczone w niszczarce w szkole. Niektóre prace ustalane przez nauczyciela są oddawane uczniom.</w:t>
      </w:r>
    </w:p>
    <w:p w14:paraId="33A1F307" w14:textId="77777777" w:rsidR="00C15C96" w:rsidRPr="00170588" w:rsidRDefault="00C15C96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14:paraId="66F51E65" w14:textId="77777777" w:rsidR="00C15C96" w:rsidRPr="00170588" w:rsidRDefault="00B13ADC">
      <w:pPr>
        <w:widowControl w:val="0"/>
        <w:numPr>
          <w:ilvl w:val="0"/>
          <w:numId w:val="13"/>
        </w:numPr>
        <w:spacing w:after="0" w:line="360" w:lineRule="auto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b/>
          <w:sz w:val="24"/>
        </w:rPr>
        <w:t>Dopuszczalna liczba pisemnych i ustnych form oceniania:</w:t>
      </w:r>
    </w:p>
    <w:p w14:paraId="649BF423" w14:textId="77777777" w:rsidR="00C15C96" w:rsidRPr="00170588" w:rsidRDefault="00B13ADC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1) w ciągu dnia : jedna forma pisemna, zapowiedziana nie obejmuje kartkówek</w:t>
      </w:r>
    </w:p>
    <w:p w14:paraId="4DF1CEB0" w14:textId="77777777" w:rsidR="00C15C96" w:rsidRPr="00170588" w:rsidRDefault="00B13ADC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2) w ciągu tygodnia do trzech wcześniej zapowiedzianych form pisemnych; wpisanych do dziennika;</w:t>
      </w:r>
    </w:p>
    <w:p w14:paraId="509305F6" w14:textId="77777777" w:rsidR="00C15C96" w:rsidRPr="00170588" w:rsidRDefault="00B13ADC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3) na lekcji nauczyciel może sprawdzić ilościowo prace domowe, zaś jakościowo w miarę potrzeb</w:t>
      </w:r>
    </w:p>
    <w:p w14:paraId="335887E8" w14:textId="77777777" w:rsidR="00C15C96" w:rsidRPr="00170588" w:rsidRDefault="00B13ADC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4) dopuszcza się przeprowadzenie w jednym tygodniu większej liczby sprawdzianów, testów, dyktand, form wypowiedzi pisemnych, jeżeli z przyczyn losowych nie odbyły się one w wyznaczonym przez nauczyciela terminie ( wyjście klasy, wycieczka, choroba nauczyciela itp.)</w:t>
      </w:r>
    </w:p>
    <w:p w14:paraId="6662AB71" w14:textId="77777777" w:rsidR="00C15C96" w:rsidRPr="00170588" w:rsidRDefault="00C15C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257F7EC" w14:textId="77777777" w:rsidR="00C15C96" w:rsidRPr="00170588" w:rsidRDefault="00B13ADC">
      <w:pPr>
        <w:numPr>
          <w:ilvl w:val="0"/>
          <w:numId w:val="14"/>
        </w:numPr>
        <w:tabs>
          <w:tab w:val="left" w:pos="0"/>
          <w:tab w:val="left" w:pos="284"/>
        </w:tabs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Przy zapisie ocen cząstkowych dopuszcza się stosowanie znaków „+” i „-” za wyjątkiem  plusa przy ocenia celującej i minusa przy ocenie niedostatecznej, przyporządkowując wartości według skali:</w:t>
      </w:r>
    </w:p>
    <w:p w14:paraId="33CF0BD3" w14:textId="77777777" w:rsidR="00C15C96" w:rsidRPr="00170588" w:rsidRDefault="00C15C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"/>
        <w:gridCol w:w="363"/>
        <w:gridCol w:w="636"/>
        <w:gridCol w:w="531"/>
        <w:gridCol w:w="363"/>
        <w:gridCol w:w="636"/>
        <w:gridCol w:w="531"/>
        <w:gridCol w:w="363"/>
        <w:gridCol w:w="636"/>
        <w:gridCol w:w="516"/>
        <w:gridCol w:w="355"/>
        <w:gridCol w:w="636"/>
        <w:gridCol w:w="516"/>
        <w:gridCol w:w="355"/>
        <w:gridCol w:w="636"/>
        <w:gridCol w:w="516"/>
        <w:gridCol w:w="349"/>
      </w:tblGrid>
      <w:tr w:rsidR="00170588" w:rsidRPr="00170588" w14:paraId="32E983F7" w14:textId="77777777">
        <w:trPr>
          <w:trHeight w:val="1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8" w:type="dxa"/>
              <w:right w:w="108" w:type="dxa"/>
            </w:tcMar>
          </w:tcPr>
          <w:p w14:paraId="2905777E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Ocena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5EE72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964CE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>6-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D0110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>5+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E8E90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01CA8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>5-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8138E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>4+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2DCBE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B3AAB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>4-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67D33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>3+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DE784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79290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>3-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E6F76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>2+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6D0D7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6B32E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>2-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4B4D8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>1+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A80BB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170588" w:rsidRPr="00170588" w14:paraId="7700F451" w14:textId="77777777">
        <w:trPr>
          <w:trHeight w:val="1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8" w:type="dxa"/>
              <w:right w:w="108" w:type="dxa"/>
            </w:tcMar>
          </w:tcPr>
          <w:p w14:paraId="43786223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>wartość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9B686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C1C68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5.75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A80A6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5.5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622FD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93712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4.75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2B4B6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4.5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B77AC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AB4E3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3.75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A332C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3.5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9D622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8A434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2.75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02E2B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7E1D8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FD41D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1.75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942A9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F3D57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14:paraId="7AA9ACBA" w14:textId="77777777" w:rsidR="00C15C96" w:rsidRPr="00170588" w:rsidRDefault="00C15C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A544B96" w14:textId="77777777" w:rsidR="00C15C96" w:rsidRPr="00170588" w:rsidRDefault="00B13ADC">
      <w:pPr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b/>
          <w:sz w:val="24"/>
        </w:rPr>
        <w:t>Zasady oceniania z języka polskiego:</w:t>
      </w:r>
    </w:p>
    <w:p w14:paraId="6EE4A89C" w14:textId="77777777" w:rsidR="00C15C96" w:rsidRPr="00170588" w:rsidRDefault="00C15C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52550D2" w14:textId="77777777" w:rsidR="00C15C96" w:rsidRPr="00170588" w:rsidRDefault="00B13A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Podstawą do wystawienia oceny śródrocznej lub rocznej z języka obcego jest średnia ważona obliczona w następujący sposób:</w:t>
      </w:r>
    </w:p>
    <w:p w14:paraId="139A74B7" w14:textId="77777777" w:rsidR="00C15C96" w:rsidRPr="00170588" w:rsidRDefault="00B13ADC">
      <w:pPr>
        <w:numPr>
          <w:ilvl w:val="0"/>
          <w:numId w:val="16"/>
        </w:numPr>
        <w:spacing w:after="0" w:line="360" w:lineRule="auto"/>
        <w:ind w:left="780" w:hanging="360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Każdej ocenie cząstkowej przypisuje się liczbę naturalną, oznaczając jej wagę.</w:t>
      </w:r>
    </w:p>
    <w:p w14:paraId="277C3D97" w14:textId="77777777" w:rsidR="00C15C96" w:rsidRPr="00170588" w:rsidRDefault="00B13ADC">
      <w:pPr>
        <w:numPr>
          <w:ilvl w:val="0"/>
          <w:numId w:val="16"/>
        </w:numPr>
        <w:spacing w:after="0" w:line="360" w:lineRule="auto"/>
        <w:ind w:left="780" w:hanging="360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Średnią ważoną oblicza się  jako iloraz.</w:t>
      </w:r>
    </w:p>
    <w:p w14:paraId="64538AAB" w14:textId="77777777" w:rsidR="00C15C96" w:rsidRPr="00170588" w:rsidRDefault="00B13ADC">
      <w:pPr>
        <w:numPr>
          <w:ilvl w:val="0"/>
          <w:numId w:val="16"/>
        </w:numPr>
        <w:spacing w:after="0" w:line="360" w:lineRule="auto"/>
        <w:ind w:left="780" w:hanging="360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Średniej ważonej przyporządkowuje się ocenę szkolną liczoną według następujących         zasad: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3"/>
        <w:gridCol w:w="2590"/>
      </w:tblGrid>
      <w:tr w:rsidR="00170588" w:rsidRPr="00170588" w14:paraId="19D7DA6E" w14:textId="77777777">
        <w:trPr>
          <w:trHeight w:val="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8" w:type="dxa"/>
              <w:right w:w="108" w:type="dxa"/>
            </w:tcMar>
          </w:tcPr>
          <w:p w14:paraId="73FBA087" w14:textId="77777777" w:rsidR="00C15C96" w:rsidRPr="00170588" w:rsidRDefault="00B13ADC">
            <w:pPr>
              <w:spacing w:after="0" w:line="360" w:lineRule="auto"/>
              <w:jc w:val="center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>Średnia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8" w:type="dxa"/>
              <w:right w:w="108" w:type="dxa"/>
            </w:tcMar>
          </w:tcPr>
          <w:p w14:paraId="174A5627" w14:textId="77777777" w:rsidR="00C15C96" w:rsidRPr="00170588" w:rsidRDefault="00B13ADC">
            <w:pPr>
              <w:spacing w:after="0" w:line="360" w:lineRule="auto"/>
              <w:jc w:val="center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>Stopień</w:t>
            </w:r>
          </w:p>
        </w:tc>
      </w:tr>
      <w:tr w:rsidR="00170588" w:rsidRPr="00170588" w14:paraId="3EB2413E" w14:textId="77777777">
        <w:trPr>
          <w:trHeight w:val="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373A6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1,00 – 1,50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857F0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niedostateczny</w:t>
            </w:r>
          </w:p>
        </w:tc>
      </w:tr>
      <w:tr w:rsidR="00170588" w:rsidRPr="00170588" w14:paraId="769CEBF4" w14:textId="77777777">
        <w:trPr>
          <w:trHeight w:val="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DC40F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1,51 – 2,50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759CE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dopuszczający</w:t>
            </w:r>
          </w:p>
        </w:tc>
      </w:tr>
      <w:tr w:rsidR="00170588" w:rsidRPr="00170588" w14:paraId="6F5FACCE" w14:textId="77777777">
        <w:trPr>
          <w:trHeight w:val="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4F1B6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2,51 – 3,50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9DFE9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dostateczny</w:t>
            </w:r>
          </w:p>
        </w:tc>
      </w:tr>
      <w:tr w:rsidR="00170588" w:rsidRPr="00170588" w14:paraId="7BFF3893" w14:textId="77777777">
        <w:trPr>
          <w:trHeight w:val="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55FC2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3,51 – 4,60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7784E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dobry</w:t>
            </w:r>
          </w:p>
        </w:tc>
      </w:tr>
      <w:tr w:rsidR="00170588" w:rsidRPr="00170588" w14:paraId="36179AFA" w14:textId="77777777">
        <w:trPr>
          <w:trHeight w:val="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A635B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4,61 – 5,</w:t>
            </w:r>
            <w:r w:rsidR="00E01BA7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24897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bardzo dobry</w:t>
            </w:r>
          </w:p>
        </w:tc>
      </w:tr>
      <w:tr w:rsidR="00170588" w:rsidRPr="00170588" w14:paraId="78C03430" w14:textId="77777777">
        <w:trPr>
          <w:trHeight w:val="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145A8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5,</w:t>
            </w:r>
            <w:r w:rsidR="00E01BA7">
              <w:rPr>
                <w:rFonts w:ascii="Times New Roman" w:eastAsia="Times New Roman" w:hAnsi="Times New Roman" w:cs="Times New Roman"/>
                <w:sz w:val="24"/>
              </w:rPr>
              <w:t>51</w:t>
            </w: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 – 6,00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A19E5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celujący</w:t>
            </w:r>
          </w:p>
        </w:tc>
      </w:tr>
    </w:tbl>
    <w:p w14:paraId="009F1904" w14:textId="77777777" w:rsidR="00C15C96" w:rsidRPr="00170588" w:rsidRDefault="00C15C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28F606D" w14:textId="77777777" w:rsidR="00C15C96" w:rsidRPr="00170588" w:rsidRDefault="00B13ADC" w:rsidP="00B12B0E">
      <w:pPr>
        <w:numPr>
          <w:ilvl w:val="0"/>
          <w:numId w:val="17"/>
        </w:numPr>
        <w:tabs>
          <w:tab w:val="left" w:pos="426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Przy wystawianiu oceny rocznej </w:t>
      </w:r>
      <w:r w:rsidR="00B12B0E" w:rsidRPr="00170588">
        <w:rPr>
          <w:rFonts w:ascii="Times New Roman" w:eastAsia="Times New Roman" w:hAnsi="Times New Roman" w:cs="Times New Roman"/>
          <w:sz w:val="24"/>
        </w:rPr>
        <w:t>uwzględnia się średnią z całego roku.</w:t>
      </w:r>
    </w:p>
    <w:p w14:paraId="01733BBA" w14:textId="77777777" w:rsidR="00C15C96" w:rsidRPr="00170588" w:rsidRDefault="00B13ADC">
      <w:pPr>
        <w:numPr>
          <w:ilvl w:val="0"/>
          <w:numId w:val="18"/>
        </w:numPr>
        <w:spacing w:after="0" w:line="360" w:lineRule="auto"/>
        <w:ind w:left="426" w:hanging="568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Nauczyciel może odstąpić od powyższego sposobu ustalenia oceny śródrocznej                            i rocznej w przypadku, gdy uczeń posiada opinię z Poradni Psychologiczno- Pedagogicznej lub orzeczenie o poważnych dysfunkcjach. Wówczas przy wystawieniu oceny uwzględnia się  zaangażowanie ucznia oraz jego możliwości intelektualne.</w:t>
      </w:r>
    </w:p>
    <w:p w14:paraId="3CC6EC78" w14:textId="77777777" w:rsidR="00C15C96" w:rsidRPr="00170588" w:rsidRDefault="00C15C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B6B37A8" w14:textId="77777777" w:rsidR="0027492D" w:rsidRPr="00170588" w:rsidRDefault="002749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B42CD7F" w14:textId="77777777" w:rsidR="00C15C96" w:rsidRPr="00170588" w:rsidRDefault="00B13A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170588">
        <w:rPr>
          <w:rFonts w:ascii="Times New Roman" w:eastAsia="Times New Roman" w:hAnsi="Times New Roman" w:cs="Times New Roman"/>
          <w:b/>
          <w:sz w:val="24"/>
        </w:rPr>
        <w:t>V SPOSOBY OCENIANIA NA LEKCJACH J. POLSKIEGO</w:t>
      </w:r>
    </w:p>
    <w:p w14:paraId="3CD25415" w14:textId="157AF98C" w:rsidR="00C15C96" w:rsidRPr="00170588" w:rsidRDefault="00B13ADC">
      <w:pPr>
        <w:numPr>
          <w:ilvl w:val="0"/>
          <w:numId w:val="19"/>
        </w:numPr>
        <w:spacing w:after="0" w:line="360" w:lineRule="auto"/>
        <w:ind w:left="720" w:right="9" w:hanging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170588">
        <w:rPr>
          <w:rFonts w:ascii="Times New Roman" w:eastAsia="Times New Roman" w:hAnsi="Times New Roman" w:cs="Times New Roman"/>
          <w:b/>
          <w:sz w:val="24"/>
        </w:rPr>
        <w:t>Form</w:t>
      </w:r>
      <w:r w:rsidR="002A6A07">
        <w:rPr>
          <w:rFonts w:ascii="Times New Roman" w:eastAsia="Times New Roman" w:hAnsi="Times New Roman" w:cs="Times New Roman"/>
          <w:b/>
          <w:sz w:val="24"/>
        </w:rPr>
        <w:t>y</w:t>
      </w:r>
      <w:r w:rsidRPr="00170588">
        <w:rPr>
          <w:rFonts w:ascii="Times New Roman" w:eastAsia="Times New Roman" w:hAnsi="Times New Roman" w:cs="Times New Roman"/>
          <w:b/>
          <w:sz w:val="24"/>
        </w:rPr>
        <w:t xml:space="preserve"> wypowiedzi pisemnych</w:t>
      </w:r>
    </w:p>
    <w:p w14:paraId="6BF08663" w14:textId="77777777" w:rsidR="00C15C96" w:rsidRPr="00170588" w:rsidRDefault="00C15C96">
      <w:pPr>
        <w:spacing w:after="0" w:line="360" w:lineRule="auto"/>
        <w:ind w:left="720" w:right="9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5607F3A" w14:textId="77777777" w:rsidR="00C15C96" w:rsidRPr="00170588" w:rsidRDefault="00B13ADC">
      <w:pPr>
        <w:widowControl w:val="0"/>
        <w:tabs>
          <w:tab w:val="left" w:pos="284"/>
          <w:tab w:val="left" w:pos="8931"/>
          <w:tab w:val="left" w:pos="9072"/>
        </w:tabs>
        <w:spacing w:after="120" w:line="360" w:lineRule="auto"/>
        <w:ind w:right="582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Oceniając twórcze prace pisemne (</w:t>
      </w:r>
      <w:r w:rsidRPr="00170588">
        <w:rPr>
          <w:rFonts w:ascii="Times New Roman" w:eastAsia="Times New Roman" w:hAnsi="Times New Roman" w:cs="Times New Roman"/>
          <w:b/>
          <w:sz w:val="24"/>
        </w:rPr>
        <w:t>wypracowania</w:t>
      </w:r>
      <w:r w:rsidRPr="00170588">
        <w:rPr>
          <w:rFonts w:ascii="Times New Roman" w:eastAsia="Times New Roman" w:hAnsi="Times New Roman" w:cs="Times New Roman"/>
          <w:sz w:val="24"/>
        </w:rPr>
        <w:t xml:space="preserve">) nauczyciel sprawdza umiejętności uczniów w redagowaniu różnych form wypowiedzi. Ocenie podlega zrozumienie tematu, znajomość opisywanych zagadnień, sposób prezentacji, znajomość danej formy wypowiedzi, poprawność językowa, ortograficzna i interpunkcyjna, bogactwo </w:t>
      </w:r>
      <w:r w:rsidRPr="00170588">
        <w:rPr>
          <w:rFonts w:ascii="Times New Roman" w:eastAsia="Times New Roman" w:hAnsi="Times New Roman" w:cs="Times New Roman"/>
          <w:sz w:val="24"/>
        </w:rPr>
        <w:lastRenderedPageBreak/>
        <w:t>słownictwa, konstrukcja pracy i jej forma graficzna według przyjętych zasad:</w:t>
      </w:r>
    </w:p>
    <w:p w14:paraId="61FD7FE7" w14:textId="77777777" w:rsidR="00C15C96" w:rsidRPr="00170588" w:rsidRDefault="00C15C96">
      <w:pPr>
        <w:widowControl w:val="0"/>
        <w:tabs>
          <w:tab w:val="left" w:pos="284"/>
          <w:tab w:val="left" w:pos="8931"/>
          <w:tab w:val="left" w:pos="9072"/>
        </w:tabs>
        <w:spacing w:after="120" w:line="360" w:lineRule="auto"/>
        <w:ind w:right="582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5505"/>
        <w:gridCol w:w="2637"/>
      </w:tblGrid>
      <w:tr w:rsidR="00170588" w:rsidRPr="00170588" w14:paraId="19069929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5520A4B9" w14:textId="77777777" w:rsidR="00C15C96" w:rsidRPr="00170588" w:rsidRDefault="00B13ADC">
            <w:pPr>
              <w:spacing w:after="0" w:line="360" w:lineRule="auto"/>
              <w:ind w:left="5"/>
              <w:jc w:val="center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605C24F2" w14:textId="77777777" w:rsidR="00C15C96" w:rsidRPr="00170588" w:rsidRDefault="00B13ADC">
            <w:pPr>
              <w:spacing w:after="0" w:line="360" w:lineRule="auto"/>
              <w:ind w:left="1431" w:right="13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Sposoby oceniania prac pisemnych</w:t>
            </w:r>
          </w:p>
          <w:p w14:paraId="4A024CA7" w14:textId="77777777" w:rsidR="00C15C96" w:rsidRPr="00170588" w:rsidRDefault="00C15C96">
            <w:pPr>
              <w:spacing w:after="0" w:line="360" w:lineRule="auto"/>
              <w:ind w:right="1379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55437C5B" w14:textId="77777777" w:rsidR="00C15C96" w:rsidRPr="00170588" w:rsidRDefault="00B13ADC">
            <w:pPr>
              <w:spacing w:after="0" w:line="360" w:lineRule="auto"/>
              <w:ind w:left="4"/>
              <w:jc w:val="center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Sposób punktowania </w:t>
            </w:r>
          </w:p>
        </w:tc>
      </w:tr>
      <w:tr w:rsidR="00170588" w:rsidRPr="00170588" w14:paraId="6DD52B8A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2D2E752A" w14:textId="77777777" w:rsidR="00C15C96" w:rsidRPr="00170588" w:rsidRDefault="00B13ADC">
            <w:pPr>
              <w:spacing w:after="0" w:line="360" w:lineRule="auto"/>
              <w:ind w:left="1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6A5199BB" w14:textId="77777777" w:rsidR="00C15C96" w:rsidRPr="00170588" w:rsidRDefault="00B13ADC">
            <w:pPr>
              <w:spacing w:after="0" w:line="360" w:lineRule="auto"/>
              <w:ind w:left="3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Treść- Uczeń pisze tekst zgodny z tematem, stosuje odpowiednią formę wypowiedzi. Pisze jasno, stosuje bogate słownictwo. W zależności od rodzaju formy wypowiedzi pisemnej rozwija treść pracy, wprowadza różne elementy opisu, dialogu itp. styl dojrzały, indywidualny, słownictwo bogate, bogactwo środków językowych i wykorzystanie ich funkcji stylistycznych,  Pisze pracę z zachowanie zasad redagowania danej formy wypowiedzi pisemnej.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57839417" w14:textId="77777777" w:rsidR="00C15C96" w:rsidRPr="00170588" w:rsidRDefault="00B13ADC">
            <w:pPr>
              <w:spacing w:after="0" w:line="360" w:lineRule="auto"/>
              <w:ind w:left="1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0–3</w:t>
            </w:r>
          </w:p>
        </w:tc>
      </w:tr>
      <w:tr w:rsidR="00170588" w:rsidRPr="00170588" w14:paraId="74966058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25F450A2" w14:textId="77777777" w:rsidR="00C15C96" w:rsidRPr="00170588" w:rsidRDefault="00B13ADC">
            <w:pPr>
              <w:spacing w:after="0" w:line="360" w:lineRule="auto"/>
              <w:ind w:left="1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28C6284D" w14:textId="77777777" w:rsidR="00C15C96" w:rsidRPr="00170588" w:rsidRDefault="00B13ADC">
            <w:pPr>
              <w:spacing w:after="0" w:line="360" w:lineRule="auto"/>
              <w:ind w:left="3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Styl- praca jest poprawna stylistycznie, spójna; nie jest chaotyczna.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5504D675" w14:textId="77777777" w:rsidR="00C15C96" w:rsidRPr="00170588" w:rsidRDefault="00B13ADC">
            <w:pPr>
              <w:spacing w:after="0" w:line="360" w:lineRule="auto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0–1</w:t>
            </w:r>
          </w:p>
          <w:p w14:paraId="35A42118" w14:textId="77777777" w:rsidR="00C15C96" w:rsidRPr="00170588" w:rsidRDefault="00C15C96">
            <w:pPr>
              <w:spacing w:after="0" w:line="360" w:lineRule="auto"/>
              <w:ind w:left="1"/>
            </w:pPr>
          </w:p>
        </w:tc>
      </w:tr>
      <w:tr w:rsidR="00170588" w:rsidRPr="00170588" w14:paraId="24238D6E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47FB0CE0" w14:textId="77777777" w:rsidR="00C15C96" w:rsidRPr="00170588" w:rsidRDefault="00B13ADC">
            <w:pPr>
              <w:spacing w:after="0" w:line="360" w:lineRule="auto"/>
              <w:ind w:left="1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0529BF6D" w14:textId="77777777" w:rsidR="00C15C96" w:rsidRPr="00170588" w:rsidRDefault="00B13ADC">
            <w:pPr>
              <w:spacing w:after="0" w:line="360" w:lineRule="auto"/>
              <w:ind w:left="3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Język- pisze tekst poprawny pod względem językowym (dopuszczalne są trzy błędy językowe).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2DA1681B" w14:textId="77777777" w:rsidR="00C15C96" w:rsidRPr="00170588" w:rsidRDefault="00B13ADC">
            <w:pPr>
              <w:spacing w:after="0" w:line="360" w:lineRule="auto"/>
              <w:ind w:left="1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0–1 </w:t>
            </w:r>
          </w:p>
        </w:tc>
      </w:tr>
      <w:tr w:rsidR="00170588" w:rsidRPr="00170588" w14:paraId="71E9338E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02F58297" w14:textId="77777777" w:rsidR="00C15C96" w:rsidRPr="00170588" w:rsidRDefault="00B13ADC">
            <w:pPr>
              <w:spacing w:after="0" w:line="360" w:lineRule="auto"/>
              <w:ind w:left="1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1F9F953A" w14:textId="77777777" w:rsidR="00C15C96" w:rsidRPr="00170588" w:rsidRDefault="00B13ADC">
            <w:pPr>
              <w:spacing w:after="0" w:line="360" w:lineRule="auto"/>
              <w:ind w:left="3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Ortografia- pisze tekst poprawny pod względem ortograficznym (dopuszcza się dwa błędy ortograficzne).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482C98A8" w14:textId="77777777" w:rsidR="00C15C96" w:rsidRPr="00170588" w:rsidRDefault="00B13ADC">
            <w:pPr>
              <w:spacing w:after="0" w:line="360" w:lineRule="auto"/>
              <w:ind w:left="1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0–1 </w:t>
            </w:r>
          </w:p>
        </w:tc>
      </w:tr>
      <w:tr w:rsidR="00170588" w:rsidRPr="00170588" w14:paraId="30D3BCEE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1A6BB637" w14:textId="77777777" w:rsidR="00C15C96" w:rsidRPr="00170588" w:rsidRDefault="00B13ADC">
            <w:pPr>
              <w:spacing w:after="0" w:line="360" w:lineRule="auto"/>
              <w:ind w:left="1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313A178D" w14:textId="77777777" w:rsidR="00C15C96" w:rsidRPr="00170588" w:rsidRDefault="00B13ADC">
            <w:pPr>
              <w:spacing w:after="0" w:line="360" w:lineRule="auto"/>
              <w:ind w:left="3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Interpunkcja- pisze tekst poprawny pod względem interpunkcyjnym (dopuszczalne są trzy błędy interpunkcyjne).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1CA63F36" w14:textId="77777777" w:rsidR="00C15C96" w:rsidRPr="00170588" w:rsidRDefault="00B13ADC">
            <w:pPr>
              <w:spacing w:after="0" w:line="360" w:lineRule="auto"/>
              <w:ind w:left="1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0–1 </w:t>
            </w:r>
          </w:p>
        </w:tc>
      </w:tr>
      <w:tr w:rsidR="00170588" w:rsidRPr="00170588" w14:paraId="5797AB5A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4603C6C9" w14:textId="77777777" w:rsidR="00C15C96" w:rsidRPr="00170588" w:rsidRDefault="00B13ADC">
            <w:pPr>
              <w:spacing w:after="0" w:line="360" w:lineRule="auto"/>
              <w:ind w:left="1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19EDDC12" w14:textId="77777777" w:rsidR="00C15C96" w:rsidRPr="00170588" w:rsidRDefault="00B13ADC">
            <w:pPr>
              <w:spacing w:after="0" w:line="360" w:lineRule="auto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Kompozycja pracy- akapity, segmentacja tekstu, logiczność, estetyczny zapis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55206A37" w14:textId="77777777" w:rsidR="00C15C96" w:rsidRPr="00170588" w:rsidRDefault="00B13ADC">
            <w:pPr>
              <w:spacing w:after="0" w:line="360" w:lineRule="auto"/>
              <w:ind w:left="1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0–1 </w:t>
            </w:r>
          </w:p>
        </w:tc>
      </w:tr>
    </w:tbl>
    <w:p w14:paraId="709580B2" w14:textId="77777777" w:rsidR="00C15C96" w:rsidRPr="00170588" w:rsidRDefault="00C15C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277272C" w14:textId="77777777" w:rsidR="00C15C96" w:rsidRPr="00170588" w:rsidRDefault="00C15C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0269C3A" w14:textId="77777777" w:rsidR="00C15C96" w:rsidRPr="00170588" w:rsidRDefault="00B13ADC">
      <w:pPr>
        <w:keepNext/>
        <w:widowControl w:val="0"/>
        <w:tabs>
          <w:tab w:val="left" w:pos="1080"/>
        </w:tabs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170588">
        <w:rPr>
          <w:rFonts w:ascii="Times New Roman" w:eastAsia="Times New Roman" w:hAnsi="Times New Roman" w:cs="Times New Roman"/>
          <w:b/>
          <w:sz w:val="24"/>
        </w:rPr>
        <w:t xml:space="preserve">Formy dłuższych wypowiedzi pisemnych (wypracowania) - wymagania na poszczególne </w:t>
      </w:r>
      <w:r w:rsidRPr="00170588">
        <w:rPr>
          <w:rFonts w:ascii="Times New Roman" w:eastAsia="Times New Roman" w:hAnsi="Times New Roman" w:cs="Times New Roman"/>
          <w:b/>
          <w:sz w:val="24"/>
        </w:rPr>
        <w:lastRenderedPageBreak/>
        <w:t>oceny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1"/>
        <w:gridCol w:w="1852"/>
        <w:gridCol w:w="1767"/>
        <w:gridCol w:w="1859"/>
        <w:gridCol w:w="1853"/>
      </w:tblGrid>
      <w:tr w:rsidR="00170588" w:rsidRPr="00170588" w14:paraId="55D1A0D9" w14:textId="7777777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4441D5D" w14:textId="77777777" w:rsidR="00C15C96" w:rsidRPr="00170588" w:rsidRDefault="00B13AD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>OCENA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427266B" w14:textId="77777777" w:rsidR="00C15C96" w:rsidRPr="00170588" w:rsidRDefault="00B13ADC">
            <w:pPr>
              <w:keepNext/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>TREŚĆ</w:t>
            </w:r>
          </w:p>
          <w:p w14:paraId="2CF9A21A" w14:textId="77777777" w:rsidR="00C15C96" w:rsidRPr="00170588" w:rsidRDefault="00C15C96">
            <w:pPr>
              <w:keepNext/>
              <w:widowControl w:val="0"/>
              <w:tabs>
                <w:tab w:val="left" w:pos="1080"/>
              </w:tabs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FCC8101" w14:textId="77777777" w:rsidR="00C15C96" w:rsidRPr="00170588" w:rsidRDefault="00B13ADC">
            <w:pPr>
              <w:keepNext/>
              <w:widowControl w:val="0"/>
              <w:tabs>
                <w:tab w:val="left" w:pos="1080"/>
              </w:tabs>
              <w:spacing w:after="0" w:line="240" w:lineRule="auto"/>
              <w:jc w:val="center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STYL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37E0117" w14:textId="77777777" w:rsidR="00C15C96" w:rsidRPr="00170588" w:rsidRDefault="00B13AD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>POZIOM JĘZYKOWY</w:t>
            </w:r>
          </w:p>
          <w:p w14:paraId="73FCC7C3" w14:textId="77777777" w:rsidR="00C15C96" w:rsidRPr="00170588" w:rsidRDefault="00B13AD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(fleksja, leksyka, składnia, frazeologia,</w:t>
            </w:r>
          </w:p>
          <w:p w14:paraId="43888012" w14:textId="77777777" w:rsidR="00C15C96" w:rsidRPr="00170588" w:rsidRDefault="00B13AD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ortografia, interpunkcja)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6A612AC" w14:textId="77777777" w:rsidR="00C15C96" w:rsidRPr="00170588" w:rsidRDefault="00C15C96">
            <w:pPr>
              <w:keepNext/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0C272C0D" w14:textId="77777777" w:rsidR="00C15C96" w:rsidRPr="00170588" w:rsidRDefault="00B13ADC">
            <w:pPr>
              <w:keepNext/>
              <w:widowControl w:val="0"/>
              <w:tabs>
                <w:tab w:val="left" w:pos="1080"/>
              </w:tabs>
              <w:spacing w:after="0" w:line="240" w:lineRule="auto"/>
              <w:jc w:val="center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>KOMPOZYCJA</w:t>
            </w:r>
          </w:p>
        </w:tc>
      </w:tr>
      <w:tr w:rsidR="00170588" w:rsidRPr="00170588" w14:paraId="12960FFA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6149286" w14:textId="77777777" w:rsidR="00C15C96" w:rsidRPr="00170588" w:rsidRDefault="00B13ADC">
            <w:pPr>
              <w:widowControl w:val="0"/>
              <w:tabs>
                <w:tab w:val="left" w:pos="1080"/>
              </w:tabs>
              <w:spacing w:after="0" w:line="240" w:lineRule="auto"/>
              <w:ind w:left="113"/>
              <w:jc w:val="center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celujący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E461BE3" w14:textId="77777777" w:rsidR="00C15C96" w:rsidRPr="00170588" w:rsidRDefault="00B13ADC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zrozumienie tematu, oryginalne ujęcie, zgodność z tematem, wyczerpujące rozwinięcie, samodzielność myślenia, trafna interpretacja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2A89AF3" w14:textId="77777777" w:rsidR="00C15C96" w:rsidRPr="00170588" w:rsidRDefault="00B13ADC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tok rozumowania przejrzysty,  praca jest poprawna stylistycznie, konsekwencja w narracji; właściwe zastosowanie danej  formy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4D1AB1" w14:textId="77777777" w:rsidR="00C15C96" w:rsidRPr="00170588" w:rsidRDefault="00B13ADC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styl dojrzały, indywidualny, słownictwo bogate, bogactwo, bezbłędna i zróżnicowana składnia, poprawna interpunkcja, </w:t>
            </w: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>dopuszczalny jeden  błąd w trudnym wyrazie.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E05DDE7" w14:textId="77777777" w:rsidR="00C15C96" w:rsidRPr="00170588" w:rsidRDefault="00B13ADC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trafny wybór formy, właściwa kompozycja,</w:t>
            </w:r>
          </w:p>
          <w:p w14:paraId="221ECC73" w14:textId="77777777" w:rsidR="00C15C96" w:rsidRPr="00170588" w:rsidRDefault="00B13ADC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bez zarzutu, praca czytelna, akapity </w:t>
            </w: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maksymalna liczba punktów za pracę pisemną, ale bez żadnych błędów </w:t>
            </w:r>
          </w:p>
        </w:tc>
      </w:tr>
      <w:tr w:rsidR="00170588" w:rsidRPr="00170588" w14:paraId="6E84B353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1EFA624" w14:textId="77777777" w:rsidR="00C15C96" w:rsidRPr="00170588" w:rsidRDefault="00B13ADC">
            <w:pPr>
              <w:widowControl w:val="0"/>
              <w:tabs>
                <w:tab w:val="left" w:pos="1080"/>
              </w:tabs>
              <w:spacing w:after="0" w:line="240" w:lineRule="auto"/>
              <w:ind w:left="113"/>
              <w:jc w:val="center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bardzo dobry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1C56F06" w14:textId="77777777" w:rsidR="00C15C96" w:rsidRPr="00170588" w:rsidRDefault="00B13ADC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zgodność z tematem, rozwinięcie, twórcze  spojrzenie  na  temat, , znajomość wykorzystanych przykładów, samodzielne wnioskowanie i ocenianie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E40F8A6" w14:textId="77777777" w:rsidR="00C15C96" w:rsidRPr="00170588" w:rsidRDefault="00B13ADC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Praca logiczna, właściwe zastosowanie formy,  spójność, konsekwencja w narracji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8FA603" w14:textId="77777777" w:rsidR="00C15C96" w:rsidRPr="00170588" w:rsidRDefault="00B13ADC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bogate słownictwo, wypowiedź uporządkowana, precyzyjna, bezbłędna fleksja, zróżnicowana budowa wypowiedzeń, sporadyczne usterki składniowe, frazeologiczne, interpunkcyjne; dopuszczalne błędy według kryteriów</w:t>
            </w:r>
          </w:p>
          <w:p w14:paraId="3AE0AA4A" w14:textId="77777777" w:rsidR="00C15C96" w:rsidRPr="00170588" w:rsidRDefault="00C15C96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7F1B39F" w14:textId="77777777" w:rsidR="00C15C96" w:rsidRPr="00170588" w:rsidRDefault="00B13ADC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kompozycja zgodna z formą wypowiedzi praca czytelna, uzasadnione stosowanie akapitów, dopuszczalne drobne usterki graficzne; </w:t>
            </w: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>liczba punktów za pracę 8-7</w:t>
            </w:r>
          </w:p>
        </w:tc>
      </w:tr>
      <w:tr w:rsidR="00170588" w:rsidRPr="00170588" w14:paraId="7CBC09C5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3E06BD0" w14:textId="77777777" w:rsidR="00C15C96" w:rsidRPr="00170588" w:rsidRDefault="00B13ADC">
            <w:pPr>
              <w:widowControl w:val="0"/>
              <w:tabs>
                <w:tab w:val="left" w:pos="1080"/>
              </w:tabs>
              <w:spacing w:after="0" w:line="240" w:lineRule="auto"/>
              <w:ind w:left="113"/>
              <w:jc w:val="center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dobry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9503BA" w14:textId="77777777" w:rsidR="00C15C96" w:rsidRPr="00170588" w:rsidRDefault="00B13ADC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Zgodność z tematem i jego zrozumienie, praca  rozwinięta (w stopniu zadowalającym) , dopuszczalne nieliczne odstępstwa od tematu, dobra </w:t>
            </w:r>
            <w:r w:rsidRPr="00170588">
              <w:rPr>
                <w:rFonts w:ascii="Times New Roman" w:eastAsia="Times New Roman" w:hAnsi="Times New Roman" w:cs="Times New Roman"/>
                <w:sz w:val="24"/>
              </w:rPr>
              <w:lastRenderedPageBreak/>
              <w:t>znajomość podawanych przykładów, podejmowanie próby samodzielnego wnioskowania i oceniania, dopuszczalne nieznaczne błędy rzeczowe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BC9F1C" w14:textId="77777777" w:rsidR="00C15C96" w:rsidRPr="00170588" w:rsidRDefault="00B13ADC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poprawny dobór formy wypowiedzi, praca poprawna, ale nieco schematyczna, , zachowana trójdzielność wypowiedzi, przestrzeganie </w:t>
            </w:r>
            <w:r w:rsidRPr="00170588">
              <w:rPr>
                <w:rFonts w:ascii="Times New Roman" w:eastAsia="Times New Roman" w:hAnsi="Times New Roman" w:cs="Times New Roman"/>
                <w:sz w:val="24"/>
              </w:rPr>
              <w:lastRenderedPageBreak/>
              <w:t>zasad budowy danej formy wypowiedzi pisemnej;   logiczny tok rozumowania, niekiedy dopuszczalne niespójności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D30B2EB" w14:textId="77777777" w:rsidR="00C15C96" w:rsidRPr="00170588" w:rsidRDefault="00B13ADC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zasób słownictwa niezbyt wyszukany, właściwa stylistyka pracy; w miarę poprawna fleksja i składnia poprawna, drobne usterki językowe, </w:t>
            </w:r>
            <w:r w:rsidRPr="00170588">
              <w:rPr>
                <w:rFonts w:ascii="Times New Roman" w:eastAsia="Times New Roman" w:hAnsi="Times New Roman" w:cs="Times New Roman"/>
                <w:sz w:val="24"/>
              </w:rPr>
              <w:lastRenderedPageBreak/>
              <w:t>niekiedy błędy ortograficzne i interpunkcyjne, składnia mało urozmaicona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4C8843" w14:textId="77777777" w:rsidR="00C15C96" w:rsidRPr="00170588" w:rsidRDefault="00B13ADC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lastRenderedPageBreak/>
              <w:t>pismo czytelne, występują drobne  usterki graficzne, akapity zastosowane poprawnie, praca mało estetyczna</w:t>
            </w:r>
          </w:p>
          <w:p w14:paraId="3314303B" w14:textId="77777777" w:rsidR="00C15C96" w:rsidRPr="00170588" w:rsidRDefault="00C15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88B22A0" w14:textId="77777777" w:rsidR="00C15C96" w:rsidRPr="00170588" w:rsidRDefault="00B13ADC">
            <w:pPr>
              <w:spacing w:after="0" w:line="24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>liczba punktów za pracę 6</w:t>
            </w:r>
          </w:p>
        </w:tc>
      </w:tr>
      <w:tr w:rsidR="00170588" w:rsidRPr="00170588" w14:paraId="66855194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CFCCDE" w14:textId="77777777" w:rsidR="00C15C96" w:rsidRPr="00170588" w:rsidRDefault="00B13ADC">
            <w:pPr>
              <w:widowControl w:val="0"/>
              <w:tabs>
                <w:tab w:val="left" w:pos="1080"/>
              </w:tabs>
              <w:spacing w:after="0" w:line="240" w:lineRule="auto"/>
              <w:ind w:left="113"/>
              <w:jc w:val="center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dostateczny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F335B1" w14:textId="77777777" w:rsidR="00C15C96" w:rsidRPr="00170588" w:rsidRDefault="00B13ADC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niepełne ujęcie tematu pracy, ubogie rozwinięcie pracy sądy odtwórcze, niekiedy błędy  w interpretacji oraz rzeczowe</w:t>
            </w:r>
          </w:p>
          <w:p w14:paraId="075FA75D" w14:textId="77777777" w:rsidR="00C15C96" w:rsidRPr="00170588" w:rsidRDefault="00C15C96">
            <w:pPr>
              <w:widowControl w:val="0"/>
              <w:tabs>
                <w:tab w:val="left" w:pos="1080"/>
              </w:tabs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BA44903" w14:textId="77777777" w:rsidR="00C15C96" w:rsidRPr="00170588" w:rsidRDefault="00B13ADC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błędy logiczne, mało przejrzysty tok rozumowania, zachwiane proporcje </w:t>
            </w:r>
          </w:p>
          <w:p w14:paraId="6891FB10" w14:textId="77777777" w:rsidR="00C15C96" w:rsidRPr="00170588" w:rsidRDefault="00C15C96">
            <w:pPr>
              <w:widowControl w:val="0"/>
              <w:tabs>
                <w:tab w:val="left" w:pos="1080"/>
              </w:tabs>
              <w:spacing w:after="0" w:line="240" w:lineRule="auto"/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598222" w14:textId="77777777" w:rsidR="00C15C96" w:rsidRPr="00170588" w:rsidRDefault="00B13ADC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przeciętny zasób słownictwa, zdarzają się powtórzenia, użycie słów w nieodpowiednim znaczeniu, nieliczne błędy stylistyczne, brak rażących błędów językowych,  ortograficznych, interpunkcyjnych, schematyczna struktura zdań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BE22CB7" w14:textId="77777777" w:rsidR="00C15C96" w:rsidRPr="00170588" w:rsidRDefault="00B13ADC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Brak świadomej kompozycji, ale zachowane są najważniejsze cechy  wybranej formy, rozchwiany margines, niska estetyka, brak akapitów </w:t>
            </w:r>
          </w:p>
          <w:p w14:paraId="0EDA4492" w14:textId="77777777" w:rsidR="00C15C96" w:rsidRPr="00170588" w:rsidRDefault="00B13ADC">
            <w:pPr>
              <w:spacing w:after="0" w:line="24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>liczba punktów za pracę 4-5</w:t>
            </w:r>
          </w:p>
        </w:tc>
      </w:tr>
      <w:tr w:rsidR="00170588" w:rsidRPr="00170588" w14:paraId="37D0D9A8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39791FB" w14:textId="77777777" w:rsidR="00C15C96" w:rsidRPr="00170588" w:rsidRDefault="00B13ADC">
            <w:pPr>
              <w:widowControl w:val="0"/>
              <w:tabs>
                <w:tab w:val="left" w:pos="1080"/>
              </w:tabs>
              <w:spacing w:after="0" w:line="240" w:lineRule="auto"/>
              <w:ind w:left="113"/>
              <w:jc w:val="center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dopuszczający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C7FD4A" w14:textId="77777777" w:rsidR="00C15C96" w:rsidRPr="00170588" w:rsidRDefault="00B13ADC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bardzo mała część pracy realizuje temat, liczne odstępstwa od tematu, dygresje, powierzchowność realizacji, uboga treść, nieznajomość problemu, błędy rzeczowe oraz  w  interpretacji utworu, brak oceny, wniosków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B4CAEB6" w14:textId="77777777" w:rsidR="00C15C96" w:rsidRPr="00170588" w:rsidRDefault="00B13ADC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rozumowanie chaotyczne, brak spójności, błędy logiczne, sprzeczności, zachwiane proporcje między częściami pracy lub brak jednego elementu (np. zakończenia)  </w:t>
            </w:r>
          </w:p>
          <w:p w14:paraId="47D76A1D" w14:textId="77777777" w:rsidR="00C15C96" w:rsidRPr="00170588" w:rsidRDefault="00C15C96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0EA6E3" w14:textId="77777777" w:rsidR="00C15C96" w:rsidRPr="00170588" w:rsidRDefault="00B13ADC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język ubogi, monotonny, niefunkcjonalny, ubogie słownictwo,  brak spójności, liczne błędy fleksyjne, frazeologiczne, składniowe, ortograficzne i interpunkcyjne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252FD4" w14:textId="77777777" w:rsidR="00C15C96" w:rsidRPr="00170588" w:rsidRDefault="00B13ADC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brak akapitów, pismo miejscami nieczytelne, </w:t>
            </w:r>
          </w:p>
          <w:p w14:paraId="44A897EE" w14:textId="77777777" w:rsidR="00C15C96" w:rsidRPr="00170588" w:rsidRDefault="00C15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2D95CFC" w14:textId="77777777" w:rsidR="00C15C96" w:rsidRPr="00170588" w:rsidRDefault="00B13ADC">
            <w:pPr>
              <w:spacing w:after="0" w:line="24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>liczba punktów za pracę 2-3</w:t>
            </w:r>
          </w:p>
        </w:tc>
      </w:tr>
      <w:tr w:rsidR="00170588" w:rsidRPr="00170588" w14:paraId="77F6D05B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3ADF04" w14:textId="77777777" w:rsidR="00C15C96" w:rsidRPr="00170588" w:rsidRDefault="00B13ADC">
            <w:pPr>
              <w:widowControl w:val="0"/>
              <w:tabs>
                <w:tab w:val="left" w:pos="1080"/>
              </w:tabs>
              <w:spacing w:after="0" w:line="240" w:lineRule="auto"/>
              <w:ind w:left="113"/>
              <w:jc w:val="center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niedostateczny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8A8641" w14:textId="77777777" w:rsidR="00C15C96" w:rsidRPr="00170588" w:rsidRDefault="00B13ADC">
            <w:pPr>
              <w:widowControl w:val="0"/>
              <w:tabs>
                <w:tab w:val="left" w:pos="1080"/>
              </w:tabs>
              <w:spacing w:after="0" w:line="240" w:lineRule="auto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całkowite niezrozumienie tematu, zupełna nieznajomość  materiału rzeczowego, niezgodność z tematem, niewyczerpanie </w:t>
            </w:r>
            <w:r w:rsidRPr="0017058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tematu nawet w połowie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4D315F" w14:textId="77777777" w:rsidR="00C15C96" w:rsidRPr="00170588" w:rsidRDefault="00B13ADC">
            <w:pPr>
              <w:widowControl w:val="0"/>
              <w:tabs>
                <w:tab w:val="left" w:pos="1080"/>
              </w:tabs>
              <w:spacing w:after="0" w:line="240" w:lineRule="auto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bezład, chaos, przypadkowość, brak jakiegokolwiek uporządkowania, niewłaściwy styl pracy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46BE778" w14:textId="77777777" w:rsidR="00C15C96" w:rsidRPr="00170588" w:rsidRDefault="00B13ADC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język bardzo ubogi, styl nieporadny, poważne błędy składniowe, językowe, składnia języka mówionego rażące błędy </w:t>
            </w:r>
            <w:r w:rsidRPr="00170588">
              <w:rPr>
                <w:rFonts w:ascii="Times New Roman" w:eastAsia="Times New Roman" w:hAnsi="Times New Roman" w:cs="Times New Roman"/>
                <w:sz w:val="24"/>
              </w:rPr>
              <w:lastRenderedPageBreak/>
              <w:t>ortograficzne, interpunkcyjne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9BDE41" w14:textId="77777777" w:rsidR="00C15C96" w:rsidRPr="00170588" w:rsidRDefault="00B13ADC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Niewłaściwy wybór formy wypowiedzi, brak odpowiedniej kompozycji w danej formie wypowiedzi, pominiecie istotnych </w:t>
            </w:r>
            <w:r w:rsidRPr="0017058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elementów; pismo nieczytelne, praca pokreślona; </w:t>
            </w:r>
          </w:p>
          <w:p w14:paraId="78AA4099" w14:textId="77777777" w:rsidR="00C15C96" w:rsidRPr="00170588" w:rsidRDefault="00C15C96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67D1762" w14:textId="77777777" w:rsidR="00C15C96" w:rsidRPr="00170588" w:rsidRDefault="00B13ADC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>liczba punktów za pracę -1-0</w:t>
            </w:r>
          </w:p>
        </w:tc>
      </w:tr>
    </w:tbl>
    <w:p w14:paraId="52A43762" w14:textId="77777777" w:rsidR="00C15C96" w:rsidRPr="00170588" w:rsidRDefault="00C15C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0ED7C0E" w14:textId="77777777" w:rsidR="00C15C96" w:rsidRPr="00170588" w:rsidRDefault="00612B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Nauczyciel dostosowuje kryteria oceny z poziomu ortografii i interpunkcji w</w:t>
      </w:r>
      <w:r w:rsidR="00B13ADC" w:rsidRPr="00170588">
        <w:rPr>
          <w:rFonts w:ascii="Times New Roman" w:eastAsia="Times New Roman" w:hAnsi="Times New Roman" w:cs="Times New Roman"/>
          <w:sz w:val="24"/>
        </w:rPr>
        <w:t xml:space="preserve"> przypadku uczniów posiadających opinię z Porad</w:t>
      </w:r>
      <w:r w:rsidRPr="00170588">
        <w:rPr>
          <w:rFonts w:ascii="Times New Roman" w:eastAsia="Times New Roman" w:hAnsi="Times New Roman" w:cs="Times New Roman"/>
          <w:sz w:val="24"/>
        </w:rPr>
        <w:t>ni Psychologiczno-Pedagogicznej.</w:t>
      </w:r>
    </w:p>
    <w:p w14:paraId="31BCC335" w14:textId="77777777" w:rsidR="00C15C96" w:rsidRPr="00170588" w:rsidRDefault="00C15C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199A2D8" w14:textId="77777777" w:rsidR="00C15C96" w:rsidRPr="00170588" w:rsidRDefault="00B13ADC">
      <w:pPr>
        <w:widowControl w:val="0"/>
        <w:rPr>
          <w:rFonts w:ascii="Times New Roman" w:eastAsia="Times New Roman" w:hAnsi="Times New Roman" w:cs="Times New Roman"/>
          <w:b/>
          <w:sz w:val="24"/>
        </w:rPr>
      </w:pPr>
      <w:r w:rsidRPr="00170588">
        <w:rPr>
          <w:rFonts w:ascii="Times New Roman" w:eastAsia="Times New Roman" w:hAnsi="Times New Roman" w:cs="Times New Roman"/>
          <w:b/>
          <w:sz w:val="24"/>
        </w:rPr>
        <w:t xml:space="preserve">ZASADY OCENIANIA WYBRANYCH PISEMNYCH FORM WYPOWIEDZI Nauczyciel decyduje, którą z form wypowiedzi ocenia według poniższych zasad w ramach przygotowania do egzaminu ósmoklasisty. </w:t>
      </w:r>
    </w:p>
    <w:p w14:paraId="6E090E99" w14:textId="77777777" w:rsidR="00C15C96" w:rsidRPr="00170588" w:rsidRDefault="00B13ADC">
      <w:pPr>
        <w:widowControl w:val="0"/>
        <w:numPr>
          <w:ilvl w:val="0"/>
          <w:numId w:val="20"/>
        </w:numPr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 w:rsidRPr="00170588">
        <w:rPr>
          <w:rFonts w:ascii="Times New Roman" w:eastAsia="Times New Roman" w:hAnsi="Times New Roman" w:cs="Times New Roman"/>
          <w:b/>
          <w:sz w:val="24"/>
        </w:rPr>
        <w:t>Realizacja tematu wypowiedzi  (TEMAT)</w:t>
      </w:r>
    </w:p>
    <w:p w14:paraId="6C81E8C5" w14:textId="77777777" w:rsidR="00C15C96" w:rsidRPr="00170588" w:rsidRDefault="00B13AD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Ocenie podlega  m.in. to, czy: </w:t>
      </w:r>
    </w:p>
    <w:p w14:paraId="4ECBC66D" w14:textId="77777777" w:rsidR="00C15C96" w:rsidRPr="00170588" w:rsidRDefault="00B13AD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- wypowiedź jest zgodna z formą wskazaną w poleceniu </w:t>
      </w:r>
    </w:p>
    <w:p w14:paraId="7A881CFC" w14:textId="77777777" w:rsidR="00C15C96" w:rsidRPr="00170588" w:rsidRDefault="00B13AD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- w wypowiedzi ujęte zostały wszystkie kluczowe elementy tematu, np. czy uczeń w odpowiedni sposób odwołał się do lektury wskazanej w poleceniu</w:t>
      </w:r>
    </w:p>
    <w:p w14:paraId="52CCE422" w14:textId="77777777" w:rsidR="00C15C96" w:rsidRPr="00170588" w:rsidRDefault="00B13AD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 - wypowiedź jest w całości na temat.</w:t>
      </w:r>
    </w:p>
    <w:p w14:paraId="1958DE78" w14:textId="77777777" w:rsidR="00C15C96" w:rsidRPr="00170588" w:rsidRDefault="00C15C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2"/>
        <w:gridCol w:w="6082"/>
      </w:tblGrid>
      <w:tr w:rsidR="00170588" w:rsidRPr="00170588" w14:paraId="02B7E442" w14:textId="77777777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B6D93" w14:textId="77777777" w:rsidR="00C15C96" w:rsidRPr="00170588" w:rsidRDefault="00B13ADC">
            <w:pPr>
              <w:widowControl w:val="0"/>
              <w:spacing w:after="0" w:line="240" w:lineRule="auto"/>
              <w:jc w:val="center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>punkty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75AEC" w14:textId="77777777" w:rsidR="00C15C96" w:rsidRPr="00170588" w:rsidRDefault="00B13ADC">
            <w:pPr>
              <w:widowControl w:val="0"/>
              <w:spacing w:after="0" w:line="240" w:lineRule="auto"/>
              <w:jc w:val="center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>KRYTERIA</w:t>
            </w:r>
          </w:p>
        </w:tc>
      </w:tr>
      <w:tr w:rsidR="00170588" w:rsidRPr="00170588" w14:paraId="7273825D" w14:textId="77777777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C72C2" w14:textId="77777777" w:rsidR="00C15C96" w:rsidRPr="00170588" w:rsidRDefault="00B13ADC">
            <w:pPr>
              <w:widowControl w:val="0"/>
              <w:spacing w:after="0" w:line="240" w:lineRule="auto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>2 pkt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B5634" w14:textId="77777777" w:rsidR="00C15C96" w:rsidRPr="00170588" w:rsidRDefault="00B13ADC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Forma wypowiedzi zgodna z formą wskazaną w poleceniu. </w:t>
            </w:r>
          </w:p>
          <w:p w14:paraId="2F76FA42" w14:textId="77777777" w:rsidR="00C15C96" w:rsidRPr="00170588" w:rsidRDefault="00B13ADC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Wszystkie pozostałe elementy polecenia uwzględnione. </w:t>
            </w:r>
          </w:p>
          <w:p w14:paraId="026B8900" w14:textId="77777777" w:rsidR="00C15C96" w:rsidRPr="00170588" w:rsidRDefault="00B13ADC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720" w:hanging="360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Wypowiedź w całości dotyczy problemu wskazanego w poleceniu</w:t>
            </w:r>
          </w:p>
        </w:tc>
      </w:tr>
      <w:tr w:rsidR="00170588" w:rsidRPr="00170588" w14:paraId="4833140D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D20EC" w14:textId="77777777" w:rsidR="00C15C96" w:rsidRPr="00170588" w:rsidRDefault="00B13ADC">
            <w:pPr>
              <w:widowControl w:val="0"/>
              <w:spacing w:after="0" w:line="240" w:lineRule="auto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>1 pkt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4E750" w14:textId="77777777" w:rsidR="00C15C96" w:rsidRPr="00170588" w:rsidRDefault="00B13ADC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Forma wypowiedzi zgodna z formą wskazaną w poleceniu. </w:t>
            </w:r>
          </w:p>
          <w:p w14:paraId="03EA98EB" w14:textId="77777777" w:rsidR="00C15C96" w:rsidRPr="00170588" w:rsidRDefault="00B13ADC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Nieuwzględniony jeden element polecenia (inny niż forma). ORAZ/LUB </w:t>
            </w:r>
          </w:p>
          <w:p w14:paraId="59F93354" w14:textId="77777777" w:rsidR="00C15C96" w:rsidRPr="00170588" w:rsidRDefault="00B13ADC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720" w:hanging="360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W pracy występują fragmenty niedotyczące problemu wskazanego w poleceniu. </w:t>
            </w:r>
          </w:p>
        </w:tc>
      </w:tr>
      <w:tr w:rsidR="00170588" w:rsidRPr="00170588" w14:paraId="3A60052E" w14:textId="77777777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51E32" w14:textId="77777777" w:rsidR="00C15C96" w:rsidRPr="00170588" w:rsidRDefault="00B13ADC">
            <w:pPr>
              <w:widowControl w:val="0"/>
              <w:spacing w:after="0" w:line="240" w:lineRule="auto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>0 pkt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99"/>
            </w:tblGrid>
            <w:tr w:rsidR="00170588" w:rsidRPr="00170588" w14:paraId="1EF81365" w14:textId="77777777"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5B45E72" w14:textId="77777777" w:rsidR="00C15C96" w:rsidRPr="00170588" w:rsidRDefault="00B13ADC">
                  <w:pPr>
                    <w:widowControl w:val="0"/>
                    <w:numPr>
                      <w:ilvl w:val="0"/>
                      <w:numId w:val="23"/>
                    </w:numPr>
                    <w:spacing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170588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Forma wypowiedzi niezgodna z formą wskazaną w poleceniu. ALBO </w:t>
                  </w:r>
                </w:p>
                <w:p w14:paraId="2398260A" w14:textId="77777777" w:rsidR="00C15C96" w:rsidRPr="00170588" w:rsidRDefault="00B13ADC">
                  <w:pPr>
                    <w:widowControl w:val="0"/>
                    <w:numPr>
                      <w:ilvl w:val="0"/>
                      <w:numId w:val="23"/>
                    </w:numPr>
                    <w:spacing w:line="240" w:lineRule="auto"/>
                    <w:ind w:left="720" w:hanging="360"/>
                  </w:pPr>
                  <w:r w:rsidRPr="00170588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Nieuwzględnione co najmniej dwa elementy polecenia (inne niż forma). </w:t>
                  </w:r>
                </w:p>
              </w:tc>
            </w:tr>
          </w:tbl>
          <w:p w14:paraId="2E0CC14A" w14:textId="77777777" w:rsidR="00C15C96" w:rsidRPr="00170588" w:rsidRDefault="00C15C96">
            <w:pPr>
              <w:spacing w:after="0" w:line="240" w:lineRule="auto"/>
            </w:pPr>
          </w:p>
        </w:tc>
      </w:tr>
    </w:tbl>
    <w:p w14:paraId="10B392A0" w14:textId="77777777" w:rsidR="00C15C96" w:rsidRPr="00170588" w:rsidRDefault="00C15C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40CC097" w14:textId="77777777" w:rsidR="00C15C96" w:rsidRPr="00170588" w:rsidRDefault="00C15C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845511A" w14:textId="77777777" w:rsidR="00C15C96" w:rsidRPr="00170588" w:rsidRDefault="00B13ADC">
      <w:pPr>
        <w:widowControl w:val="0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Uwaga: jeżeli za wypowiedź przyznano 0 pkt w kryterium </w:t>
      </w:r>
      <w:r w:rsidRPr="00170588">
        <w:rPr>
          <w:rFonts w:ascii="Times New Roman" w:eastAsia="Times New Roman" w:hAnsi="Times New Roman" w:cs="Times New Roman"/>
          <w:i/>
          <w:sz w:val="24"/>
        </w:rPr>
        <w:t>Realizacja tematu wypowiedzi</w:t>
      </w:r>
      <w:r w:rsidRPr="00170588">
        <w:rPr>
          <w:rFonts w:ascii="Times New Roman" w:eastAsia="Times New Roman" w:hAnsi="Times New Roman" w:cs="Times New Roman"/>
          <w:sz w:val="24"/>
        </w:rPr>
        <w:t>, we wszystkich pozostałych kryteriach przyznaje się 0 pkt.</w:t>
      </w:r>
    </w:p>
    <w:p w14:paraId="664509AA" w14:textId="77777777" w:rsidR="00C15C96" w:rsidRPr="00170588" w:rsidRDefault="00B13ADC">
      <w:pPr>
        <w:widowControl w:val="0"/>
        <w:numPr>
          <w:ilvl w:val="0"/>
          <w:numId w:val="24"/>
        </w:numPr>
        <w:ind w:left="720" w:hanging="360"/>
        <w:rPr>
          <w:rFonts w:ascii="Times New Roman" w:eastAsia="Times New Roman" w:hAnsi="Times New Roman" w:cs="Times New Roman"/>
          <w:b/>
          <w:sz w:val="24"/>
        </w:rPr>
      </w:pPr>
      <w:r w:rsidRPr="00170588">
        <w:rPr>
          <w:rFonts w:ascii="Times New Roman" w:eastAsia="Times New Roman" w:hAnsi="Times New Roman" w:cs="Times New Roman"/>
          <w:b/>
          <w:sz w:val="24"/>
        </w:rPr>
        <w:t>Elementy twórcze /Elementy retoryczne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4"/>
        <w:gridCol w:w="2997"/>
        <w:gridCol w:w="3003"/>
      </w:tblGrid>
      <w:tr w:rsidR="00170588" w:rsidRPr="00170588" w14:paraId="02FA3453" w14:textId="77777777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0B9F2" w14:textId="77777777" w:rsidR="00C15C96" w:rsidRPr="00170588" w:rsidRDefault="00C15C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A1DB5" w14:textId="77777777" w:rsidR="00C15C96" w:rsidRPr="00170588" w:rsidRDefault="00B13ADC">
            <w:pPr>
              <w:widowControl w:val="0"/>
              <w:spacing w:after="0" w:line="240" w:lineRule="auto"/>
            </w:pPr>
            <w:r w:rsidRPr="00170588">
              <w:rPr>
                <w:rFonts w:ascii="Times New Roman" w:eastAsia="Times New Roman" w:hAnsi="Times New Roman" w:cs="Times New Roman"/>
                <w:i/>
                <w:sz w:val="24"/>
              </w:rPr>
              <w:t xml:space="preserve">Elementy twórcze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26359" w14:textId="77777777" w:rsidR="00C15C96" w:rsidRPr="00170588" w:rsidRDefault="00B13ADC">
            <w:pPr>
              <w:widowControl w:val="0"/>
              <w:spacing w:after="0" w:line="240" w:lineRule="auto"/>
            </w:pPr>
            <w:r w:rsidRPr="0017058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Elementy retoryczne</w:t>
            </w:r>
          </w:p>
        </w:tc>
      </w:tr>
      <w:tr w:rsidR="00170588" w:rsidRPr="00170588" w14:paraId="5237AA61" w14:textId="77777777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60DFF" w14:textId="77777777" w:rsidR="00C15C96" w:rsidRPr="00170588" w:rsidRDefault="00B13ADC">
            <w:pPr>
              <w:widowControl w:val="0"/>
              <w:spacing w:after="0" w:line="240" w:lineRule="auto"/>
              <w:jc w:val="center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>PUNKTY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3D22C" w14:textId="77777777" w:rsidR="00C15C96" w:rsidRPr="00170588" w:rsidRDefault="00B13A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Wypowiedź o charakterze </w:t>
            </w:r>
          </w:p>
          <w:p w14:paraId="66E2A6FE" w14:textId="77777777" w:rsidR="00C15C96" w:rsidRPr="00170588" w:rsidRDefault="00B13ADC">
            <w:pPr>
              <w:widowControl w:val="0"/>
              <w:spacing w:after="0" w:line="240" w:lineRule="auto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twórczym (np. opowiadanie)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77"/>
            </w:tblGrid>
            <w:tr w:rsidR="00170588" w:rsidRPr="00170588" w14:paraId="037ACEF1" w14:textId="77777777"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02D4347" w14:textId="77777777" w:rsidR="00C15C96" w:rsidRPr="00170588" w:rsidRDefault="00B13ADC">
                  <w:pPr>
                    <w:widowControl w:val="0"/>
                    <w:spacing w:after="0" w:line="240" w:lineRule="auto"/>
                  </w:pPr>
                  <w:r w:rsidRPr="00170588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Wypowiedź o charakterze argumentacyjnym (np. rozprawka) </w:t>
                  </w:r>
                </w:p>
              </w:tc>
            </w:tr>
          </w:tbl>
          <w:p w14:paraId="1961A65B" w14:textId="77777777" w:rsidR="00C15C96" w:rsidRPr="00170588" w:rsidRDefault="00C15C96">
            <w:pPr>
              <w:spacing w:after="0" w:line="240" w:lineRule="auto"/>
            </w:pPr>
          </w:p>
        </w:tc>
      </w:tr>
      <w:tr w:rsidR="00170588" w:rsidRPr="00170588" w14:paraId="009CA0CF" w14:textId="77777777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0235B" w14:textId="77777777" w:rsidR="00C15C96" w:rsidRPr="00170588" w:rsidRDefault="00C15C9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924EB" w14:textId="77777777" w:rsidR="00C15C96" w:rsidRPr="00170588" w:rsidRDefault="00B13A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Ocenie podlega  m.in. to, czy: </w:t>
            </w:r>
          </w:p>
          <w:p w14:paraId="73F9EA17" w14:textId="77777777" w:rsidR="00C15C96" w:rsidRPr="00170588" w:rsidRDefault="00B13ADC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 narracja w opowiadaniu jest konsekwentnie prowadzona </w:t>
            </w:r>
          </w:p>
          <w:p w14:paraId="55966054" w14:textId="77777777" w:rsidR="00C15C96" w:rsidRPr="00170588" w:rsidRDefault="00B13ADC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 wydarzenia są logicznie ułożone </w:t>
            </w:r>
          </w:p>
          <w:p w14:paraId="04FA5228" w14:textId="77777777" w:rsidR="00C15C96" w:rsidRPr="00170588" w:rsidRDefault="00B13ADC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fabuła jest urozmaicona, np. czy zawiera elementy typowe dla opowiadania, takie jak zwroty akcji, dialog, puenta </w:t>
            </w:r>
          </w:p>
          <w:p w14:paraId="122E81A1" w14:textId="77777777" w:rsidR="00C15C96" w:rsidRPr="00170588" w:rsidRDefault="00B13ADC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lektura wskazana w poleceniu została wykorzystana pobieżnie, czy w sposób ciekawy i twórczy. </w:t>
            </w:r>
          </w:p>
          <w:p w14:paraId="1D2FC0B4" w14:textId="77777777" w:rsidR="00C15C96" w:rsidRPr="00170588" w:rsidRDefault="00C15C96">
            <w:pPr>
              <w:widowControl w:val="0"/>
              <w:spacing w:after="0" w:line="240" w:lineRule="auto"/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06A3E" w14:textId="77777777" w:rsidR="00C15C96" w:rsidRPr="00170588" w:rsidRDefault="00B13A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Ocenie podlega  m.in. to, czy: </w:t>
            </w:r>
          </w:p>
          <w:p w14:paraId="46F8B6D9" w14:textId="77777777" w:rsidR="00C15C96" w:rsidRPr="00170588" w:rsidRDefault="00B13ADC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 argumentacja w pracy jest wnikliwa </w:t>
            </w:r>
          </w:p>
          <w:p w14:paraId="4E8B7301" w14:textId="77777777" w:rsidR="00C15C96" w:rsidRPr="00170588" w:rsidRDefault="00B13ADC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 argumenty są poparte właściwymi przykładami </w:t>
            </w:r>
          </w:p>
          <w:p w14:paraId="56C7D4D7" w14:textId="77777777" w:rsidR="00C15C96" w:rsidRPr="00170588" w:rsidRDefault="00B13ADC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argumenty są przedstawione w sposób uporządkowany, np. są przedstawione od najbardziej do najmniej ważnego albo są zapisane w porządku argument – kontrargument. </w:t>
            </w:r>
          </w:p>
          <w:p w14:paraId="4B3D1006" w14:textId="77777777" w:rsidR="00C15C96" w:rsidRPr="00170588" w:rsidRDefault="00C15C96">
            <w:pPr>
              <w:widowControl w:val="0"/>
              <w:spacing w:after="0" w:line="240" w:lineRule="auto"/>
            </w:pPr>
          </w:p>
        </w:tc>
      </w:tr>
      <w:tr w:rsidR="00170588" w:rsidRPr="00170588" w14:paraId="1922BA25" w14:textId="77777777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1C486" w14:textId="77777777" w:rsidR="00C15C96" w:rsidRPr="00170588" w:rsidRDefault="00B13ADC">
            <w:pPr>
              <w:widowControl w:val="0"/>
              <w:spacing w:after="0" w:line="240" w:lineRule="auto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>5pkt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CF94E" w14:textId="77777777" w:rsidR="00C15C96" w:rsidRPr="00170588" w:rsidRDefault="00B13A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 Funkcjonalna narracja. </w:t>
            </w:r>
          </w:p>
          <w:p w14:paraId="7CA52C9E" w14:textId="77777777" w:rsidR="00C15C96" w:rsidRPr="00170588" w:rsidRDefault="00B13A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 Logiczny układ zdarzeń.</w:t>
            </w:r>
          </w:p>
          <w:p w14:paraId="67AD949E" w14:textId="77777777" w:rsidR="00C15C96" w:rsidRPr="00170588" w:rsidRDefault="00B13A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  Urozmaicona fabuła, w tym funkcjonalne wykorzystanie co najmniej 6 spośród następujących elementów: opis, charakterystyka bohatera, czas akcji, miejsce akcji, zwrot akcji, puenta, punkt kulminacyjny, dialog, monolog, retrospekcja.</w:t>
            </w:r>
          </w:p>
          <w:p w14:paraId="092B6EE8" w14:textId="77777777" w:rsidR="00C15C96" w:rsidRPr="00170588" w:rsidRDefault="00B13ADC">
            <w:pPr>
              <w:widowControl w:val="0"/>
              <w:spacing w:after="0" w:line="240" w:lineRule="auto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  Twórcze wykorzystanie treści lektury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A7745" w14:textId="77777777" w:rsidR="00C15C96" w:rsidRPr="00170588" w:rsidRDefault="00B13A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 Pogłębiona argumentacja.</w:t>
            </w:r>
          </w:p>
          <w:p w14:paraId="5DCE8CB9" w14:textId="77777777" w:rsidR="00C15C96" w:rsidRPr="00170588" w:rsidRDefault="00B13A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  Argumenty odwołujące się np. do faktów, logiki, emocji, zilustrowane odpowiednimi przykładami ORAZ/LUB wykorzystanie przykładów w funkcji argumentacyjnej. </w:t>
            </w:r>
          </w:p>
          <w:p w14:paraId="57F97C4F" w14:textId="77777777" w:rsidR="00C15C96" w:rsidRPr="00170588" w:rsidRDefault="00B13ADC">
            <w:pPr>
              <w:widowControl w:val="0"/>
              <w:spacing w:after="0" w:line="240" w:lineRule="auto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 Argumenty/przykłady uporządkowane, np. zhierarchizowane.</w:t>
            </w:r>
          </w:p>
        </w:tc>
      </w:tr>
      <w:tr w:rsidR="00170588" w:rsidRPr="00170588" w14:paraId="11B0D58F" w14:textId="77777777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BCFF1" w14:textId="77777777" w:rsidR="00C15C96" w:rsidRPr="00170588" w:rsidRDefault="00B13ADC">
            <w:pPr>
              <w:widowControl w:val="0"/>
              <w:spacing w:after="0" w:line="240" w:lineRule="auto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>4 pkt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53AB9" w14:textId="77777777" w:rsidR="00C15C96" w:rsidRPr="00170588" w:rsidRDefault="00B13ADC">
            <w:pPr>
              <w:widowControl w:val="0"/>
              <w:spacing w:after="0" w:line="240" w:lineRule="auto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Praca spełnia wszystkie wymagania na 3 pkt i niektóre na 5 pkt.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AB3CE" w14:textId="77777777" w:rsidR="00C15C96" w:rsidRPr="00170588" w:rsidRDefault="00B13ADC">
            <w:pPr>
              <w:widowControl w:val="0"/>
              <w:spacing w:after="0" w:line="240" w:lineRule="auto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Praca spełnia wszystkie wymagania na 3 pkt i niektóre na 5 pkt.</w:t>
            </w:r>
          </w:p>
        </w:tc>
      </w:tr>
      <w:tr w:rsidR="00170588" w:rsidRPr="00170588" w14:paraId="5B18121D" w14:textId="77777777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D7BD5" w14:textId="77777777" w:rsidR="00C15C96" w:rsidRPr="00170588" w:rsidRDefault="00B13ADC">
            <w:pPr>
              <w:widowControl w:val="0"/>
              <w:spacing w:after="0" w:line="240" w:lineRule="auto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>3 pkt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46CA6" w14:textId="77777777" w:rsidR="00C15C96" w:rsidRPr="00170588" w:rsidRDefault="00B13A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 Funkcjonalna narracja.</w:t>
            </w:r>
          </w:p>
          <w:p w14:paraId="0D490715" w14:textId="77777777" w:rsidR="00C15C96" w:rsidRPr="00170588" w:rsidRDefault="00B13A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  Logiczny układ zdarzeń. </w:t>
            </w:r>
          </w:p>
          <w:p w14:paraId="45A15DE3" w14:textId="77777777" w:rsidR="00C15C96" w:rsidRPr="00170588" w:rsidRDefault="00B13ADC">
            <w:pPr>
              <w:widowControl w:val="0"/>
              <w:spacing w:after="0" w:line="240" w:lineRule="auto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 Prosta fabuła, w tym funkcjonalne wykorzystanie co najmniej 4 spośród następujących elementów: </w:t>
            </w:r>
            <w:r w:rsidRPr="00170588">
              <w:rPr>
                <w:rFonts w:ascii="Times New Roman" w:eastAsia="Times New Roman" w:hAnsi="Times New Roman" w:cs="Times New Roman"/>
                <w:sz w:val="24"/>
              </w:rPr>
              <w:lastRenderedPageBreak/>
              <w:t>opis, charakterystyka bohatera, czas akcji, miejsce akcji, zwrot akcji, puenta, punkt kulminacyjny, dialog, monolog, retrospekcja.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B9C37" w14:textId="77777777" w:rsidR="00C15C96" w:rsidRPr="00170588" w:rsidRDefault="00B13A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Powierzchowna argumentacja; w wypowiedzi brak wnikliwości. </w:t>
            </w:r>
          </w:p>
          <w:p w14:paraId="1EC4C026" w14:textId="77777777" w:rsidR="00C15C96" w:rsidRPr="00170588" w:rsidRDefault="00B13A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 Niektóre argumenty zilustrowane odpowiednimi </w:t>
            </w:r>
            <w:r w:rsidRPr="00170588">
              <w:rPr>
                <w:rFonts w:ascii="Times New Roman" w:eastAsia="Times New Roman" w:hAnsi="Times New Roman" w:cs="Times New Roman"/>
                <w:sz w:val="24"/>
              </w:rPr>
              <w:lastRenderedPageBreak/>
              <w:t>przykładami ORAZ/LUB wykorzystanie przykładów w funkcji argumentacyjnej.</w:t>
            </w:r>
          </w:p>
          <w:p w14:paraId="7D0C474B" w14:textId="77777777" w:rsidR="00C15C96" w:rsidRPr="00170588" w:rsidRDefault="00B13ADC">
            <w:pPr>
              <w:widowControl w:val="0"/>
              <w:spacing w:after="0" w:line="240" w:lineRule="auto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  Argumenty/przykłady częściowo uporządkowane.</w:t>
            </w:r>
          </w:p>
        </w:tc>
      </w:tr>
      <w:tr w:rsidR="00170588" w:rsidRPr="00170588" w14:paraId="11460030" w14:textId="77777777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BC4C4" w14:textId="77777777" w:rsidR="00C15C96" w:rsidRPr="00170588" w:rsidRDefault="00B13ADC">
            <w:pPr>
              <w:widowControl w:val="0"/>
              <w:spacing w:after="0" w:line="240" w:lineRule="auto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 pkt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87210" w14:textId="77777777" w:rsidR="00C15C96" w:rsidRPr="00170588" w:rsidRDefault="00B13ADC">
            <w:pPr>
              <w:widowControl w:val="0"/>
              <w:spacing w:after="0" w:line="240" w:lineRule="auto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Praca spełnia wszystkie wymagania na 1 pkt i niektóre na 3 pkt.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CA800" w14:textId="77777777" w:rsidR="00C15C96" w:rsidRPr="00170588" w:rsidRDefault="00B13ADC">
            <w:pPr>
              <w:widowControl w:val="0"/>
              <w:spacing w:after="0" w:line="240" w:lineRule="auto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Praca spełnia wszystkie wymagania na 1 pkt i niektóre na 3 pkt.</w:t>
            </w:r>
          </w:p>
        </w:tc>
      </w:tr>
      <w:tr w:rsidR="00170588" w:rsidRPr="00170588" w14:paraId="6FA99EE6" w14:textId="77777777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1F266" w14:textId="77777777" w:rsidR="00C15C96" w:rsidRPr="00170588" w:rsidRDefault="00B13ADC">
            <w:pPr>
              <w:widowControl w:val="0"/>
              <w:spacing w:after="0" w:line="240" w:lineRule="auto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>1 pkt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D1F67" w14:textId="77777777" w:rsidR="00C15C96" w:rsidRPr="00170588" w:rsidRDefault="00B13A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 Narracja częściowo funkcjonalna. </w:t>
            </w:r>
          </w:p>
          <w:p w14:paraId="34EA7EEC" w14:textId="77777777" w:rsidR="00C15C96" w:rsidRPr="00170588" w:rsidRDefault="00B13A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 Dopuszczalne usterki w logicznym układzie zdarzeń.</w:t>
            </w:r>
          </w:p>
          <w:p w14:paraId="2313E8AC" w14:textId="77777777" w:rsidR="00C15C96" w:rsidRPr="00170588" w:rsidRDefault="00B13ADC">
            <w:pPr>
              <w:widowControl w:val="0"/>
              <w:spacing w:after="0" w:line="240" w:lineRule="auto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  Prosta fabuła.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1C628" w14:textId="77777777" w:rsidR="00C15C96" w:rsidRPr="00170588" w:rsidRDefault="00B13A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 Podjęta próba argumentowania. </w:t>
            </w:r>
          </w:p>
          <w:p w14:paraId="03ABC4CD" w14:textId="77777777" w:rsidR="00C15C96" w:rsidRPr="00170588" w:rsidRDefault="00B13ADC">
            <w:pPr>
              <w:widowControl w:val="0"/>
              <w:spacing w:after="0" w:line="240" w:lineRule="auto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 Ograniczenie do wyliczenia powierzchownie omówionych przykładów, powiązanych z problemem określonym w temacie.</w:t>
            </w:r>
          </w:p>
        </w:tc>
      </w:tr>
      <w:tr w:rsidR="00170588" w:rsidRPr="00170588" w14:paraId="6C3EE1EB" w14:textId="77777777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1C0C2" w14:textId="77777777" w:rsidR="00C15C96" w:rsidRPr="00170588" w:rsidRDefault="00B13ADC">
            <w:pPr>
              <w:widowControl w:val="0"/>
              <w:spacing w:after="0" w:line="240" w:lineRule="auto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>0 pkt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CBF32" w14:textId="77777777" w:rsidR="00C15C96" w:rsidRPr="00170588" w:rsidRDefault="00B13ADC">
            <w:pPr>
              <w:widowControl w:val="0"/>
              <w:spacing w:after="0" w:line="240" w:lineRule="auto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Praca nie spełnia co najmniej jednego wymagania określonego na 1 pkt.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FD083" w14:textId="77777777" w:rsidR="00C15C96" w:rsidRPr="00170588" w:rsidRDefault="00B13ADC">
            <w:pPr>
              <w:widowControl w:val="0"/>
              <w:spacing w:after="0" w:line="240" w:lineRule="auto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Praca nie spełnia co najmniej jednego wymagania określonego na 1 pkt.</w:t>
            </w:r>
          </w:p>
        </w:tc>
      </w:tr>
    </w:tbl>
    <w:p w14:paraId="436DD448" w14:textId="77777777" w:rsidR="00C15C96" w:rsidRPr="00170588" w:rsidRDefault="00C15C96">
      <w:pPr>
        <w:widowControl w:val="0"/>
        <w:rPr>
          <w:rFonts w:ascii="Times New Roman" w:eastAsia="Times New Roman" w:hAnsi="Times New Roman" w:cs="Times New Roman"/>
          <w:sz w:val="24"/>
        </w:rPr>
      </w:pPr>
    </w:p>
    <w:p w14:paraId="677594D0" w14:textId="77777777" w:rsidR="00C15C96" w:rsidRPr="00170588" w:rsidRDefault="00B13AD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170588">
        <w:rPr>
          <w:rFonts w:ascii="Times New Roman" w:eastAsia="Times New Roman" w:hAnsi="Times New Roman" w:cs="Times New Roman"/>
          <w:b/>
          <w:sz w:val="24"/>
        </w:rPr>
        <w:t xml:space="preserve">3. Kompetencje literackie i kulturowe </w:t>
      </w:r>
    </w:p>
    <w:p w14:paraId="24DAD46B" w14:textId="77777777" w:rsidR="00C15C96" w:rsidRPr="00170588" w:rsidRDefault="00B13AD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Ocenie podlega  m.in. to, czy: </w:t>
      </w:r>
    </w:p>
    <w:p w14:paraId="7A13D313" w14:textId="77777777" w:rsidR="00C15C96" w:rsidRPr="00170588" w:rsidRDefault="00B13AD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- uczeń wykorzystał znajomość lektury obowiązkowej wskazanej w poleceniu (a także innych tekstów – jeżeli polecenie tego wymagało) w sposób funkcjonalny, tzn. np. czy przywołał w pracy takie wydarzenia albo omówił takie wątki, które istotnie wspierają jego tok rozumowania albo dobrze ilustrują to, o czym pisze </w:t>
      </w:r>
    </w:p>
    <w:p w14:paraId="659587AC" w14:textId="77777777" w:rsidR="00C15C96" w:rsidRPr="00170588" w:rsidRDefault="00B13AD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- uczeń, pisząc np. o wydarzeniach z danej lektury, nie popełnił błędów, np. nie pomylił imion postaci, nie przypisał postaciom cech, których nie posiadają, bądź nie wymyślił wydarzeń, których w lekturze nie ma. </w:t>
      </w:r>
    </w:p>
    <w:p w14:paraId="3482B06B" w14:textId="77777777" w:rsidR="00C15C96" w:rsidRPr="00170588" w:rsidRDefault="00C15C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4B6D808" w14:textId="77777777" w:rsidR="00C15C96" w:rsidRPr="00170588" w:rsidRDefault="00C15C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5967"/>
      </w:tblGrid>
      <w:tr w:rsidR="00170588" w:rsidRPr="00170588" w14:paraId="3089C78D" w14:textId="77777777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A789B" w14:textId="77777777" w:rsidR="00C15C96" w:rsidRPr="00170588" w:rsidRDefault="00B13ADC">
            <w:pPr>
              <w:widowControl w:val="0"/>
              <w:spacing w:after="0" w:line="240" w:lineRule="auto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PUNKTY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1BA02" w14:textId="77777777" w:rsidR="00C15C96" w:rsidRPr="00170588" w:rsidRDefault="00B13ADC">
            <w:pPr>
              <w:widowControl w:val="0"/>
              <w:spacing w:after="0" w:line="240" w:lineRule="auto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KRYTERIA</w:t>
            </w:r>
          </w:p>
        </w:tc>
      </w:tr>
      <w:tr w:rsidR="00170588" w:rsidRPr="00170588" w14:paraId="4D9AE614" w14:textId="77777777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94A8F" w14:textId="77777777" w:rsidR="00C15C96" w:rsidRPr="00170588" w:rsidRDefault="00B13ADC">
            <w:pPr>
              <w:widowControl w:val="0"/>
              <w:spacing w:after="0" w:line="240" w:lineRule="auto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2 pkt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E1DB9" w14:textId="77777777" w:rsidR="00C15C96" w:rsidRPr="00170588" w:rsidRDefault="00B13A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 Funkcjonalne wykorzystanie znajomości lektury obowiązkowej wskazanej w poleceniu (oraz innego tekstu literackiego lub tekstu kultury, jeżeli polecenie tego wymaga). </w:t>
            </w:r>
          </w:p>
          <w:p w14:paraId="4E7730E0" w14:textId="77777777" w:rsidR="00C15C96" w:rsidRPr="00170588" w:rsidRDefault="00B13ADC">
            <w:pPr>
              <w:widowControl w:val="0"/>
              <w:spacing w:after="0" w:line="240" w:lineRule="auto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 Poprawność rzeczowa.</w:t>
            </w:r>
          </w:p>
        </w:tc>
      </w:tr>
      <w:tr w:rsidR="00170588" w:rsidRPr="00170588" w14:paraId="356E641B" w14:textId="77777777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96BE6" w14:textId="77777777" w:rsidR="00C15C96" w:rsidRPr="00170588" w:rsidRDefault="00B13ADC">
            <w:pPr>
              <w:widowControl w:val="0"/>
              <w:spacing w:after="0" w:line="240" w:lineRule="auto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1 pkt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D4034" w14:textId="77777777" w:rsidR="00C15C96" w:rsidRPr="00170588" w:rsidRDefault="00B13A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 Funkcjonalne wykorzystanie znajomości lektury obowiązkowej wskazanej w poleceniu (oraz częściowo funkcjonalne wykorzystanie innego tekstu literackiego lub tekstu kultury, jeżeli polecenie tego wymaga). ALBO Częściowo funkcjonalne wykorzystanie znajomości lektury obowiązkowej wskazanej w poleceniu (oraz funkcjonalne wykorzystanie innego tekstu literackiego lub tekstu kultury, jeżeli polecenie tego wymaga). ALBO Częściowo funkcjonalne wykorzystanie znajomości lektury obowiązkowej wskazanej w poleceniu (oraz częściowo funkcjonalne wykorzystanie innego tekstu literackiego lub tekstu kultury, jeżeli polecenie tego wymaga). </w:t>
            </w:r>
          </w:p>
          <w:p w14:paraId="7604E913" w14:textId="77777777" w:rsidR="00C15C96" w:rsidRPr="00170588" w:rsidRDefault="00B13ADC">
            <w:pPr>
              <w:widowControl w:val="0"/>
              <w:spacing w:after="0" w:line="240" w:lineRule="auto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Dopuszczalne 1–2 błędy rzeczowe.</w:t>
            </w:r>
          </w:p>
        </w:tc>
      </w:tr>
      <w:tr w:rsidR="00170588" w:rsidRPr="00170588" w14:paraId="6FAB13C4" w14:textId="77777777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3305B" w14:textId="77777777" w:rsidR="00C15C96" w:rsidRPr="00170588" w:rsidRDefault="00B13ADC">
            <w:pPr>
              <w:widowControl w:val="0"/>
              <w:spacing w:after="0" w:line="240" w:lineRule="auto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lastRenderedPageBreak/>
              <w:t>0 pkt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2F704" w14:textId="77777777" w:rsidR="00C15C96" w:rsidRPr="00170588" w:rsidRDefault="00B13ADC">
            <w:pPr>
              <w:widowControl w:val="0"/>
              <w:spacing w:after="0" w:line="240" w:lineRule="auto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Praca nie spełnia co najmniej jednego wymagania określonego na 1 pkt.</w:t>
            </w:r>
          </w:p>
        </w:tc>
      </w:tr>
    </w:tbl>
    <w:p w14:paraId="112232B4" w14:textId="77777777" w:rsidR="00C15C96" w:rsidRPr="00170588" w:rsidRDefault="00C15C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7FFE5DA" w14:textId="77777777" w:rsidR="00C15C96" w:rsidRPr="00170588" w:rsidRDefault="00C15C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F21BA74" w14:textId="77777777" w:rsidR="00C15C96" w:rsidRPr="00170588" w:rsidRDefault="00B13AD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170588">
        <w:rPr>
          <w:rFonts w:ascii="Times New Roman" w:eastAsia="Times New Roman" w:hAnsi="Times New Roman" w:cs="Times New Roman"/>
          <w:b/>
          <w:sz w:val="24"/>
        </w:rPr>
        <w:t>4. Kompozycja tekstu</w:t>
      </w:r>
    </w:p>
    <w:p w14:paraId="2BFAE150" w14:textId="77777777" w:rsidR="00C15C96" w:rsidRPr="00170588" w:rsidRDefault="00B13AD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Ocenie podlega  m.in. to, czy: </w:t>
      </w:r>
    </w:p>
    <w:p w14:paraId="52A2867D" w14:textId="77777777" w:rsidR="00C15C96" w:rsidRPr="00170588" w:rsidRDefault="00B13ADC">
      <w:pPr>
        <w:widowControl w:val="0"/>
        <w:numPr>
          <w:ilvl w:val="0"/>
          <w:numId w:val="27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 kompozycja wypowiedzi jest zgodna z formą wskazaną w poleceniu, np. czy rozprawka zawiera wstęp, rozwinięcie i zakończenie, a list – zwrot do adresata, wstęp, rozwinięcie, zakończenie i zwrot pożegnalny </w:t>
      </w:r>
    </w:p>
    <w:p w14:paraId="400E4DBD" w14:textId="77777777" w:rsidR="00C15C96" w:rsidRPr="00170588" w:rsidRDefault="00B13ADC">
      <w:pPr>
        <w:widowControl w:val="0"/>
        <w:numPr>
          <w:ilvl w:val="0"/>
          <w:numId w:val="27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wypowiedź jest spójna, tzn. czy jest napisana w taki sposób, że łatwo się ją czyta dzięki np. jasnym powiązaniom wewnątrz zdań oraz między zdaniami i akapitami tekstu </w:t>
      </w:r>
    </w:p>
    <w:p w14:paraId="7FC92DD0" w14:textId="77777777" w:rsidR="00C15C96" w:rsidRPr="00170588" w:rsidRDefault="00B13ADC">
      <w:pPr>
        <w:widowControl w:val="0"/>
        <w:numPr>
          <w:ilvl w:val="0"/>
          <w:numId w:val="27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wypowiedź jest logiczna, tzn. czy jest zbiorem uporządkowanych myśli </w:t>
      </w:r>
    </w:p>
    <w:p w14:paraId="63EF82D1" w14:textId="77777777" w:rsidR="00C15C96" w:rsidRPr="00170588" w:rsidRDefault="00B13ADC">
      <w:pPr>
        <w:widowControl w:val="0"/>
        <w:numPr>
          <w:ilvl w:val="0"/>
          <w:numId w:val="27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wypowiedź jest podzielona na odpowiednio wyodrębnione graficznie akapity, z których każdy stanowi logicznie zorganizowaną, zwartą całość. </w:t>
      </w:r>
    </w:p>
    <w:p w14:paraId="767A684F" w14:textId="77777777" w:rsidR="00C15C96" w:rsidRPr="00170588" w:rsidRDefault="00C15C9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"/>
        <w:gridCol w:w="8210"/>
      </w:tblGrid>
      <w:tr w:rsidR="00170588" w:rsidRPr="00170588" w14:paraId="7C34FE46" w14:textId="7777777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14:paraId="51009D7A" w14:textId="77777777" w:rsidR="00C15C96" w:rsidRPr="00170588" w:rsidRDefault="00B13ADC">
            <w:pPr>
              <w:widowControl w:val="0"/>
              <w:spacing w:after="0"/>
              <w:ind w:left="14"/>
              <w:jc w:val="center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2 pkt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14:paraId="1FA6380D" w14:textId="77777777" w:rsidR="00C15C96" w:rsidRPr="00170588" w:rsidRDefault="00B13ADC">
            <w:pPr>
              <w:widowControl w:val="0"/>
              <w:numPr>
                <w:ilvl w:val="0"/>
                <w:numId w:val="28"/>
              </w:numPr>
              <w:spacing w:after="3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Kompozycja zgodna z formą wypowiedzi. </w:t>
            </w:r>
          </w:p>
          <w:p w14:paraId="46C0FF52" w14:textId="77777777" w:rsidR="00C15C96" w:rsidRPr="00170588" w:rsidRDefault="00B13ADC">
            <w:pPr>
              <w:widowControl w:val="0"/>
              <w:numPr>
                <w:ilvl w:val="0"/>
                <w:numId w:val="28"/>
              </w:numPr>
              <w:spacing w:after="4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Graficznie wyodrębnione akapity. </w:t>
            </w:r>
          </w:p>
          <w:p w14:paraId="750FDA42" w14:textId="77777777" w:rsidR="00C15C96" w:rsidRPr="00170588" w:rsidRDefault="00B13ADC">
            <w:pPr>
              <w:widowControl w:val="0"/>
              <w:numPr>
                <w:ilvl w:val="0"/>
                <w:numId w:val="28"/>
              </w:numPr>
              <w:spacing w:after="0"/>
              <w:ind w:left="360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Dopuszczalna 1 usterka w zakresie spójności ALBO logiki wypowiedzi, ALBO podziału wypowiedzi na funkcjonalne akapity.  </w:t>
            </w:r>
          </w:p>
        </w:tc>
      </w:tr>
      <w:tr w:rsidR="00170588" w:rsidRPr="00170588" w14:paraId="63EE36A3" w14:textId="7777777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14:paraId="180BBDA4" w14:textId="77777777" w:rsidR="00C15C96" w:rsidRPr="00170588" w:rsidRDefault="00B13ADC">
            <w:pPr>
              <w:widowControl w:val="0"/>
              <w:spacing w:after="0"/>
              <w:ind w:left="14"/>
              <w:jc w:val="center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1 pkt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14:paraId="1576F9F3" w14:textId="77777777" w:rsidR="00C15C96" w:rsidRPr="00170588" w:rsidRDefault="00B13ADC">
            <w:pPr>
              <w:widowControl w:val="0"/>
              <w:numPr>
                <w:ilvl w:val="0"/>
                <w:numId w:val="29"/>
              </w:numPr>
              <w:spacing w:after="3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Kompozycja zgodna z formą wypowiedzi. </w:t>
            </w:r>
          </w:p>
          <w:p w14:paraId="105F89B1" w14:textId="77777777" w:rsidR="00C15C96" w:rsidRPr="00170588" w:rsidRDefault="00B13ADC">
            <w:pPr>
              <w:widowControl w:val="0"/>
              <w:numPr>
                <w:ilvl w:val="0"/>
                <w:numId w:val="29"/>
              </w:numPr>
              <w:spacing w:after="4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Graficznie wyodrębnione akapity. </w:t>
            </w:r>
          </w:p>
          <w:p w14:paraId="3C31F76F" w14:textId="77777777" w:rsidR="00C15C96" w:rsidRPr="00170588" w:rsidRDefault="00B13ADC">
            <w:pPr>
              <w:widowControl w:val="0"/>
              <w:numPr>
                <w:ilvl w:val="0"/>
                <w:numId w:val="29"/>
              </w:numPr>
              <w:spacing w:after="0"/>
              <w:ind w:left="360" w:hanging="360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Dopuszczalne łącznie 2–3 usterki w zakresie spójności ORAZ/ALBO logiki wypowiedzi. </w:t>
            </w:r>
          </w:p>
        </w:tc>
      </w:tr>
      <w:tr w:rsidR="00170588" w:rsidRPr="00170588" w14:paraId="3D74EE00" w14:textId="7777777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14:paraId="44B2F8D6" w14:textId="77777777" w:rsidR="00C15C96" w:rsidRPr="00170588" w:rsidRDefault="00B13ADC">
            <w:pPr>
              <w:widowControl w:val="0"/>
              <w:spacing w:after="0"/>
              <w:ind w:left="14"/>
              <w:jc w:val="center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0 pkt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14:paraId="2100F99E" w14:textId="77777777" w:rsidR="00C15C96" w:rsidRPr="00170588" w:rsidRDefault="00B13ADC">
            <w:pPr>
              <w:widowControl w:val="0"/>
              <w:spacing w:after="0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Praca nie spełnia co najmniej jednego wymagania określonego na 1 pkt. </w:t>
            </w:r>
          </w:p>
        </w:tc>
      </w:tr>
    </w:tbl>
    <w:p w14:paraId="49DB5A67" w14:textId="77777777" w:rsidR="00C15C96" w:rsidRPr="00170588" w:rsidRDefault="00C15C96">
      <w:pPr>
        <w:widowControl w:val="0"/>
        <w:spacing w:after="6"/>
        <w:rPr>
          <w:rFonts w:ascii="Times New Roman" w:eastAsia="Times New Roman" w:hAnsi="Times New Roman" w:cs="Times New Roman"/>
          <w:sz w:val="24"/>
        </w:rPr>
      </w:pPr>
    </w:p>
    <w:p w14:paraId="7F280A8A" w14:textId="77777777" w:rsidR="00C15C96" w:rsidRPr="00170588" w:rsidRDefault="00C15C9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14:paraId="3E294A44" w14:textId="77777777" w:rsidR="00C15C96" w:rsidRPr="00170588" w:rsidRDefault="00B13AD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170588">
        <w:rPr>
          <w:rFonts w:ascii="Times New Roman" w:eastAsia="Times New Roman" w:hAnsi="Times New Roman" w:cs="Times New Roman"/>
          <w:b/>
          <w:i/>
          <w:sz w:val="24"/>
        </w:rPr>
        <w:t xml:space="preserve">5. </w:t>
      </w:r>
      <w:r w:rsidRPr="00170588">
        <w:rPr>
          <w:rFonts w:ascii="Times New Roman" w:eastAsia="Times New Roman" w:hAnsi="Times New Roman" w:cs="Times New Roman"/>
          <w:b/>
          <w:sz w:val="24"/>
        </w:rPr>
        <w:t>Styl</w:t>
      </w:r>
    </w:p>
    <w:p w14:paraId="5112EF8A" w14:textId="77777777" w:rsidR="00C15C96" w:rsidRPr="00170588" w:rsidRDefault="00B13ADC">
      <w:pPr>
        <w:widowControl w:val="0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Oceniając wypowiedź ucznia w tym kryterium uwzględnia się  m.in., czy: </w:t>
      </w:r>
    </w:p>
    <w:p w14:paraId="5E7C5CFE" w14:textId="77777777" w:rsidR="00C15C96" w:rsidRPr="00170588" w:rsidRDefault="00B13ADC">
      <w:pPr>
        <w:widowControl w:val="0"/>
        <w:numPr>
          <w:ilvl w:val="0"/>
          <w:numId w:val="30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styl wypowiedzi jest odpowiedni do jej treści i formy, tzn. np. czy uczeń nie napisał rozprawki, stosując słownictwo charakterystyczne dla stylu potocznego w odmianie mówionej </w:t>
      </w:r>
    </w:p>
    <w:p w14:paraId="640870A3" w14:textId="77777777" w:rsidR="00C15C96" w:rsidRPr="00170588" w:rsidRDefault="00B13ADC">
      <w:pPr>
        <w:widowControl w:val="0"/>
        <w:numPr>
          <w:ilvl w:val="0"/>
          <w:numId w:val="30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styl wypowiedzi jest jednolity, tzn. czy uczeń konsekwentnie posługuje się jednym, wybranym stylem, a jeżeli miesza różne style w wypowiedzi – to czy jest to uzasadnione (czy czemuś to służy). </w:t>
      </w:r>
    </w:p>
    <w:p w14:paraId="32D5FA6D" w14:textId="77777777" w:rsidR="00C15C96" w:rsidRPr="00170588" w:rsidRDefault="00C15C96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8211"/>
      </w:tblGrid>
      <w:tr w:rsidR="00170588" w:rsidRPr="00170588" w14:paraId="1A6F7EBC" w14:textId="7777777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14:paraId="55F4FFF0" w14:textId="77777777" w:rsidR="00C15C96" w:rsidRPr="00170588" w:rsidRDefault="00B13ADC">
            <w:pPr>
              <w:widowControl w:val="0"/>
              <w:spacing w:after="0"/>
              <w:ind w:left="14"/>
              <w:jc w:val="center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2 pkt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14:paraId="330B79F2" w14:textId="77777777" w:rsidR="00C15C96" w:rsidRPr="00170588" w:rsidRDefault="00B13ADC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720" w:right="3689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Odpowiedni do treści i formy wypowiedzi. </w:t>
            </w:r>
          </w:p>
          <w:p w14:paraId="5A5217FF" w14:textId="77777777" w:rsidR="00C15C96" w:rsidRPr="00170588" w:rsidRDefault="00B13ADC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720" w:right="3689" w:hanging="360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Jednolity. </w:t>
            </w:r>
          </w:p>
        </w:tc>
      </w:tr>
      <w:tr w:rsidR="00170588" w:rsidRPr="00170588" w14:paraId="037C2919" w14:textId="7777777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14:paraId="425DB7C1" w14:textId="77777777" w:rsidR="00C15C96" w:rsidRPr="00170588" w:rsidRDefault="00B13ADC">
            <w:pPr>
              <w:widowControl w:val="0"/>
              <w:spacing w:after="0"/>
              <w:ind w:left="14"/>
              <w:jc w:val="center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1 pkt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14:paraId="205F4F91" w14:textId="77777777" w:rsidR="00C15C96" w:rsidRPr="00170588" w:rsidRDefault="00B13ADC">
            <w:pPr>
              <w:widowControl w:val="0"/>
              <w:spacing w:after="0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Sporadyczne usterki w odpowiedniości ORAZ/LUB jednolitości stylu. </w:t>
            </w:r>
          </w:p>
        </w:tc>
      </w:tr>
      <w:tr w:rsidR="00170588" w:rsidRPr="00170588" w14:paraId="663E8EDA" w14:textId="7777777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14:paraId="4D415921" w14:textId="77777777" w:rsidR="00C15C96" w:rsidRPr="00170588" w:rsidRDefault="00B13ADC">
            <w:pPr>
              <w:widowControl w:val="0"/>
              <w:spacing w:after="0"/>
              <w:ind w:left="14"/>
              <w:jc w:val="center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0 pkt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14:paraId="5F0537E7" w14:textId="77777777" w:rsidR="00C15C96" w:rsidRPr="00170588" w:rsidRDefault="00B13ADC">
            <w:pPr>
              <w:widowControl w:val="0"/>
              <w:spacing w:after="0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Praca nie spełnia wymagań określonych na 1 pkt. </w:t>
            </w:r>
          </w:p>
        </w:tc>
      </w:tr>
    </w:tbl>
    <w:p w14:paraId="08FB3DA8" w14:textId="77777777" w:rsidR="00C15C96" w:rsidRPr="00170588" w:rsidRDefault="00C15C9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14:paraId="2978FE32" w14:textId="77777777" w:rsidR="00C15C96" w:rsidRPr="00170588" w:rsidRDefault="00C15C9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14:paraId="21BC856E" w14:textId="77777777" w:rsidR="00C15C96" w:rsidRPr="00170588" w:rsidRDefault="00B13AD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170588">
        <w:rPr>
          <w:rFonts w:ascii="Times New Roman" w:eastAsia="Times New Roman" w:hAnsi="Times New Roman" w:cs="Times New Roman"/>
          <w:b/>
          <w:i/>
          <w:sz w:val="24"/>
        </w:rPr>
        <w:lastRenderedPageBreak/>
        <w:t xml:space="preserve">6. Język </w:t>
      </w:r>
    </w:p>
    <w:p w14:paraId="58578874" w14:textId="77777777" w:rsidR="00C15C96" w:rsidRPr="00170588" w:rsidRDefault="00B13AD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Ocenie podlega  m.in. to, czy: </w:t>
      </w:r>
    </w:p>
    <w:p w14:paraId="311AAC86" w14:textId="77777777" w:rsidR="00C15C96" w:rsidRPr="00170588" w:rsidRDefault="00B13ADC">
      <w:pPr>
        <w:widowControl w:val="0"/>
        <w:numPr>
          <w:ilvl w:val="0"/>
          <w:numId w:val="32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 uczeń poprawnie użył w wypowiedzi różnych rodzajów zdań i bogatej leksyki (np. frazeologizmów, wyrazów rzadziej używanych w języku polskim), czy też ograniczył się do najprostszych środków językowych </w:t>
      </w:r>
    </w:p>
    <w:p w14:paraId="6759571C" w14:textId="77777777" w:rsidR="00C15C96" w:rsidRPr="00170588" w:rsidRDefault="00B13ADC">
      <w:pPr>
        <w:widowControl w:val="0"/>
        <w:numPr>
          <w:ilvl w:val="0"/>
          <w:numId w:val="32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 środki językowe, których użył uczeń, pozwalają mu zrealizować temat w sposób swobodny i precyzyjny, czy też pobieżny, sprawiający trudność w zrozumieniu tekstu. </w:t>
      </w:r>
    </w:p>
    <w:p w14:paraId="696FC37B" w14:textId="77777777" w:rsidR="00C15C96" w:rsidRPr="00170588" w:rsidRDefault="00C15C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FAB3E9D" w14:textId="77777777" w:rsidR="00C15C96" w:rsidRPr="00170588" w:rsidRDefault="00B13ADC">
      <w:pPr>
        <w:widowControl w:val="0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W ocenie nauczyciel uwzględni również liczbę wszystkich błędów językowych, które uczeń popełnił w wypowiedzi. Ostateczną liczbę punktów ustali na podstawie oceny obu tych aspektów wypowiedzi, zgodnie z poniższą tabelą.</w:t>
      </w:r>
    </w:p>
    <w:p w14:paraId="678E13AE" w14:textId="77777777" w:rsidR="00C15C96" w:rsidRPr="00170588" w:rsidRDefault="00C15C96">
      <w:pPr>
        <w:widowControl w:val="0"/>
        <w:rPr>
          <w:rFonts w:ascii="Times New Roman" w:eastAsia="Times New Roman" w:hAnsi="Times New Roman" w:cs="Times New Roman"/>
          <w:sz w:val="24"/>
        </w:rPr>
      </w:pPr>
    </w:p>
    <w:p w14:paraId="5095E3C9" w14:textId="77777777" w:rsidR="00C15C96" w:rsidRPr="00170588" w:rsidRDefault="00B13ADC">
      <w:pPr>
        <w:widowControl w:val="0"/>
        <w:rPr>
          <w:rFonts w:ascii="Times New Roman" w:eastAsia="Times New Roman" w:hAnsi="Times New Roman" w:cs="Times New Roman"/>
          <w:sz w:val="24"/>
        </w:rPr>
      </w:pPr>
      <w:r w:rsidRPr="00170588">
        <w:object w:dxaOrig="8913" w:dyaOrig="3571" w14:anchorId="61A551AA">
          <v:rect id="rectole0000000000" o:spid="_x0000_i1025" style="width:445.8pt;height:180pt" o:ole="" o:preferrelative="t" stroked="f">
            <v:imagedata r:id="rId6" o:title=""/>
          </v:rect>
          <o:OLEObject Type="Embed" ProgID="StaticMetafile" ShapeID="rectole0000000000" DrawAspect="Content" ObjectID="_1723554663" r:id="rId7"/>
        </w:object>
      </w:r>
    </w:p>
    <w:p w14:paraId="21506D3D" w14:textId="77777777" w:rsidR="00C15C96" w:rsidRPr="00170588" w:rsidRDefault="00B13ADC">
      <w:pPr>
        <w:widowControl w:val="0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Przykładowo, za wypowiedź, w której uczeń użył zadowalającego zakresu środków językowych i popełnił 4 błędy językowe, </w:t>
      </w:r>
      <w:r w:rsidR="00C57DA5" w:rsidRPr="00170588">
        <w:rPr>
          <w:rFonts w:ascii="Times New Roman" w:eastAsia="Times New Roman" w:hAnsi="Times New Roman" w:cs="Times New Roman"/>
          <w:sz w:val="24"/>
        </w:rPr>
        <w:t>nauczyciel</w:t>
      </w:r>
      <w:r w:rsidRPr="00170588">
        <w:rPr>
          <w:rFonts w:ascii="Times New Roman" w:eastAsia="Times New Roman" w:hAnsi="Times New Roman" w:cs="Times New Roman"/>
          <w:sz w:val="24"/>
        </w:rPr>
        <w:t xml:space="preserve"> przyzna 2 pkt w tym kryterium.</w:t>
      </w:r>
    </w:p>
    <w:p w14:paraId="257B811F" w14:textId="77777777" w:rsidR="00C15C96" w:rsidRPr="00170588" w:rsidRDefault="00B13ADC">
      <w:pPr>
        <w:widowControl w:val="0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7. Ortografia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"/>
        <w:gridCol w:w="8210"/>
      </w:tblGrid>
      <w:tr w:rsidR="00170588" w:rsidRPr="00170588" w14:paraId="5183B364" w14:textId="7777777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14:paraId="0E155270" w14:textId="77777777" w:rsidR="00C15C96" w:rsidRPr="00170588" w:rsidRDefault="00B13ADC">
            <w:pPr>
              <w:widowControl w:val="0"/>
              <w:spacing w:after="0"/>
              <w:ind w:left="14"/>
              <w:jc w:val="center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2 pkt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14:paraId="630853CC" w14:textId="77777777" w:rsidR="00C15C96" w:rsidRPr="00170588" w:rsidRDefault="00B13ADC">
            <w:pPr>
              <w:widowControl w:val="0"/>
              <w:spacing w:after="0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Nie więcej niż 1 błąd ortograficzny. </w:t>
            </w:r>
          </w:p>
        </w:tc>
      </w:tr>
      <w:tr w:rsidR="00170588" w:rsidRPr="00170588" w14:paraId="4EE99A25" w14:textId="7777777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14:paraId="4485EDF3" w14:textId="77777777" w:rsidR="00C15C96" w:rsidRPr="00170588" w:rsidRDefault="00B13ADC">
            <w:pPr>
              <w:widowControl w:val="0"/>
              <w:spacing w:after="0"/>
              <w:ind w:left="14"/>
              <w:jc w:val="center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1 pkt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14:paraId="61066F52" w14:textId="77777777" w:rsidR="00C15C96" w:rsidRPr="00170588" w:rsidRDefault="00B13ADC">
            <w:pPr>
              <w:widowControl w:val="0"/>
              <w:spacing w:after="0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2–3 błędy ortograficzne. </w:t>
            </w:r>
          </w:p>
        </w:tc>
      </w:tr>
      <w:tr w:rsidR="00170588" w:rsidRPr="00170588" w14:paraId="3369D4EF" w14:textId="7777777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14:paraId="72CB52DB" w14:textId="77777777" w:rsidR="00C15C96" w:rsidRPr="00170588" w:rsidRDefault="00B13ADC">
            <w:pPr>
              <w:widowControl w:val="0"/>
              <w:spacing w:after="0"/>
              <w:ind w:left="14"/>
              <w:jc w:val="center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0 pkt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14:paraId="7D369E74" w14:textId="77777777" w:rsidR="00C15C96" w:rsidRPr="00170588" w:rsidRDefault="00B13ADC">
            <w:pPr>
              <w:widowControl w:val="0"/>
              <w:spacing w:after="0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4 lub więcej błędów ortograficznych. </w:t>
            </w:r>
          </w:p>
        </w:tc>
      </w:tr>
    </w:tbl>
    <w:p w14:paraId="7E1A93FC" w14:textId="77777777" w:rsidR="00C15C96" w:rsidRPr="00170588" w:rsidRDefault="00C15C96">
      <w:pPr>
        <w:widowControl w:val="0"/>
        <w:rPr>
          <w:rFonts w:ascii="Times New Roman" w:eastAsia="Times New Roman" w:hAnsi="Times New Roman" w:cs="Times New Roman"/>
          <w:sz w:val="24"/>
        </w:rPr>
      </w:pPr>
    </w:p>
    <w:p w14:paraId="5CAC2F78" w14:textId="77777777" w:rsidR="00C15C96" w:rsidRPr="00170588" w:rsidRDefault="00B13ADC">
      <w:pPr>
        <w:widowControl w:val="0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8. Interpunkcja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8211"/>
      </w:tblGrid>
      <w:tr w:rsidR="00170588" w:rsidRPr="00170588" w14:paraId="0F84A1E9" w14:textId="7777777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14:paraId="54A5F16C" w14:textId="77777777" w:rsidR="00C15C96" w:rsidRPr="00170588" w:rsidRDefault="00B13ADC">
            <w:pPr>
              <w:widowControl w:val="0"/>
              <w:spacing w:after="0"/>
              <w:ind w:left="14"/>
              <w:jc w:val="center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1 pkt 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14:paraId="7D2BAC79" w14:textId="77777777" w:rsidR="00C15C96" w:rsidRPr="00170588" w:rsidRDefault="00B13ADC">
            <w:pPr>
              <w:widowControl w:val="0"/>
              <w:spacing w:after="0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Nie więcej niż 5 błędów interpunkcyjnych. </w:t>
            </w:r>
          </w:p>
        </w:tc>
      </w:tr>
      <w:tr w:rsidR="00170588" w:rsidRPr="00170588" w14:paraId="1A4D6E6F" w14:textId="7777777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14:paraId="6E44162C" w14:textId="77777777" w:rsidR="00C15C96" w:rsidRPr="00170588" w:rsidRDefault="00B13ADC">
            <w:pPr>
              <w:widowControl w:val="0"/>
              <w:spacing w:after="0"/>
              <w:ind w:left="14"/>
              <w:jc w:val="center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0 pkt 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14:paraId="45138E78" w14:textId="77777777" w:rsidR="00C15C96" w:rsidRPr="00170588" w:rsidRDefault="00B13ADC">
            <w:pPr>
              <w:widowControl w:val="0"/>
              <w:spacing w:after="0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6 lub więcej błędów interpunkcyjnych. </w:t>
            </w:r>
          </w:p>
        </w:tc>
      </w:tr>
    </w:tbl>
    <w:p w14:paraId="27924DD3" w14:textId="77777777" w:rsidR="00C15C96" w:rsidRPr="00170588" w:rsidRDefault="00C15C96">
      <w:pPr>
        <w:widowControl w:val="0"/>
        <w:rPr>
          <w:rFonts w:ascii="Times New Roman" w:eastAsia="Times New Roman" w:hAnsi="Times New Roman" w:cs="Times New Roman"/>
          <w:sz w:val="24"/>
        </w:rPr>
      </w:pPr>
    </w:p>
    <w:p w14:paraId="32C065A7" w14:textId="77777777" w:rsidR="00C15C96" w:rsidRPr="00170588" w:rsidRDefault="00B13AD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i/>
          <w:sz w:val="24"/>
        </w:rPr>
        <w:t xml:space="preserve">Uwagi dodatkowe </w:t>
      </w:r>
    </w:p>
    <w:p w14:paraId="1A0894E2" w14:textId="77777777" w:rsidR="00C15C96" w:rsidRPr="00170588" w:rsidRDefault="00B13AD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1. Jeżeli wypowiedź w całości jest nie na temat, nauczyciel oceni ją na 0 pkt. </w:t>
      </w:r>
    </w:p>
    <w:p w14:paraId="56445414" w14:textId="77777777" w:rsidR="00C15C96" w:rsidRPr="00170588" w:rsidRDefault="00B13AD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2. Jeżeli w wypowiedzi uczeń w ogóle nie odwołał się do treści lektury obowiązkowej wskazanej w poleceniu, za całą wypowiedź nauczyciel przyzna 0 pkt. </w:t>
      </w:r>
    </w:p>
    <w:p w14:paraId="165A6307" w14:textId="77777777" w:rsidR="00C15C96" w:rsidRPr="00170588" w:rsidRDefault="00B13AD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3. Jeżeli wypowiedź jest nieczytelna, nauczyciel oceni ją na 0 pkt. </w:t>
      </w:r>
    </w:p>
    <w:p w14:paraId="2495BC44" w14:textId="77777777" w:rsidR="00C15C96" w:rsidRPr="00170588" w:rsidRDefault="00B13AD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4. Jeżeli wypowiedź nie zawiera w ogóle rozwinięcia (np. uczeń napisał tylko wstęp), nauczyciel przyzna 0 pkt w każdym kryterium. </w:t>
      </w:r>
    </w:p>
    <w:p w14:paraId="1F644370" w14:textId="77777777" w:rsidR="00C15C96" w:rsidRPr="00170588" w:rsidRDefault="00B13AD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lastRenderedPageBreak/>
        <w:t xml:space="preserve">5. Jeżeli wypowiedź zawiera 180 słów lub mniej, jest oceniana wyłącznie w kryteriach: </w:t>
      </w:r>
      <w:r w:rsidRPr="00170588">
        <w:rPr>
          <w:rFonts w:ascii="Times New Roman" w:eastAsia="Times New Roman" w:hAnsi="Times New Roman" w:cs="Times New Roman"/>
          <w:i/>
          <w:sz w:val="24"/>
        </w:rPr>
        <w:t>realizacji tematu wypowiedzi</w:t>
      </w:r>
      <w:r w:rsidRPr="00170588">
        <w:rPr>
          <w:rFonts w:ascii="Times New Roman" w:eastAsia="Times New Roman" w:hAnsi="Times New Roman" w:cs="Times New Roman"/>
          <w:sz w:val="24"/>
        </w:rPr>
        <w:t xml:space="preserve">, </w:t>
      </w:r>
      <w:r w:rsidRPr="00170588">
        <w:rPr>
          <w:rFonts w:ascii="Times New Roman" w:eastAsia="Times New Roman" w:hAnsi="Times New Roman" w:cs="Times New Roman"/>
          <w:i/>
          <w:sz w:val="24"/>
        </w:rPr>
        <w:t xml:space="preserve">elementów twórczych/ elementów retorycznych </w:t>
      </w:r>
      <w:r w:rsidRPr="00170588">
        <w:rPr>
          <w:rFonts w:ascii="Times New Roman" w:eastAsia="Times New Roman" w:hAnsi="Times New Roman" w:cs="Times New Roman"/>
          <w:sz w:val="24"/>
        </w:rPr>
        <w:t xml:space="preserve">oraz </w:t>
      </w:r>
      <w:r w:rsidRPr="00170588">
        <w:rPr>
          <w:rFonts w:ascii="Times New Roman" w:eastAsia="Times New Roman" w:hAnsi="Times New Roman" w:cs="Times New Roman"/>
          <w:i/>
          <w:sz w:val="24"/>
        </w:rPr>
        <w:t>kompetencji literackich i kulturowych</w:t>
      </w:r>
      <w:r w:rsidRPr="00170588">
        <w:rPr>
          <w:rFonts w:ascii="Times New Roman" w:eastAsia="Times New Roman" w:hAnsi="Times New Roman" w:cs="Times New Roman"/>
          <w:sz w:val="24"/>
        </w:rPr>
        <w:t xml:space="preserve">. W pozostałych kryteriach nauczyciel przyzna 0 punktów. </w:t>
      </w:r>
    </w:p>
    <w:p w14:paraId="647BE525" w14:textId="77777777" w:rsidR="00C15C96" w:rsidRPr="00170588" w:rsidRDefault="00B13AD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6. Jeżeli wypowiedź jest napisana niesamodzielnie, np. zawiera fragmenty odtworzone z podręcznika, zadania zawartego w arkuszu egzaminacyjnym lub innego źródła, w tym internetowego, lub jest przepisana od innego ucznia, wówczas otrzyma 0 punktów</w:t>
      </w:r>
    </w:p>
    <w:p w14:paraId="0012A4E5" w14:textId="77777777" w:rsidR="00C15C96" w:rsidRPr="00170588" w:rsidRDefault="00B13AD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7. Zabronione jest pisanie wypowiedzi obraźliwych, wulgarnych lub propagujących postępowanie niezgodne z prawem. </w:t>
      </w:r>
    </w:p>
    <w:p w14:paraId="664CA09C" w14:textId="77777777" w:rsidR="00C15C96" w:rsidRPr="00170588" w:rsidRDefault="00C15C96">
      <w:pPr>
        <w:widowControl w:val="0"/>
        <w:rPr>
          <w:rFonts w:ascii="Times New Roman" w:eastAsia="Times New Roman" w:hAnsi="Times New Roman" w:cs="Times New Roman"/>
          <w:sz w:val="24"/>
        </w:rPr>
      </w:pPr>
    </w:p>
    <w:p w14:paraId="24BA5C16" w14:textId="77777777" w:rsidR="00C15C96" w:rsidRPr="00170588" w:rsidRDefault="00B13ADC">
      <w:pPr>
        <w:widowControl w:val="0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Kryteria opracowano na podstawie: </w:t>
      </w:r>
      <w:hyperlink r:id="rId8">
        <w:r w:rsidRPr="00170588">
          <w:rPr>
            <w:rFonts w:ascii="Times New Roman" w:eastAsia="Times New Roman" w:hAnsi="Times New Roman" w:cs="Times New Roman"/>
            <w:sz w:val="24"/>
            <w:u w:val="single"/>
          </w:rPr>
          <w:t>https://cke.gov.pl/images/_EGZAMIN_OSMOKLASISTY/Informatory/Informator_P1_polski.pdf</w:t>
        </w:r>
      </w:hyperlink>
    </w:p>
    <w:p w14:paraId="1C6B902F" w14:textId="77777777" w:rsidR="00C15C96" w:rsidRPr="00170588" w:rsidRDefault="00B13ADC">
      <w:pPr>
        <w:widowControl w:val="0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Punktacja  na poszczególne oceny:</w:t>
      </w:r>
    </w:p>
    <w:p w14:paraId="65872CE5" w14:textId="77777777" w:rsidR="00C15C96" w:rsidRPr="00170588" w:rsidRDefault="00B13ADC">
      <w:pPr>
        <w:widowControl w:val="0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8 -11 – dopuszczający</w:t>
      </w:r>
    </w:p>
    <w:p w14:paraId="0DD23485" w14:textId="77777777" w:rsidR="00C15C96" w:rsidRPr="00170588" w:rsidRDefault="00B13ADC">
      <w:pPr>
        <w:widowControl w:val="0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12 – 14 -dostateczny</w:t>
      </w:r>
    </w:p>
    <w:p w14:paraId="5435984C" w14:textId="77777777" w:rsidR="00C15C96" w:rsidRPr="00170588" w:rsidRDefault="00B13ADC">
      <w:pPr>
        <w:widowControl w:val="0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15 – 17 -dobry</w:t>
      </w:r>
    </w:p>
    <w:p w14:paraId="27208E7A" w14:textId="77777777" w:rsidR="00C15C96" w:rsidRPr="00170588" w:rsidRDefault="00B13ADC">
      <w:pPr>
        <w:widowControl w:val="0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18- 19 – bardzo dobry</w:t>
      </w:r>
    </w:p>
    <w:p w14:paraId="2706A342" w14:textId="77777777" w:rsidR="00C15C96" w:rsidRPr="00170588" w:rsidRDefault="00B13ADC">
      <w:pPr>
        <w:widowControl w:val="0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20 - celujący</w:t>
      </w:r>
    </w:p>
    <w:p w14:paraId="44B1D2A6" w14:textId="77777777" w:rsidR="00C15C96" w:rsidRPr="00170588" w:rsidRDefault="00C15C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4EB0291" w14:textId="77777777" w:rsidR="00C15C96" w:rsidRPr="00170588" w:rsidRDefault="00B13ADC">
      <w:pPr>
        <w:numPr>
          <w:ilvl w:val="0"/>
          <w:numId w:val="3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170588">
        <w:rPr>
          <w:rFonts w:ascii="Times New Roman" w:eastAsia="Times New Roman" w:hAnsi="Times New Roman" w:cs="Times New Roman"/>
          <w:b/>
          <w:sz w:val="24"/>
        </w:rPr>
        <w:t>Dyktanda</w:t>
      </w:r>
      <w:r w:rsidRPr="00170588">
        <w:rPr>
          <w:rFonts w:ascii="Times New Roman" w:eastAsia="Times New Roman" w:hAnsi="Times New Roman" w:cs="Times New Roman"/>
          <w:sz w:val="24"/>
        </w:rPr>
        <w:t>:</w:t>
      </w:r>
    </w:p>
    <w:p w14:paraId="76CE73D3" w14:textId="77777777" w:rsidR="00C15C96" w:rsidRPr="00170588" w:rsidRDefault="00B13AD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a)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8"/>
        <w:gridCol w:w="4186"/>
      </w:tblGrid>
      <w:tr w:rsidR="00170588" w:rsidRPr="00170588" w14:paraId="1B408403" w14:textId="77777777">
        <w:trPr>
          <w:trHeight w:val="1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E6F4B" w14:textId="77777777" w:rsidR="00C15C96" w:rsidRPr="00170588" w:rsidRDefault="00B13ADC">
            <w:pPr>
              <w:spacing w:after="0" w:line="360" w:lineRule="auto"/>
              <w:jc w:val="center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>Przy ocenianiu poprawności ortograficznej dyktanda stosuje się zasadę:</w:t>
            </w:r>
          </w:p>
        </w:tc>
      </w:tr>
      <w:tr w:rsidR="00170588" w:rsidRPr="00170588" w14:paraId="1E96E430" w14:textId="77777777">
        <w:trPr>
          <w:trHeight w:val="1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532EC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celujący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F3451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bezbłędnie</w:t>
            </w:r>
          </w:p>
        </w:tc>
      </w:tr>
      <w:tr w:rsidR="00170588" w:rsidRPr="00170588" w14:paraId="2AC8F9D6" w14:textId="77777777">
        <w:trPr>
          <w:trHeight w:val="1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CDA55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Bardzo dobry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0C0FF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1 błąd</w:t>
            </w:r>
          </w:p>
        </w:tc>
      </w:tr>
      <w:tr w:rsidR="00170588" w:rsidRPr="00170588" w14:paraId="2659F7F4" w14:textId="77777777">
        <w:trPr>
          <w:trHeight w:val="1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562AD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dobry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7822E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2 błędy</w:t>
            </w:r>
          </w:p>
        </w:tc>
      </w:tr>
      <w:tr w:rsidR="00170588" w:rsidRPr="00170588" w14:paraId="3DF1BCBB" w14:textId="77777777">
        <w:trPr>
          <w:trHeight w:val="1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A0BED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dostateczny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87D75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3-4 błędy</w:t>
            </w:r>
          </w:p>
        </w:tc>
      </w:tr>
      <w:tr w:rsidR="00170588" w:rsidRPr="00170588" w14:paraId="2929DCEE" w14:textId="77777777">
        <w:trPr>
          <w:trHeight w:val="1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E239DB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dopuszczający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28449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5-6 błędów</w:t>
            </w:r>
          </w:p>
        </w:tc>
      </w:tr>
      <w:tr w:rsidR="00170588" w:rsidRPr="00170588" w14:paraId="26701005" w14:textId="77777777">
        <w:trPr>
          <w:trHeight w:val="1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D6C67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niedostateczny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4925F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Powyżej 6 błędów</w:t>
            </w:r>
          </w:p>
        </w:tc>
      </w:tr>
    </w:tbl>
    <w:p w14:paraId="34234A90" w14:textId="77777777" w:rsidR="00C15C96" w:rsidRPr="00170588" w:rsidRDefault="00B13A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b) Błędem ortograficznym obniżającym ocenę jest niepoprawna pisownia wyrazów ze znanymi dla ucznia zasadami.</w:t>
      </w:r>
    </w:p>
    <w:p w14:paraId="48F03960" w14:textId="77777777" w:rsidR="00C15C96" w:rsidRPr="00170588" w:rsidRDefault="00B13A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c) Pomyłka to na przykład przestawianie lub gubienie liter, opuszczanie znaków diakrytycznych  (ale tylko wtedy, gdy nie chodzi o zróżnicowanie głosek  i wyrazów).</w:t>
      </w:r>
    </w:p>
    <w:p w14:paraId="42D5E128" w14:textId="77777777" w:rsidR="00C15C96" w:rsidRPr="00170588" w:rsidRDefault="00B13A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d) 3  błędy interpunkcyjne traktuje się jako 1 błąd ortograficzny. </w:t>
      </w:r>
    </w:p>
    <w:p w14:paraId="222B87BC" w14:textId="77777777" w:rsidR="00C15C96" w:rsidRPr="00170588" w:rsidRDefault="00B13A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lastRenderedPageBreak/>
        <w:t>e) Podczas pisania dyktanda wlicza się błędy ortograficzne, które uczeń popełnił w innych wyrazach niż tych , które są przedmiotem sprawdzania. Uczeń musi znać zasady ortograficzne ćwiczone wcześniej na niższych poziomach edukacji i umieć stosować je w praktyce.</w:t>
      </w:r>
    </w:p>
    <w:p w14:paraId="7B0306B8" w14:textId="77777777" w:rsidR="00C15C96" w:rsidRPr="00170588" w:rsidRDefault="00B13A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f) </w:t>
      </w:r>
      <w:r w:rsidR="003C19DE" w:rsidRPr="00170588">
        <w:rPr>
          <w:rFonts w:ascii="Times New Roman" w:eastAsia="Times New Roman" w:hAnsi="Times New Roman" w:cs="Times New Roman"/>
          <w:sz w:val="24"/>
        </w:rPr>
        <w:t>O</w:t>
      </w:r>
      <w:r w:rsidRPr="00170588">
        <w:rPr>
          <w:rFonts w:ascii="Times New Roman" w:eastAsia="Times New Roman" w:hAnsi="Times New Roman" w:cs="Times New Roman"/>
          <w:sz w:val="24"/>
        </w:rPr>
        <w:t>prócz pisania przez ucznia tekstu wygłaszanego przez nauczyciela ze słuchu dopuszczalne jest sprawdzanie znajomości zasad ortograficznych podczas dyktanda( wówczas uczeń otrzymuje dwie oceny)</w:t>
      </w:r>
      <w:r w:rsidR="00D56075" w:rsidRPr="00170588">
        <w:rPr>
          <w:rFonts w:ascii="Times New Roman" w:eastAsia="Times New Roman" w:hAnsi="Times New Roman" w:cs="Times New Roman"/>
          <w:sz w:val="24"/>
        </w:rPr>
        <w:t>.</w:t>
      </w:r>
    </w:p>
    <w:p w14:paraId="3E25AF5D" w14:textId="77777777" w:rsidR="00C15C96" w:rsidRPr="00170588" w:rsidRDefault="00B13A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W przypadku uczniów posiadających opinię z Poradni Psychologiczno-Pedagogicznej </w:t>
      </w:r>
      <w:r w:rsidR="0027492D" w:rsidRPr="00170588">
        <w:rPr>
          <w:rFonts w:ascii="Times New Roman" w:eastAsia="Times New Roman" w:hAnsi="Times New Roman" w:cs="Times New Roman"/>
          <w:sz w:val="24"/>
        </w:rPr>
        <w:t>o dysortografii</w:t>
      </w:r>
      <w:r w:rsidR="001F0EF8">
        <w:rPr>
          <w:rFonts w:ascii="Times New Roman" w:eastAsia="Times New Roman" w:hAnsi="Times New Roman" w:cs="Times New Roman"/>
          <w:sz w:val="24"/>
        </w:rPr>
        <w:t xml:space="preserve"> </w:t>
      </w:r>
      <w:r w:rsidR="00612B60" w:rsidRPr="00170588">
        <w:rPr>
          <w:rFonts w:ascii="Times New Roman" w:eastAsia="Times New Roman" w:hAnsi="Times New Roman" w:cs="Times New Roman"/>
          <w:sz w:val="24"/>
        </w:rPr>
        <w:t>nauczyciel dostosowuje</w:t>
      </w:r>
      <w:r w:rsidR="00A651C5" w:rsidRPr="00170588">
        <w:rPr>
          <w:rFonts w:ascii="Times New Roman" w:eastAsia="Times New Roman" w:hAnsi="Times New Roman" w:cs="Times New Roman"/>
          <w:sz w:val="24"/>
        </w:rPr>
        <w:t xml:space="preserve"> kryteria oceny.</w:t>
      </w:r>
    </w:p>
    <w:p w14:paraId="46C559A1" w14:textId="77777777" w:rsidR="00C15C96" w:rsidRPr="00170588" w:rsidRDefault="00C15C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C0C3CF9" w14:textId="77777777" w:rsidR="00C15C96" w:rsidRPr="00170588" w:rsidRDefault="00B13ADC">
      <w:pPr>
        <w:widowControl w:val="0"/>
        <w:numPr>
          <w:ilvl w:val="0"/>
          <w:numId w:val="34"/>
        </w:numPr>
        <w:spacing w:after="0" w:line="360" w:lineRule="auto"/>
        <w:ind w:left="720" w:right="582" w:hanging="360"/>
        <w:rPr>
          <w:rFonts w:ascii="Times New Roman" w:eastAsia="Times New Roman" w:hAnsi="Times New Roman" w:cs="Times New Roman"/>
          <w:b/>
          <w:sz w:val="24"/>
        </w:rPr>
      </w:pPr>
      <w:r w:rsidRPr="00170588">
        <w:rPr>
          <w:rFonts w:ascii="Times New Roman" w:eastAsia="Times New Roman" w:hAnsi="Times New Roman" w:cs="Times New Roman"/>
          <w:b/>
          <w:sz w:val="24"/>
        </w:rPr>
        <w:t>Czytanie:</w:t>
      </w:r>
    </w:p>
    <w:p w14:paraId="1C8BDAE0" w14:textId="77777777" w:rsidR="00C15C96" w:rsidRPr="00170588" w:rsidRDefault="00C15C96">
      <w:pPr>
        <w:widowControl w:val="0"/>
        <w:spacing w:after="0" w:line="360" w:lineRule="auto"/>
        <w:ind w:right="582"/>
        <w:rPr>
          <w:rFonts w:ascii="Times New Roman" w:eastAsia="Times New Roman" w:hAnsi="Times New Roman" w:cs="Times New Roman"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2"/>
        <w:gridCol w:w="6512"/>
      </w:tblGrid>
      <w:tr w:rsidR="00170588" w:rsidRPr="00170588" w14:paraId="2A97A691" w14:textId="77777777">
        <w:trPr>
          <w:trHeight w:val="1"/>
        </w:trPr>
        <w:tc>
          <w:tcPr>
            <w:tcW w:w="9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8829D" w14:textId="77777777" w:rsidR="00C15C96" w:rsidRPr="00170588" w:rsidRDefault="00B13ADC">
            <w:pPr>
              <w:spacing w:after="0" w:line="360" w:lineRule="auto"/>
              <w:jc w:val="center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>Przy ocenianiu czytania stosuje się następujące wymagania:</w:t>
            </w:r>
          </w:p>
        </w:tc>
      </w:tr>
      <w:tr w:rsidR="00170588" w:rsidRPr="00170588" w14:paraId="4543219B" w14:textId="77777777">
        <w:trPr>
          <w:trHeight w:val="1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DC0E0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celujący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D0DB1" w14:textId="77777777" w:rsidR="00C15C96" w:rsidRPr="00170588" w:rsidRDefault="00B13ADC">
            <w:pPr>
              <w:widowControl w:val="0"/>
              <w:spacing w:after="0" w:line="360" w:lineRule="auto"/>
              <w:ind w:right="582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Uczeń: odpowiednio interpretuje czytany tekst, czyta głośno, wyraźnie, płynnie, uwzględnia znaki  interpunkcyjne, ma właściwe tempo czytania, wydziela głosowo partie narratora i dialogi, odpowiednio intonuje.</w:t>
            </w:r>
          </w:p>
        </w:tc>
      </w:tr>
      <w:tr w:rsidR="00170588" w:rsidRPr="00170588" w14:paraId="07AA8E38" w14:textId="77777777">
        <w:trPr>
          <w:trHeight w:val="1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D1D23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bardzo dobry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39BC8" w14:textId="77777777" w:rsidR="00C15C96" w:rsidRPr="00170588" w:rsidRDefault="00B13ADC">
            <w:pPr>
              <w:widowControl w:val="0"/>
              <w:spacing w:after="0" w:line="360" w:lineRule="auto"/>
              <w:ind w:right="582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czyta głośno, wyraźnie, płynnie,</w:t>
            </w:r>
          </w:p>
          <w:p w14:paraId="797C4036" w14:textId="77777777" w:rsidR="00C15C96" w:rsidRPr="00170588" w:rsidRDefault="00B13ADC">
            <w:pPr>
              <w:widowControl w:val="0"/>
              <w:spacing w:after="0" w:line="360" w:lineRule="auto"/>
              <w:ind w:right="582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uwzględnia znaki  interpunkcyjne,</w:t>
            </w:r>
          </w:p>
          <w:p w14:paraId="2EB861C9" w14:textId="77777777" w:rsidR="00C15C96" w:rsidRPr="00170588" w:rsidRDefault="00B13ADC">
            <w:pPr>
              <w:widowControl w:val="0"/>
              <w:spacing w:after="0" w:line="360" w:lineRule="auto"/>
              <w:ind w:right="582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ma właściwe tempo czytania,</w:t>
            </w:r>
          </w:p>
          <w:p w14:paraId="728C33C2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prawidłowo intonuje</w:t>
            </w:r>
          </w:p>
        </w:tc>
      </w:tr>
      <w:tr w:rsidR="00170588" w:rsidRPr="00170588" w14:paraId="73A8B0C6" w14:textId="77777777">
        <w:trPr>
          <w:trHeight w:val="1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1EADD2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dobry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F22F5" w14:textId="77777777" w:rsidR="00C15C96" w:rsidRPr="00170588" w:rsidRDefault="00B13A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popełnia drobne usterki w płynności czytania, uwzględnia znaki interpunkcyjne,</w:t>
            </w:r>
          </w:p>
          <w:p w14:paraId="7AED10C1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ma właściwe tempo czytania</w:t>
            </w:r>
          </w:p>
        </w:tc>
      </w:tr>
      <w:tr w:rsidR="00170588" w:rsidRPr="00170588" w14:paraId="60BC3BB7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29517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dostateczny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E6240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czyta cicho, popełnia błędy  w płynności czytania, wyrazy nowe są sylabizowane lub literowane.</w:t>
            </w:r>
          </w:p>
        </w:tc>
      </w:tr>
      <w:tr w:rsidR="00170588" w:rsidRPr="00170588" w14:paraId="36EFBEA5" w14:textId="77777777">
        <w:trPr>
          <w:trHeight w:val="1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BCF19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dopuszczający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54AFF9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popełnia liczne błędy, ma zachwiane tempo i rytm czytania, często sylabizuje.</w:t>
            </w:r>
          </w:p>
        </w:tc>
      </w:tr>
      <w:tr w:rsidR="00170588" w:rsidRPr="00170588" w14:paraId="56069289" w14:textId="77777777">
        <w:trPr>
          <w:trHeight w:val="1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19BF5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niedostateczny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8BB93" w14:textId="77777777" w:rsidR="00C15C96" w:rsidRPr="00170588" w:rsidRDefault="00B13A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sylabizuje, literuje, czyta bardzo wolno,</w:t>
            </w:r>
          </w:p>
          <w:p w14:paraId="05C0F1BD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popełnia bardzo dużo błędów</w:t>
            </w:r>
          </w:p>
        </w:tc>
      </w:tr>
    </w:tbl>
    <w:p w14:paraId="5530786C" w14:textId="77777777" w:rsidR="00C15C96" w:rsidRPr="00170588" w:rsidRDefault="00C15C96">
      <w:pPr>
        <w:widowControl w:val="0"/>
        <w:spacing w:after="0" w:line="360" w:lineRule="auto"/>
        <w:ind w:right="582"/>
        <w:rPr>
          <w:rFonts w:ascii="Times New Roman" w:eastAsia="Times New Roman" w:hAnsi="Times New Roman" w:cs="Times New Roman"/>
          <w:sz w:val="24"/>
          <w:u w:val="single"/>
        </w:rPr>
      </w:pPr>
    </w:p>
    <w:p w14:paraId="3F889B3B" w14:textId="77777777" w:rsidR="00C15C96" w:rsidRPr="00170588" w:rsidRDefault="00B13ADC">
      <w:pPr>
        <w:widowControl w:val="0"/>
        <w:numPr>
          <w:ilvl w:val="0"/>
          <w:numId w:val="35"/>
        </w:numPr>
        <w:spacing w:after="0" w:line="360" w:lineRule="auto"/>
        <w:ind w:left="1080" w:right="582" w:hanging="360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Uczeń zobowiązany jest przeczytać samodzielnie lektury wyznaczone przez nauczyciela.</w:t>
      </w:r>
    </w:p>
    <w:p w14:paraId="76B7F1A9" w14:textId="77777777" w:rsidR="00C15C96" w:rsidRPr="00170588" w:rsidRDefault="00B13ADC">
      <w:pPr>
        <w:widowControl w:val="0"/>
        <w:numPr>
          <w:ilvl w:val="0"/>
          <w:numId w:val="35"/>
        </w:numPr>
        <w:spacing w:after="0" w:line="360" w:lineRule="auto"/>
        <w:ind w:left="1080" w:right="582" w:hanging="360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b/>
          <w:sz w:val="24"/>
        </w:rPr>
        <w:t xml:space="preserve">Nauczyciel może sprawdzić stopień znajomości i zrozumienia lektury </w:t>
      </w:r>
      <w:r w:rsidRPr="00170588">
        <w:rPr>
          <w:rFonts w:ascii="Times New Roman" w:eastAsia="Times New Roman" w:hAnsi="Times New Roman" w:cs="Times New Roman"/>
          <w:b/>
          <w:sz w:val="24"/>
        </w:rPr>
        <w:lastRenderedPageBreak/>
        <w:t>testem, sprawdzianem lub kartkówką z lektury przed rozpoczęciem omawiania książki  na lekcjach. Uczeń otrzymuje ocenę</w:t>
      </w:r>
      <w:r w:rsidRPr="00170588">
        <w:rPr>
          <w:rFonts w:ascii="Times New Roman" w:eastAsia="Times New Roman" w:hAnsi="Times New Roman" w:cs="Times New Roman"/>
          <w:sz w:val="24"/>
        </w:rPr>
        <w:t xml:space="preserve">. </w:t>
      </w:r>
    </w:p>
    <w:p w14:paraId="09BEC853" w14:textId="77777777" w:rsidR="00C15C96" w:rsidRPr="00170588" w:rsidRDefault="00C15C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717C93A" w14:textId="77777777" w:rsidR="00C15C96" w:rsidRPr="00170588" w:rsidRDefault="00B13ADC">
      <w:pPr>
        <w:widowControl w:val="0"/>
        <w:numPr>
          <w:ilvl w:val="0"/>
          <w:numId w:val="36"/>
        </w:numPr>
        <w:spacing w:after="0" w:line="360" w:lineRule="auto"/>
        <w:ind w:left="720" w:right="582" w:hanging="360"/>
        <w:rPr>
          <w:rFonts w:ascii="Times New Roman" w:eastAsia="Times New Roman" w:hAnsi="Times New Roman" w:cs="Times New Roman"/>
          <w:b/>
          <w:sz w:val="24"/>
        </w:rPr>
      </w:pPr>
      <w:r w:rsidRPr="00170588">
        <w:rPr>
          <w:rFonts w:ascii="Times New Roman" w:eastAsia="Times New Roman" w:hAnsi="Times New Roman" w:cs="Times New Roman"/>
          <w:b/>
          <w:sz w:val="24"/>
        </w:rPr>
        <w:t>Recytacja poezji i fragmentów prozy</w:t>
      </w:r>
    </w:p>
    <w:p w14:paraId="668FB54C" w14:textId="77777777" w:rsidR="00C15C96" w:rsidRPr="00170588" w:rsidRDefault="00B13ADC">
      <w:pPr>
        <w:widowControl w:val="0"/>
        <w:spacing w:after="0" w:line="360" w:lineRule="auto"/>
        <w:ind w:left="720" w:right="582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Oceniając recytację </w:t>
      </w:r>
      <w:r w:rsidR="00A651C5" w:rsidRPr="00170588">
        <w:rPr>
          <w:rFonts w:ascii="Times New Roman" w:eastAsia="Times New Roman" w:hAnsi="Times New Roman" w:cs="Times New Roman"/>
          <w:sz w:val="24"/>
        </w:rPr>
        <w:t xml:space="preserve">poezji lub prozy </w:t>
      </w:r>
      <w:r w:rsidRPr="00170588">
        <w:rPr>
          <w:rFonts w:ascii="Times New Roman" w:eastAsia="Times New Roman" w:hAnsi="Times New Roman" w:cs="Times New Roman"/>
          <w:sz w:val="24"/>
        </w:rPr>
        <w:t xml:space="preserve">nauczyciel bierze pod uwagę zgodność z tekstem, płynność, odpowiednią interpretację utworu, intonację, dostosowanie tempa mówienia do treści oraz nastroju utworu. </w:t>
      </w:r>
    </w:p>
    <w:p w14:paraId="322B0EEF" w14:textId="77777777" w:rsidR="00C15C96" w:rsidRPr="00170588" w:rsidRDefault="00C15C96">
      <w:pPr>
        <w:widowControl w:val="0"/>
        <w:spacing w:after="0" w:line="360" w:lineRule="auto"/>
        <w:ind w:left="720" w:right="582"/>
        <w:rPr>
          <w:rFonts w:ascii="Times New Roman" w:eastAsia="Times New Roman" w:hAnsi="Times New Roman" w:cs="Times New Roman"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8"/>
        <w:gridCol w:w="6386"/>
      </w:tblGrid>
      <w:tr w:rsidR="00170588" w:rsidRPr="00170588" w14:paraId="52C13C1D" w14:textId="77777777">
        <w:trPr>
          <w:trHeight w:val="1"/>
        </w:trPr>
        <w:tc>
          <w:tcPr>
            <w:tcW w:w="9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8B700" w14:textId="77777777" w:rsidR="00C15C96" w:rsidRPr="00170588" w:rsidRDefault="00B13ADC">
            <w:pPr>
              <w:spacing w:after="0" w:line="360" w:lineRule="auto"/>
              <w:jc w:val="center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>Przy ocenianiu recytacji stosuje się następujące wymagania:</w:t>
            </w:r>
          </w:p>
        </w:tc>
      </w:tr>
      <w:tr w:rsidR="00170588" w:rsidRPr="00170588" w14:paraId="3F1178E3" w14:textId="77777777">
        <w:trPr>
          <w:trHeight w:val="1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BF874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celujący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764C3" w14:textId="77777777" w:rsidR="00C15C96" w:rsidRPr="00170588" w:rsidRDefault="00B13ADC">
            <w:pPr>
              <w:widowControl w:val="0"/>
              <w:spacing w:after="0" w:line="360" w:lineRule="auto"/>
              <w:ind w:right="582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Uczeń: bezbłędnie opanował pamięciowo tekst, wzorowo interpretuje utwór, wyraźnie przekazuje sens wygłaszanego tekstu, dostosowuje tempo recytacji i barwę głosu do treści oraz nastroju utworu, mówi głośno, płynnie poprawnie artykułuje głoski, zachowuje odpowiednią postawę.</w:t>
            </w:r>
          </w:p>
        </w:tc>
      </w:tr>
      <w:tr w:rsidR="00170588" w:rsidRPr="00170588" w14:paraId="14964E46" w14:textId="77777777">
        <w:trPr>
          <w:trHeight w:val="1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77376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bardzo dobry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524EC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Uczeń: bezbłędnie opanował pamięciowo tekst, wyraźnie przekazuje sens wygłaszanego  tekstu, dostosowuje tempo recytacji i barwę głosu do treści oraz nastroju utworu,  recytuje w odpowiednim tempie, mówi płynnie, poprawnie artykułuje głoski.</w:t>
            </w:r>
          </w:p>
        </w:tc>
      </w:tr>
      <w:tr w:rsidR="00170588" w:rsidRPr="00170588" w14:paraId="4D0BD4C5" w14:textId="77777777">
        <w:trPr>
          <w:trHeight w:val="1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5936B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dobry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54E5B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Uczeń: popełnia drobne usterki w wygłaszaniu  tekstu; oddaje sens utworu, recytuje głośno, wyraźnie, w odpowiednim tempie, poprawnie artykułuje głoski.</w:t>
            </w:r>
          </w:p>
        </w:tc>
      </w:tr>
      <w:tr w:rsidR="00170588" w:rsidRPr="00170588" w14:paraId="0231DF2A" w14:textId="77777777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EE6FFE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dostateczny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B48BA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Uczeń: popełnia błędy, nie oddaje sensu wygłaszanego tekstu,  mówi cicho.</w:t>
            </w:r>
          </w:p>
        </w:tc>
      </w:tr>
      <w:tr w:rsidR="00170588" w:rsidRPr="00170588" w14:paraId="2BDA5B93" w14:textId="77777777">
        <w:trPr>
          <w:trHeight w:val="1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B0EB2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dopuszczający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FA499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Uczeń popełnia liczne błędy, wygłaszając tekst, ma nieodpowiednie tempo  recytacji, recytuje niewyraźnie.</w:t>
            </w:r>
          </w:p>
        </w:tc>
      </w:tr>
      <w:tr w:rsidR="00170588" w:rsidRPr="00170588" w14:paraId="397A0531" w14:textId="77777777">
        <w:trPr>
          <w:trHeight w:val="1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7CFA5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niedostateczny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5E474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Uczeń nie opanował pamięciowo tekstu lub nie podejmuje próby wygłoszenia tekstu z pamięci.</w:t>
            </w:r>
          </w:p>
        </w:tc>
      </w:tr>
    </w:tbl>
    <w:p w14:paraId="1925F47B" w14:textId="77777777" w:rsidR="00C15C96" w:rsidRPr="00170588" w:rsidRDefault="00C15C9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020D7B1" w14:textId="77777777" w:rsidR="00C15C96" w:rsidRPr="00170588" w:rsidRDefault="00B13ADC">
      <w:pPr>
        <w:numPr>
          <w:ilvl w:val="0"/>
          <w:numId w:val="37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170588">
        <w:rPr>
          <w:rFonts w:ascii="Times New Roman" w:eastAsia="Times New Roman" w:hAnsi="Times New Roman" w:cs="Times New Roman"/>
          <w:b/>
          <w:sz w:val="24"/>
        </w:rPr>
        <w:t xml:space="preserve">Wypowiedzi ustne </w:t>
      </w:r>
    </w:p>
    <w:p w14:paraId="66FF864D" w14:textId="77777777" w:rsidR="00C15C96" w:rsidRPr="00170588" w:rsidRDefault="00B13AD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W ciągu semestru uczeń może udzielać wypowiedzi ustnych, np.: opowiadając tekst, referując  zagadnienie, wygłaszając przemówienie, prezentując wynik pracy.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5"/>
        <w:gridCol w:w="6389"/>
      </w:tblGrid>
      <w:tr w:rsidR="00170588" w:rsidRPr="00170588" w14:paraId="152D71DA" w14:textId="77777777">
        <w:trPr>
          <w:trHeight w:val="1"/>
        </w:trPr>
        <w:tc>
          <w:tcPr>
            <w:tcW w:w="9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0327A" w14:textId="77777777" w:rsidR="00C15C96" w:rsidRPr="00170588" w:rsidRDefault="00B13ADC">
            <w:pPr>
              <w:spacing w:after="0" w:line="360" w:lineRule="auto"/>
              <w:jc w:val="center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Przy ocenianiu wypowiedzi ustnych stosuje się następujące wymagania:</w:t>
            </w:r>
          </w:p>
        </w:tc>
      </w:tr>
      <w:tr w:rsidR="00170588" w:rsidRPr="00170588" w14:paraId="2233C62F" w14:textId="77777777"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571AB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celujący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66CD0" w14:textId="77777777" w:rsidR="00C15C96" w:rsidRPr="00170588" w:rsidRDefault="00B13ADC">
            <w:pPr>
              <w:widowControl w:val="0"/>
              <w:spacing w:after="0" w:line="360" w:lineRule="auto"/>
              <w:ind w:right="5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Uczeń: wypowiada się poprawnie pod względem merytorycznym oraz językowym, wyraża własne sądy, ocenia, wypowiada się swobodnie, spójnie, logicznie, płynnie, nawiązuje kontakt ze słuchaczami, potrafi zainteresować innych swoją wypowiedzią ma bogate słownictwo,</w:t>
            </w:r>
          </w:p>
          <w:p w14:paraId="2CD92A2D" w14:textId="77777777" w:rsidR="00C15C96" w:rsidRPr="00170588" w:rsidRDefault="00B13ADC">
            <w:pPr>
              <w:widowControl w:val="0"/>
              <w:spacing w:after="0" w:line="360" w:lineRule="auto"/>
              <w:ind w:right="582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posługuje się piękną polszczyzną.</w:t>
            </w:r>
          </w:p>
        </w:tc>
      </w:tr>
      <w:tr w:rsidR="00170588" w:rsidRPr="00170588" w14:paraId="289E5867" w14:textId="77777777"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6B7A4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bardzo dobry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FDBC1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Uczeń: wypowiada się poprawnie pod względem merytorycznym oraz  językowym; wypowiada się na temat wyczerpująco,  wypowiada się swobodnie, spójnie, logicznie, płynnie, wyraża własne sądy, uogólnienia, nawiązuje kontakt ze słuchaczami, potrafi zainteresować innych swoją wypowiedzią ustną.</w:t>
            </w:r>
          </w:p>
        </w:tc>
      </w:tr>
      <w:tr w:rsidR="00170588" w:rsidRPr="00170588" w14:paraId="6075EDB1" w14:textId="77777777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2205D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dobry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06B6D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Uczeń: popełnia drobne błędy w wypowiadaniu się samodzielnie, mówi na temat, poprawnie merytorycznie, mówi precyzyjnie, podaje większość wymaganych wiadomości, wypowiedź jest uporządkowana,</w:t>
            </w:r>
          </w:p>
        </w:tc>
      </w:tr>
      <w:tr w:rsidR="00170588" w:rsidRPr="00170588" w14:paraId="78CE1B2D" w14:textId="77777777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C88E0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dostateczny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BD097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Uczeń: wypowiada się samodzielnie; stara się uwzględniać zasady  poprawności językowej, stosuje poznane  słownictwo, stara się mówić płynnie, zapomina o wstępie lub zakończeniu, wypowiada się krótko nie zawsze logicznie, prezentuje podstawowy zakres wiadomości i umiejętności, wypowiedz cechuje  ubogie słownictwo, wypowiedź jest ogólnikowa i schematyczna</w:t>
            </w:r>
          </w:p>
        </w:tc>
      </w:tr>
      <w:tr w:rsidR="00170588" w:rsidRPr="00170588" w14:paraId="29E4774B" w14:textId="77777777"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583F6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dopuszczający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43C87" w14:textId="77777777" w:rsidR="00C15C96" w:rsidRPr="00170588" w:rsidRDefault="00B13A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Uczeń: popełnia wiele błędów </w:t>
            </w:r>
          </w:p>
          <w:p w14:paraId="1722B773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wypowiedzi na określony temat jest ogólnikowa, z pomocą nauczyciela udziela odpowiedzi na postawione pytania, uzupełniając wypowiedź, wypowiada się chaotycznie, odbiega od  tematu, nie kończy zdań, popełnia błędy zakłócające komunikację, stosuje potoczne słownictwo.</w:t>
            </w:r>
          </w:p>
        </w:tc>
      </w:tr>
      <w:tr w:rsidR="00170588" w:rsidRPr="00170588" w14:paraId="78179A26" w14:textId="77777777"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13AC8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niedostateczny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8EFE2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Uczeń: nie zna podstawowych wiadomości  z omawianego zakresu materiału, popełnia bardzo dużo błędów językowych, </w:t>
            </w:r>
            <w:r w:rsidRPr="00170588">
              <w:rPr>
                <w:rFonts w:ascii="Times New Roman" w:eastAsia="Times New Roman" w:hAnsi="Times New Roman" w:cs="Times New Roman"/>
                <w:sz w:val="24"/>
              </w:rPr>
              <w:lastRenderedPageBreak/>
              <w:t>ma ubogie słownictwo, mówi chaotycznie, niewyraźnie, nieprecyzyjnie lub odmawia odpowiedzi.</w:t>
            </w:r>
          </w:p>
        </w:tc>
      </w:tr>
    </w:tbl>
    <w:p w14:paraId="3C8196F8" w14:textId="77777777" w:rsidR="00C15C96" w:rsidRPr="00170588" w:rsidRDefault="00C15C96">
      <w:pPr>
        <w:widowControl w:val="0"/>
        <w:spacing w:after="0" w:line="360" w:lineRule="auto"/>
        <w:ind w:right="582"/>
        <w:rPr>
          <w:rFonts w:ascii="Times New Roman" w:eastAsia="Times New Roman" w:hAnsi="Times New Roman" w:cs="Times New Roman"/>
          <w:sz w:val="24"/>
          <w:u w:val="single"/>
        </w:rPr>
      </w:pPr>
    </w:p>
    <w:p w14:paraId="528988FA" w14:textId="77777777" w:rsidR="00C15C96" w:rsidRPr="00170588" w:rsidRDefault="00C15C96">
      <w:pPr>
        <w:widowControl w:val="0"/>
        <w:spacing w:after="0" w:line="360" w:lineRule="auto"/>
        <w:ind w:left="720" w:right="582"/>
        <w:rPr>
          <w:rFonts w:ascii="Times New Roman" w:eastAsia="Times New Roman" w:hAnsi="Times New Roman" w:cs="Times New Roman"/>
          <w:sz w:val="24"/>
          <w:u w:val="single"/>
        </w:rPr>
      </w:pPr>
    </w:p>
    <w:p w14:paraId="0158B358" w14:textId="77777777" w:rsidR="00C15C96" w:rsidRPr="00170588" w:rsidRDefault="00B13ADC">
      <w:pPr>
        <w:numPr>
          <w:ilvl w:val="0"/>
          <w:numId w:val="38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170588">
        <w:rPr>
          <w:rFonts w:ascii="Times New Roman" w:eastAsia="Times New Roman" w:hAnsi="Times New Roman" w:cs="Times New Roman"/>
          <w:b/>
          <w:sz w:val="24"/>
        </w:rPr>
        <w:t xml:space="preserve">Praca w grupach </w:t>
      </w:r>
    </w:p>
    <w:p w14:paraId="42E4E640" w14:textId="77777777" w:rsidR="00C15C96" w:rsidRPr="00170588" w:rsidRDefault="00B13AD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Na lekcjach nauczyciel stosuje pracę w grupach, która polega na rozwiązaniu przez grupę jakiegoś problemu lub opracowaniu zagadnienia.</w:t>
      </w:r>
    </w:p>
    <w:p w14:paraId="6261F054" w14:textId="77777777" w:rsidR="00C15C96" w:rsidRPr="00170588" w:rsidRDefault="00C15C9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1"/>
        <w:gridCol w:w="6513"/>
      </w:tblGrid>
      <w:tr w:rsidR="00170588" w:rsidRPr="00170588" w14:paraId="58CB20AF" w14:textId="77777777">
        <w:trPr>
          <w:trHeight w:val="1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DABF7" w14:textId="77777777" w:rsidR="00C15C96" w:rsidRPr="00170588" w:rsidRDefault="00B13ADC">
            <w:pPr>
              <w:spacing w:after="0" w:line="360" w:lineRule="auto"/>
              <w:jc w:val="center"/>
            </w:pPr>
            <w:r w:rsidRPr="00170588">
              <w:rPr>
                <w:rFonts w:ascii="Times New Roman" w:eastAsia="Times New Roman" w:hAnsi="Times New Roman" w:cs="Times New Roman"/>
                <w:b/>
                <w:sz w:val="24"/>
              </w:rPr>
              <w:t>Przy ocenianiu pracy w grupach stosuje się następujące wymagania:</w:t>
            </w:r>
          </w:p>
        </w:tc>
      </w:tr>
      <w:tr w:rsidR="00170588" w:rsidRPr="00170588" w14:paraId="617B3C2F" w14:textId="77777777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1C061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celujący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E04CE" w14:textId="77777777" w:rsidR="00C15C96" w:rsidRPr="00170588" w:rsidRDefault="00B13ADC">
            <w:pPr>
              <w:widowControl w:val="0"/>
              <w:spacing w:after="0" w:line="360" w:lineRule="auto"/>
              <w:ind w:right="582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Uczeń: stosuje zasady pracy w grupie, z zaangażowaniem wykonuje powierzone mu zadania, potrafi zmotywować innych do pracy, jeśli jej nie wykonują, ma ciekawe, kreatywne  pomysły, słucha innych, potrafi współpracować, docenia pracę innych, szanuje pomysły innych osób; przynosi potrzebne materiały, opracowuje zagadnienia, potrafi dzielić się praca z innymi; </w:t>
            </w:r>
          </w:p>
        </w:tc>
      </w:tr>
      <w:tr w:rsidR="00170588" w:rsidRPr="00170588" w14:paraId="11C81CF4" w14:textId="77777777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0BFC0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bardzo dobry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8F913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Uczeń: stosuje zasady pracy w grupie, jest zaangażowany w  zadaną pracę, wywiązuje się z powierzonych funkcji, ma pomysły, jego uwagi mają na celu wspieranie pracy innych, docenia wkład wnoszony przez innych, zachęca do dobrej komunikacji w grupie, słucha innych,  ma szacunek dla innych pomysłów i ich autorów; przynosi potrzebne materiały, opracowuje zagadnienia, potrafi dzielić się praca z innymi.</w:t>
            </w:r>
          </w:p>
        </w:tc>
      </w:tr>
      <w:tr w:rsidR="00170588" w:rsidRPr="00170588" w14:paraId="19010DAF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B8851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dobry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976CC" w14:textId="77777777" w:rsidR="00C15C96" w:rsidRPr="00170588" w:rsidRDefault="00B13A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Uczeń: stosuje zasady pracy w grupie, wykonuje zadaną pracę, koncentruje się na wyznaczonym zadaniu, jest przygotowany, ma potrzebne materiały  słucha innych,</w:t>
            </w:r>
          </w:p>
          <w:p w14:paraId="5CCF551C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zachęca do dobrej współpracy, szuka potrzebnych informacji, opracowuje wspólnie z kolegami zagadnienia.</w:t>
            </w:r>
          </w:p>
        </w:tc>
      </w:tr>
      <w:tr w:rsidR="00170588" w:rsidRPr="00170588" w14:paraId="5A7987FD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6A560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dostateczny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3338F" w14:textId="77777777" w:rsidR="00C15C96" w:rsidRPr="00170588" w:rsidRDefault="00B13A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Uczeń: stara się wykonywać zadaną pracę, </w:t>
            </w:r>
          </w:p>
          <w:p w14:paraId="27CDCD11" w14:textId="77777777" w:rsidR="00C15C96" w:rsidRPr="00170588" w:rsidRDefault="00B13A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czasami odrywa się od zadanej pracy,</w:t>
            </w:r>
          </w:p>
          <w:p w14:paraId="1D40D008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 xml:space="preserve">czasami nie słucha pomysłów innych lub niezbyt często wnosi swój wkład, ale uważnie słucha, wykonuje wyznaczone zadania, </w:t>
            </w:r>
            <w:r w:rsidRPr="00170588">
              <w:rPr>
                <w:rFonts w:ascii="Times New Roman" w:eastAsia="Times New Roman" w:hAnsi="Times New Roman" w:cs="Times New Roman"/>
                <w:sz w:val="24"/>
              </w:rPr>
              <w:lastRenderedPageBreak/>
              <w:t>nie obraża innych członków grupy, czasami nie okazuje szacunku innym członkom grupy.</w:t>
            </w:r>
          </w:p>
        </w:tc>
      </w:tr>
      <w:tr w:rsidR="00170588" w:rsidRPr="00170588" w14:paraId="2139F0BF" w14:textId="77777777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2E0E3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lastRenderedPageBreak/>
              <w:t>dopuszczający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A0E21" w14:textId="77777777" w:rsidR="00C15C96" w:rsidRPr="00170588" w:rsidRDefault="00B13A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Uczeń: nie wykonuje zadanej pracy, dyskutuje na tematy niezwiązane z pracą,</w:t>
            </w:r>
          </w:p>
          <w:p w14:paraId="30DCBB2A" w14:textId="77777777" w:rsidR="00C15C96" w:rsidRPr="00170588" w:rsidRDefault="00B13A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nie słucha pomysłów innych,</w:t>
            </w:r>
          </w:p>
          <w:p w14:paraId="1F05166C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na czas wykonuje jedynie małą część wyznaczonej pracy, nie okazuje  szacunku innym członkom grupy.</w:t>
            </w:r>
          </w:p>
        </w:tc>
      </w:tr>
      <w:tr w:rsidR="00170588" w:rsidRPr="00170588" w14:paraId="16320640" w14:textId="77777777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59C1D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niedostateczny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2DE61" w14:textId="77777777" w:rsidR="00C15C96" w:rsidRPr="00170588" w:rsidRDefault="00B13A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Uczeń: nie pracuje w grupie, odmawia wykonywania pracy zespołowej, przeszkadza w pracy innych członków grupy, zajmuje się innymi sprawami, nie wywiązuje się z powierzonego zadania,</w:t>
            </w:r>
          </w:p>
          <w:p w14:paraId="33A9DA8C" w14:textId="77777777" w:rsidR="00C15C96" w:rsidRPr="00170588" w:rsidRDefault="00B13ADC">
            <w:pPr>
              <w:spacing w:after="0" w:line="360" w:lineRule="auto"/>
              <w:jc w:val="both"/>
            </w:pPr>
            <w:r w:rsidRPr="00170588">
              <w:rPr>
                <w:rFonts w:ascii="Times New Roman" w:eastAsia="Times New Roman" w:hAnsi="Times New Roman" w:cs="Times New Roman"/>
                <w:sz w:val="24"/>
              </w:rPr>
              <w:t>nie przynosi potrzebnych materiałów,</w:t>
            </w:r>
          </w:p>
        </w:tc>
      </w:tr>
    </w:tbl>
    <w:p w14:paraId="1826937A" w14:textId="77777777" w:rsidR="00C15C96" w:rsidRPr="00170588" w:rsidRDefault="00C15C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EAF53B1" w14:textId="60D58C96" w:rsidR="00C15C96" w:rsidRPr="00170588" w:rsidRDefault="00B13AD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7.  </w:t>
      </w:r>
      <w:r w:rsidRPr="00170588">
        <w:rPr>
          <w:rFonts w:ascii="Times New Roman" w:eastAsia="Times New Roman" w:hAnsi="Times New Roman" w:cs="Times New Roman"/>
          <w:b/>
          <w:sz w:val="24"/>
        </w:rPr>
        <w:t>Projekt.</w:t>
      </w:r>
      <w:r w:rsidRPr="00170588">
        <w:rPr>
          <w:rFonts w:ascii="Times New Roman" w:eastAsia="Times New Roman" w:hAnsi="Times New Roman" w:cs="Times New Roman"/>
          <w:sz w:val="24"/>
        </w:rPr>
        <w:t xml:space="preserve"> Uczniowie, pracując w grupach, mogą zrealizować projekt, którego temat proponuje nauczyciel lub uczniowie. Projekty mogą dotyczyć lektur szkolnych, omawianego działu, epoki literackiej.  </w:t>
      </w:r>
    </w:p>
    <w:p w14:paraId="472A5D7B" w14:textId="77777777" w:rsidR="00C15C96" w:rsidRPr="00170588" w:rsidRDefault="00C15C96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3F5109A8" w14:textId="77777777" w:rsidR="00C15C96" w:rsidRPr="00170588" w:rsidRDefault="00B13ADC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170588">
        <w:rPr>
          <w:rFonts w:ascii="Times New Roman" w:eastAsia="Times New Roman" w:hAnsi="Times New Roman" w:cs="Times New Roman"/>
          <w:b/>
          <w:sz w:val="24"/>
        </w:rPr>
        <w:t xml:space="preserve">Projekt ocenia się według: </w:t>
      </w:r>
    </w:p>
    <w:p w14:paraId="22EC40EF" w14:textId="77777777" w:rsidR="00C15C96" w:rsidRPr="00170588" w:rsidRDefault="00B13ADC">
      <w:pPr>
        <w:widowControl w:val="0"/>
        <w:numPr>
          <w:ilvl w:val="0"/>
          <w:numId w:val="40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zawartości merytorycznej projektu,</w:t>
      </w:r>
    </w:p>
    <w:p w14:paraId="5C83CE90" w14:textId="77777777" w:rsidR="00C15C96" w:rsidRPr="00170588" w:rsidRDefault="00B13ADC">
      <w:pPr>
        <w:widowControl w:val="0"/>
        <w:numPr>
          <w:ilvl w:val="0"/>
          <w:numId w:val="40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pomysłowości, kreatywności przedstawionego zagadnienia </w:t>
      </w:r>
    </w:p>
    <w:p w14:paraId="47985DED" w14:textId="77777777" w:rsidR="00C15C96" w:rsidRPr="00170588" w:rsidRDefault="00B13ADC">
      <w:pPr>
        <w:widowControl w:val="0"/>
        <w:numPr>
          <w:ilvl w:val="0"/>
          <w:numId w:val="40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estetyki pracy ,</w:t>
      </w:r>
    </w:p>
    <w:p w14:paraId="3B58315A" w14:textId="77777777" w:rsidR="00C15C96" w:rsidRPr="00170588" w:rsidRDefault="00B13ADC">
      <w:pPr>
        <w:widowControl w:val="0"/>
        <w:numPr>
          <w:ilvl w:val="0"/>
          <w:numId w:val="40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umiejętności i sposobu przekazania wiedzy,</w:t>
      </w:r>
    </w:p>
    <w:p w14:paraId="416A24E2" w14:textId="77777777" w:rsidR="00C15C96" w:rsidRPr="00170588" w:rsidRDefault="00B13ADC">
      <w:pPr>
        <w:widowControl w:val="0"/>
        <w:numPr>
          <w:ilvl w:val="0"/>
          <w:numId w:val="40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umiejętności współpracy w grupie.</w:t>
      </w:r>
    </w:p>
    <w:p w14:paraId="2015CE1E" w14:textId="77777777" w:rsidR="00C15C96" w:rsidRPr="00170588" w:rsidRDefault="00C15C9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F910A78" w14:textId="77777777" w:rsidR="00C15C96" w:rsidRPr="00170588" w:rsidRDefault="00C15C9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A4B98EC" w14:textId="77777777" w:rsidR="00C15C96" w:rsidRPr="00D0673E" w:rsidRDefault="00B13AD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0673E">
        <w:rPr>
          <w:rFonts w:ascii="Times New Roman" w:eastAsia="Times New Roman" w:hAnsi="Times New Roman" w:cs="Times New Roman"/>
          <w:b/>
          <w:sz w:val="24"/>
        </w:rPr>
        <w:t>VI  ZACHOWANIE NA LEKCJACH JĘZYKA POLSKIEGO W KLASACH I</w:t>
      </w:r>
      <w:r w:rsidR="005515CE" w:rsidRPr="00D0673E">
        <w:rPr>
          <w:rFonts w:ascii="Times New Roman" w:eastAsia="Times New Roman" w:hAnsi="Times New Roman" w:cs="Times New Roman"/>
          <w:b/>
          <w:sz w:val="24"/>
        </w:rPr>
        <w:t xml:space="preserve">V </w:t>
      </w:r>
      <w:r w:rsidRPr="00D0673E">
        <w:rPr>
          <w:rFonts w:ascii="Times New Roman" w:eastAsia="Times New Roman" w:hAnsi="Times New Roman" w:cs="Times New Roman"/>
          <w:b/>
          <w:sz w:val="24"/>
        </w:rPr>
        <w:t>-VIII</w:t>
      </w:r>
    </w:p>
    <w:p w14:paraId="41369556" w14:textId="77777777" w:rsidR="00C15C96" w:rsidRPr="00D0673E" w:rsidRDefault="00B13ADC">
      <w:pPr>
        <w:numPr>
          <w:ilvl w:val="0"/>
          <w:numId w:val="41"/>
        </w:numPr>
        <w:spacing w:after="0" w:line="360" w:lineRule="auto"/>
        <w:ind w:left="1065" w:hanging="705"/>
        <w:jc w:val="both"/>
        <w:rPr>
          <w:rFonts w:ascii="Times New Roman" w:eastAsia="Times New Roman" w:hAnsi="Times New Roman" w:cs="Times New Roman"/>
          <w:sz w:val="24"/>
        </w:rPr>
      </w:pPr>
      <w:r w:rsidRPr="00D0673E">
        <w:rPr>
          <w:rFonts w:ascii="Times New Roman" w:eastAsia="Times New Roman" w:hAnsi="Times New Roman" w:cs="Times New Roman"/>
          <w:sz w:val="24"/>
        </w:rPr>
        <w:t>W trakcie zajęć uczeń wykonuje polecenia nauczyciela, nie może przeszkadzać.</w:t>
      </w:r>
    </w:p>
    <w:p w14:paraId="660BEAF8" w14:textId="77777777" w:rsidR="00C15C96" w:rsidRPr="00D0673E" w:rsidRDefault="00B13ADC">
      <w:pPr>
        <w:numPr>
          <w:ilvl w:val="0"/>
          <w:numId w:val="41"/>
        </w:numPr>
        <w:spacing w:after="0" w:line="360" w:lineRule="auto"/>
        <w:ind w:left="1065" w:hanging="705"/>
        <w:jc w:val="both"/>
        <w:rPr>
          <w:rFonts w:ascii="Times New Roman" w:eastAsia="Times New Roman" w:hAnsi="Times New Roman" w:cs="Times New Roman"/>
          <w:sz w:val="24"/>
        </w:rPr>
      </w:pPr>
      <w:r w:rsidRPr="00D0673E">
        <w:rPr>
          <w:rFonts w:ascii="Times New Roman" w:eastAsia="Times New Roman" w:hAnsi="Times New Roman" w:cs="Times New Roman"/>
          <w:sz w:val="24"/>
        </w:rPr>
        <w:t>Przestrzega regulaminu sali lekcyjnej.</w:t>
      </w:r>
    </w:p>
    <w:p w14:paraId="7242070E" w14:textId="77777777" w:rsidR="00C15C96" w:rsidRPr="00D0673E" w:rsidRDefault="00B13ADC">
      <w:pPr>
        <w:numPr>
          <w:ilvl w:val="0"/>
          <w:numId w:val="41"/>
        </w:numPr>
        <w:spacing w:after="0" w:line="360" w:lineRule="auto"/>
        <w:ind w:left="1065" w:hanging="705"/>
        <w:jc w:val="both"/>
        <w:rPr>
          <w:rFonts w:ascii="Times New Roman" w:eastAsia="Times New Roman" w:hAnsi="Times New Roman" w:cs="Times New Roman"/>
          <w:sz w:val="24"/>
        </w:rPr>
      </w:pPr>
      <w:r w:rsidRPr="00D0673E">
        <w:rPr>
          <w:rFonts w:ascii="Times New Roman" w:eastAsia="Times New Roman" w:hAnsi="Times New Roman" w:cs="Times New Roman"/>
          <w:sz w:val="24"/>
        </w:rPr>
        <w:t>Przestrzega kryteriów oceny zachowania zawartych w Statucie Szkoły.</w:t>
      </w:r>
    </w:p>
    <w:p w14:paraId="6A15918E" w14:textId="77777777" w:rsidR="00C15C96" w:rsidRPr="00D0673E" w:rsidRDefault="00B13ADC">
      <w:pPr>
        <w:numPr>
          <w:ilvl w:val="0"/>
          <w:numId w:val="41"/>
        </w:numPr>
        <w:spacing w:after="0" w:line="360" w:lineRule="auto"/>
        <w:ind w:left="1065" w:hanging="705"/>
        <w:jc w:val="both"/>
        <w:rPr>
          <w:rFonts w:ascii="Times New Roman" w:eastAsia="Times New Roman" w:hAnsi="Times New Roman" w:cs="Times New Roman"/>
          <w:sz w:val="24"/>
        </w:rPr>
      </w:pPr>
      <w:r w:rsidRPr="00D0673E">
        <w:rPr>
          <w:rFonts w:ascii="Times New Roman" w:eastAsia="Times New Roman" w:hAnsi="Times New Roman" w:cs="Times New Roman"/>
          <w:sz w:val="24"/>
        </w:rPr>
        <w:t>Aktywnie uczestniczy w lekcji.</w:t>
      </w:r>
    </w:p>
    <w:p w14:paraId="587DDCF6" w14:textId="77777777" w:rsidR="00C15C96" w:rsidRPr="00D0673E" w:rsidRDefault="00B13ADC">
      <w:pPr>
        <w:numPr>
          <w:ilvl w:val="0"/>
          <w:numId w:val="41"/>
        </w:numPr>
        <w:spacing w:after="0" w:line="360" w:lineRule="auto"/>
        <w:ind w:left="1065" w:hanging="705"/>
        <w:jc w:val="both"/>
        <w:rPr>
          <w:rFonts w:ascii="Times New Roman" w:eastAsia="Times New Roman" w:hAnsi="Times New Roman" w:cs="Times New Roman"/>
          <w:sz w:val="24"/>
        </w:rPr>
      </w:pPr>
      <w:r w:rsidRPr="00D0673E">
        <w:rPr>
          <w:rFonts w:ascii="Times New Roman" w:eastAsia="Times New Roman" w:hAnsi="Times New Roman" w:cs="Times New Roman"/>
          <w:sz w:val="24"/>
        </w:rPr>
        <w:t>Wywiązuje się z obowiązków ucznia w czasie prowadzenia zajęć.</w:t>
      </w:r>
    </w:p>
    <w:p w14:paraId="6F92A42D" w14:textId="77777777" w:rsidR="00C15C96" w:rsidRPr="00D0673E" w:rsidRDefault="00B13ADC">
      <w:pPr>
        <w:numPr>
          <w:ilvl w:val="0"/>
          <w:numId w:val="41"/>
        </w:numPr>
        <w:spacing w:after="0" w:line="360" w:lineRule="auto"/>
        <w:ind w:left="1065" w:hanging="705"/>
        <w:jc w:val="both"/>
        <w:rPr>
          <w:rFonts w:ascii="Times New Roman" w:eastAsia="Times New Roman" w:hAnsi="Times New Roman" w:cs="Times New Roman"/>
          <w:sz w:val="24"/>
        </w:rPr>
      </w:pPr>
      <w:r w:rsidRPr="00D0673E">
        <w:rPr>
          <w:rFonts w:ascii="Times New Roman" w:eastAsia="Times New Roman" w:hAnsi="Times New Roman" w:cs="Times New Roman"/>
          <w:sz w:val="24"/>
        </w:rPr>
        <w:t>Dba o piękno języka ojczystego.</w:t>
      </w:r>
    </w:p>
    <w:p w14:paraId="67B1583E" w14:textId="77777777" w:rsidR="00C15C96" w:rsidRPr="00D0673E" w:rsidRDefault="00B13ADC">
      <w:pPr>
        <w:numPr>
          <w:ilvl w:val="0"/>
          <w:numId w:val="41"/>
        </w:numPr>
        <w:spacing w:after="0" w:line="360" w:lineRule="auto"/>
        <w:ind w:left="1065" w:hanging="705"/>
        <w:jc w:val="both"/>
        <w:rPr>
          <w:rFonts w:ascii="Times New Roman" w:eastAsia="Times New Roman" w:hAnsi="Times New Roman" w:cs="Times New Roman"/>
          <w:sz w:val="24"/>
        </w:rPr>
      </w:pPr>
      <w:r w:rsidRPr="00D0673E">
        <w:rPr>
          <w:rFonts w:ascii="Times New Roman" w:eastAsia="Times New Roman" w:hAnsi="Times New Roman" w:cs="Times New Roman"/>
          <w:sz w:val="24"/>
        </w:rPr>
        <w:t>Kulturalnie i z szacunkiem odnosi się do innych.</w:t>
      </w:r>
    </w:p>
    <w:p w14:paraId="19933325" w14:textId="77777777" w:rsidR="00C15C96" w:rsidRPr="00D0673E" w:rsidRDefault="00B13ADC">
      <w:pPr>
        <w:numPr>
          <w:ilvl w:val="0"/>
          <w:numId w:val="41"/>
        </w:numPr>
        <w:spacing w:after="0" w:line="360" w:lineRule="auto"/>
        <w:ind w:left="1065" w:hanging="705"/>
        <w:jc w:val="both"/>
        <w:rPr>
          <w:rFonts w:ascii="Times New Roman" w:eastAsia="Times New Roman" w:hAnsi="Times New Roman" w:cs="Times New Roman"/>
          <w:sz w:val="24"/>
        </w:rPr>
      </w:pPr>
      <w:r w:rsidRPr="00D0673E">
        <w:rPr>
          <w:rFonts w:ascii="Times New Roman" w:eastAsia="Times New Roman" w:hAnsi="Times New Roman" w:cs="Times New Roman"/>
          <w:sz w:val="24"/>
        </w:rPr>
        <w:t>Nie używa telefonu komórkowego.</w:t>
      </w:r>
    </w:p>
    <w:p w14:paraId="3042F27F" w14:textId="77777777" w:rsidR="00C15C96" w:rsidRPr="00170588" w:rsidRDefault="00B13AD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b/>
          <w:sz w:val="24"/>
        </w:rPr>
        <w:lastRenderedPageBreak/>
        <w:t>VII  OCENIANIE UCZNIÓW Z OPINIAMII I ORZECZENIAMIZ PORADNI PSYCHOLOGICZNO - PEDAGOGICZNEJ</w:t>
      </w:r>
    </w:p>
    <w:p w14:paraId="135DB74C" w14:textId="77777777" w:rsidR="00C15C96" w:rsidRPr="00170588" w:rsidRDefault="00C15C9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D4DAB31" w14:textId="77777777" w:rsidR="00C15C96" w:rsidRPr="00170588" w:rsidRDefault="00B13AD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W przypadku ucznia posiadającego orzeczenie i opinię o dysleksji, dysortografii , dysgrafii itd. </w:t>
      </w:r>
      <w:r w:rsidR="003C19DE" w:rsidRPr="00170588">
        <w:rPr>
          <w:rFonts w:ascii="Times New Roman" w:eastAsia="Times New Roman" w:hAnsi="Times New Roman" w:cs="Times New Roman"/>
          <w:sz w:val="24"/>
        </w:rPr>
        <w:t>o</w:t>
      </w:r>
      <w:r w:rsidRPr="00170588">
        <w:rPr>
          <w:rFonts w:ascii="Times New Roman" w:eastAsia="Times New Roman" w:hAnsi="Times New Roman" w:cs="Times New Roman"/>
          <w:sz w:val="24"/>
        </w:rPr>
        <w:t xml:space="preserve">cenianie uwzględnia zalecenia poradni </w:t>
      </w:r>
      <w:proofErr w:type="spellStart"/>
      <w:r w:rsidRPr="00170588">
        <w:rPr>
          <w:rFonts w:ascii="Times New Roman" w:eastAsia="Times New Roman" w:hAnsi="Times New Roman" w:cs="Times New Roman"/>
          <w:sz w:val="24"/>
        </w:rPr>
        <w:t>psychologiczno</w:t>
      </w:r>
      <w:proofErr w:type="spellEnd"/>
      <w:r w:rsidRPr="00170588">
        <w:rPr>
          <w:rFonts w:ascii="Times New Roman" w:eastAsia="Times New Roman" w:hAnsi="Times New Roman" w:cs="Times New Roman"/>
          <w:sz w:val="24"/>
        </w:rPr>
        <w:t xml:space="preserve"> - pedagogicznej, bierze się  jednak także pod uwagę kryteria egzaminacyjne stosowane przy ocenianiu prac uczniów ze stwierdzoną dysleksją.</w:t>
      </w:r>
    </w:p>
    <w:p w14:paraId="77AD1C56" w14:textId="77777777" w:rsidR="00C15C96" w:rsidRPr="00170588" w:rsidRDefault="00C15C96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47250F85" w14:textId="77777777" w:rsidR="00C15C96" w:rsidRPr="00170588" w:rsidRDefault="00B13AD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170588">
        <w:rPr>
          <w:rFonts w:ascii="Times New Roman" w:eastAsia="Times New Roman" w:hAnsi="Times New Roman" w:cs="Times New Roman"/>
          <w:b/>
          <w:sz w:val="24"/>
        </w:rPr>
        <w:t>Sposoby dostosowania wymagań do indywidualnych potrzeb rozwojowych i edukacyjnych oraz możliwości psychofizycznych ucznia wynikają z:</w:t>
      </w:r>
    </w:p>
    <w:p w14:paraId="73D139F4" w14:textId="77777777" w:rsidR="00C15C96" w:rsidRPr="00170588" w:rsidRDefault="00B13AD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-  orzeczenia o potrzebie kształcenia specjalnego;</w:t>
      </w:r>
    </w:p>
    <w:p w14:paraId="3CA94146" w14:textId="77777777" w:rsidR="00C15C96" w:rsidRPr="00170588" w:rsidRDefault="00B13AD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-   orzeczenie o potrzebie indywidualnego nauczania;</w:t>
      </w:r>
    </w:p>
    <w:p w14:paraId="4439E92E" w14:textId="77777777" w:rsidR="00C15C96" w:rsidRPr="00170588" w:rsidRDefault="00B13AD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>-   opinii poradni psychologiczno-pedagogicznej, w tym poradni specjalistycznej, o specyficznych trudnościach w uczeniu się lub  innej opinii poradni psychologiczno-pedagogicznej, w tym poradni specjalistycznej, wskazującej na potrzebę takiego dostosowania.</w:t>
      </w:r>
    </w:p>
    <w:p w14:paraId="7CB35FE0" w14:textId="77777777" w:rsidR="00C15C96" w:rsidRPr="00170588" w:rsidRDefault="00C15C9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14:paraId="0872103C" w14:textId="77777777" w:rsidR="00C15C96" w:rsidRPr="00170588" w:rsidRDefault="00B13ADC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170588">
        <w:rPr>
          <w:rFonts w:ascii="Times New Roman" w:eastAsia="Times New Roman" w:hAnsi="Times New Roman" w:cs="Times New Roman"/>
          <w:b/>
          <w:sz w:val="24"/>
        </w:rPr>
        <w:t>Sposoby  i zasady dostosowania wymagań edukacyjnych.</w:t>
      </w:r>
    </w:p>
    <w:p w14:paraId="1AE58B04" w14:textId="77777777" w:rsidR="00C15C96" w:rsidRPr="00170588" w:rsidRDefault="00C15C9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14:paraId="7312DB49" w14:textId="77777777" w:rsidR="00C15C96" w:rsidRPr="00170588" w:rsidRDefault="00B13ADC">
      <w:pPr>
        <w:widowControl w:val="0"/>
        <w:numPr>
          <w:ilvl w:val="0"/>
          <w:numId w:val="42"/>
        </w:numPr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Ocenianie ucznia o specjalnych potrzebach edukacyjnych dostosowane jest do jego indywidualnych potrzeb i możliwości. Uwzględnia ono zalecenia zawarte w opinii lub orzeczeniu PPP oraz zaangażowanie ucznia i postępy w nauce. </w:t>
      </w:r>
    </w:p>
    <w:p w14:paraId="3573809F" w14:textId="77777777" w:rsidR="00C15C96" w:rsidRPr="00170588" w:rsidRDefault="00B13ADC">
      <w:pPr>
        <w:widowControl w:val="0"/>
        <w:numPr>
          <w:ilvl w:val="0"/>
          <w:numId w:val="42"/>
        </w:numPr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sz w:val="24"/>
        </w:rPr>
        <w:t xml:space="preserve">W przypadku prac uczeń </w:t>
      </w:r>
      <w:r w:rsidRPr="00170588">
        <w:rPr>
          <w:rFonts w:ascii="Times New Roman" w:eastAsia="Times New Roman" w:hAnsi="Times New Roman" w:cs="Times New Roman"/>
          <w:b/>
          <w:sz w:val="24"/>
        </w:rPr>
        <w:t xml:space="preserve">może </w:t>
      </w:r>
      <w:r w:rsidRPr="00170588">
        <w:rPr>
          <w:rFonts w:ascii="Times New Roman" w:eastAsia="Times New Roman" w:hAnsi="Times New Roman" w:cs="Times New Roman"/>
          <w:sz w:val="24"/>
        </w:rPr>
        <w:t xml:space="preserve">otrzymać inną wersję testu, sprawdzianu, kartkówki lub na sprawdzianie nauczyciel zaznaczy uczniowi zadania do wykonania. </w:t>
      </w:r>
    </w:p>
    <w:p w14:paraId="2B1A2C67" w14:textId="77777777" w:rsidR="00C15C96" w:rsidRPr="00170588" w:rsidRDefault="00B13ADC">
      <w:pPr>
        <w:widowControl w:val="0"/>
        <w:numPr>
          <w:ilvl w:val="0"/>
          <w:numId w:val="42"/>
        </w:numPr>
        <w:suppressAutoHyphens/>
        <w:spacing w:after="20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170588">
        <w:rPr>
          <w:rFonts w:ascii="Times New Roman" w:eastAsia="Times New Roman" w:hAnsi="Times New Roman" w:cs="Times New Roman"/>
          <w:b/>
          <w:sz w:val="24"/>
        </w:rPr>
        <w:t>Ucznia ze specyficznymi trudnościami w uczeniu się obowiązują na lekcjach j. polskiego wymagania i kryteria ocen określone w wymaganiach edukacyjnych dla wszystkich uczniów</w:t>
      </w:r>
      <w:r w:rsidRPr="00170588">
        <w:rPr>
          <w:rFonts w:ascii="Times New Roman" w:eastAsia="Times New Roman" w:hAnsi="Times New Roman" w:cs="Times New Roman"/>
          <w:sz w:val="24"/>
        </w:rPr>
        <w:t>.</w:t>
      </w:r>
    </w:p>
    <w:p w14:paraId="248C6E8A" w14:textId="77777777" w:rsidR="00C15C96" w:rsidRPr="00170588" w:rsidRDefault="00B13ADC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170588">
        <w:rPr>
          <w:rFonts w:ascii="Times New Roman" w:eastAsia="Times New Roman" w:hAnsi="Times New Roman" w:cs="Times New Roman"/>
          <w:b/>
          <w:sz w:val="24"/>
        </w:rPr>
        <w:t>2. Zasady oceniania ucznia posiadającego opinię z PPP:</w:t>
      </w:r>
    </w:p>
    <w:p w14:paraId="3A796C5D" w14:textId="77777777" w:rsidR="00C15C96" w:rsidRPr="00884E8D" w:rsidRDefault="00B13AD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84E8D">
        <w:rPr>
          <w:rFonts w:ascii="Times New Roman" w:eastAsia="Times New Roman" w:hAnsi="Times New Roman" w:cs="Times New Roman"/>
          <w:sz w:val="24"/>
        </w:rPr>
        <w:t>a)</w:t>
      </w:r>
      <w:r w:rsidR="00D56075" w:rsidRPr="00884E8D">
        <w:rPr>
          <w:rFonts w:ascii="Times New Roman" w:eastAsia="Times New Roman" w:hAnsi="Times New Roman" w:cs="Times New Roman"/>
          <w:sz w:val="24"/>
        </w:rPr>
        <w:t xml:space="preserve"> możliwość</w:t>
      </w:r>
      <w:r w:rsidRPr="00884E8D">
        <w:rPr>
          <w:rFonts w:ascii="Times New Roman" w:eastAsia="Times New Roman" w:hAnsi="Times New Roman" w:cs="Times New Roman"/>
          <w:sz w:val="24"/>
        </w:rPr>
        <w:t xml:space="preserve"> ograniczeni</w:t>
      </w:r>
      <w:r w:rsidR="00D56075" w:rsidRPr="00884E8D">
        <w:rPr>
          <w:rFonts w:ascii="Times New Roman" w:eastAsia="Times New Roman" w:hAnsi="Times New Roman" w:cs="Times New Roman"/>
          <w:sz w:val="24"/>
        </w:rPr>
        <w:t>a</w:t>
      </w:r>
      <w:r w:rsidRPr="00884E8D">
        <w:rPr>
          <w:rFonts w:ascii="Times New Roman" w:eastAsia="Times New Roman" w:hAnsi="Times New Roman" w:cs="Times New Roman"/>
          <w:sz w:val="24"/>
        </w:rPr>
        <w:t xml:space="preserve"> wymagań do indywidualnych możliwości ucznia;</w:t>
      </w:r>
    </w:p>
    <w:p w14:paraId="5F3F0985" w14:textId="77777777" w:rsidR="00C15C96" w:rsidRPr="00884E8D" w:rsidRDefault="00B13AD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84E8D">
        <w:rPr>
          <w:rFonts w:ascii="Times New Roman" w:eastAsia="Times New Roman" w:hAnsi="Times New Roman" w:cs="Times New Roman"/>
          <w:sz w:val="24"/>
        </w:rPr>
        <w:t xml:space="preserve">b) </w:t>
      </w:r>
      <w:r w:rsidR="00D56075" w:rsidRPr="00884E8D">
        <w:rPr>
          <w:rFonts w:ascii="Times New Roman" w:eastAsia="Times New Roman" w:hAnsi="Times New Roman" w:cs="Times New Roman"/>
          <w:sz w:val="24"/>
        </w:rPr>
        <w:t xml:space="preserve">możliwość </w:t>
      </w:r>
      <w:r w:rsidRPr="00884E8D">
        <w:rPr>
          <w:rFonts w:ascii="Times New Roman" w:eastAsia="Times New Roman" w:hAnsi="Times New Roman" w:cs="Times New Roman"/>
          <w:sz w:val="24"/>
        </w:rPr>
        <w:t>wydłużeni</w:t>
      </w:r>
      <w:r w:rsidR="00D56075" w:rsidRPr="00884E8D">
        <w:rPr>
          <w:rFonts w:ascii="Times New Roman" w:eastAsia="Times New Roman" w:hAnsi="Times New Roman" w:cs="Times New Roman"/>
          <w:sz w:val="24"/>
        </w:rPr>
        <w:t>a</w:t>
      </w:r>
      <w:r w:rsidRPr="00884E8D">
        <w:rPr>
          <w:rFonts w:ascii="Times New Roman" w:eastAsia="Times New Roman" w:hAnsi="Times New Roman" w:cs="Times New Roman"/>
          <w:sz w:val="24"/>
        </w:rPr>
        <w:t xml:space="preserve"> czasu przeznaczonego na wykonanie pisania:</w:t>
      </w:r>
    </w:p>
    <w:p w14:paraId="105D1613" w14:textId="77777777" w:rsidR="00C15C96" w:rsidRPr="00884E8D" w:rsidRDefault="00B13AD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84E8D">
        <w:rPr>
          <w:rFonts w:ascii="Times New Roman" w:eastAsia="Times New Roman" w:hAnsi="Times New Roman" w:cs="Times New Roman"/>
          <w:sz w:val="24"/>
        </w:rPr>
        <w:t xml:space="preserve">c) </w:t>
      </w:r>
      <w:r w:rsidR="00D56075" w:rsidRPr="00884E8D">
        <w:rPr>
          <w:rFonts w:ascii="Times New Roman" w:eastAsia="Times New Roman" w:hAnsi="Times New Roman" w:cs="Times New Roman"/>
          <w:sz w:val="24"/>
        </w:rPr>
        <w:t xml:space="preserve">możliwość </w:t>
      </w:r>
      <w:r w:rsidRPr="00884E8D">
        <w:rPr>
          <w:rFonts w:ascii="Times New Roman" w:eastAsia="Times New Roman" w:hAnsi="Times New Roman" w:cs="Times New Roman"/>
          <w:sz w:val="24"/>
        </w:rPr>
        <w:t>wydłużeni</w:t>
      </w:r>
      <w:r w:rsidR="00D56075" w:rsidRPr="00884E8D">
        <w:rPr>
          <w:rFonts w:ascii="Times New Roman" w:eastAsia="Times New Roman" w:hAnsi="Times New Roman" w:cs="Times New Roman"/>
          <w:sz w:val="24"/>
        </w:rPr>
        <w:t>a</w:t>
      </w:r>
      <w:r w:rsidRPr="00884E8D">
        <w:rPr>
          <w:rFonts w:ascii="Times New Roman" w:eastAsia="Times New Roman" w:hAnsi="Times New Roman" w:cs="Times New Roman"/>
          <w:sz w:val="24"/>
        </w:rPr>
        <w:t xml:space="preserve"> czasu na nauczenie się partii materiału lub rozłożenie na mniejsze części;</w:t>
      </w:r>
    </w:p>
    <w:p w14:paraId="5E2499D0" w14:textId="77777777" w:rsidR="00C15C96" w:rsidRPr="00884E8D" w:rsidRDefault="00B13AD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84E8D">
        <w:rPr>
          <w:rFonts w:ascii="Times New Roman" w:eastAsia="Times New Roman" w:hAnsi="Times New Roman" w:cs="Times New Roman"/>
          <w:sz w:val="24"/>
        </w:rPr>
        <w:lastRenderedPageBreak/>
        <w:t>d) możliwość odczytania przez nauczyciela na głos poleceń otrzymywanych przez innych uczniów tylko w formie pisemnej,</w:t>
      </w:r>
    </w:p>
    <w:p w14:paraId="3D2DA245" w14:textId="77777777" w:rsidR="00C15C96" w:rsidRPr="00884E8D" w:rsidRDefault="00B13AD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84E8D">
        <w:rPr>
          <w:rFonts w:ascii="Times New Roman" w:eastAsia="Times New Roman" w:hAnsi="Times New Roman" w:cs="Times New Roman"/>
          <w:sz w:val="24"/>
        </w:rPr>
        <w:t xml:space="preserve">e) </w:t>
      </w:r>
      <w:r w:rsidR="00D56075" w:rsidRPr="00884E8D">
        <w:rPr>
          <w:rFonts w:ascii="Times New Roman" w:eastAsia="Times New Roman" w:hAnsi="Times New Roman" w:cs="Times New Roman"/>
          <w:sz w:val="24"/>
        </w:rPr>
        <w:t xml:space="preserve">możliwość dostosowania wymagań </w:t>
      </w:r>
      <w:r w:rsidR="00170588" w:rsidRPr="00884E8D">
        <w:rPr>
          <w:rFonts w:ascii="Times New Roman" w:eastAsia="Times New Roman" w:hAnsi="Times New Roman" w:cs="Times New Roman"/>
          <w:sz w:val="24"/>
        </w:rPr>
        <w:t xml:space="preserve">z zakresu ortografii i interpunkcji </w:t>
      </w:r>
      <w:r w:rsidR="00D56075" w:rsidRPr="00884E8D">
        <w:rPr>
          <w:rFonts w:ascii="Times New Roman" w:eastAsia="Times New Roman" w:hAnsi="Times New Roman" w:cs="Times New Roman"/>
          <w:sz w:val="24"/>
        </w:rPr>
        <w:t>-</w:t>
      </w:r>
      <w:r w:rsidRPr="00884E8D">
        <w:rPr>
          <w:rFonts w:ascii="Times New Roman" w:eastAsia="Times New Roman" w:hAnsi="Times New Roman" w:cs="Times New Roman"/>
          <w:sz w:val="24"/>
        </w:rPr>
        <w:t xml:space="preserve"> dotyczy uczniów z dysortografią</w:t>
      </w:r>
      <w:r w:rsidR="00D56075" w:rsidRPr="00884E8D">
        <w:rPr>
          <w:rFonts w:ascii="Times New Roman" w:eastAsia="Times New Roman" w:hAnsi="Times New Roman" w:cs="Times New Roman"/>
          <w:sz w:val="24"/>
        </w:rPr>
        <w:t>,</w:t>
      </w:r>
    </w:p>
    <w:p w14:paraId="1AB70583" w14:textId="77777777" w:rsidR="00C15C96" w:rsidRPr="00884E8D" w:rsidRDefault="00B13AD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84E8D">
        <w:rPr>
          <w:rFonts w:ascii="Times New Roman" w:eastAsia="Times New Roman" w:hAnsi="Times New Roman" w:cs="Times New Roman"/>
          <w:sz w:val="24"/>
        </w:rPr>
        <w:t>f) podczas odpowiedzi ustnych - zadawanie większej liczby prostych pytań, zamiast jednego złożonego,</w:t>
      </w:r>
    </w:p>
    <w:p w14:paraId="7A5B4143" w14:textId="77777777" w:rsidR="00C15C96" w:rsidRPr="00884E8D" w:rsidRDefault="00B13AD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84E8D">
        <w:rPr>
          <w:rFonts w:ascii="Times New Roman" w:eastAsia="Times New Roman" w:hAnsi="Times New Roman" w:cs="Times New Roman"/>
          <w:sz w:val="24"/>
        </w:rPr>
        <w:t xml:space="preserve">g) </w:t>
      </w:r>
      <w:r w:rsidR="00D56075" w:rsidRPr="00884E8D">
        <w:rPr>
          <w:rFonts w:ascii="Times New Roman" w:eastAsia="Times New Roman" w:hAnsi="Times New Roman" w:cs="Times New Roman"/>
          <w:sz w:val="24"/>
        </w:rPr>
        <w:t xml:space="preserve">możliwość </w:t>
      </w:r>
      <w:r w:rsidRPr="00884E8D">
        <w:rPr>
          <w:rFonts w:ascii="Times New Roman" w:eastAsia="Times New Roman" w:hAnsi="Times New Roman" w:cs="Times New Roman"/>
          <w:sz w:val="24"/>
        </w:rPr>
        <w:t>wydłużeni</w:t>
      </w:r>
      <w:r w:rsidR="00D56075" w:rsidRPr="00884E8D">
        <w:rPr>
          <w:rFonts w:ascii="Times New Roman" w:eastAsia="Times New Roman" w:hAnsi="Times New Roman" w:cs="Times New Roman"/>
          <w:sz w:val="24"/>
        </w:rPr>
        <w:t>a</w:t>
      </w:r>
      <w:r w:rsidRPr="00884E8D">
        <w:rPr>
          <w:rFonts w:ascii="Times New Roman" w:eastAsia="Times New Roman" w:hAnsi="Times New Roman" w:cs="Times New Roman"/>
          <w:sz w:val="24"/>
        </w:rPr>
        <w:t xml:space="preserve"> czasu pracy na wykonanie zadania lub zmniejszenie liczby zadań,</w:t>
      </w:r>
    </w:p>
    <w:p w14:paraId="19E39CE8" w14:textId="27696638" w:rsidR="00C15C96" w:rsidRPr="00884E8D" w:rsidRDefault="00B13AD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84E8D">
        <w:rPr>
          <w:rFonts w:ascii="Times New Roman" w:eastAsia="Times New Roman" w:hAnsi="Times New Roman" w:cs="Times New Roman"/>
          <w:sz w:val="24"/>
        </w:rPr>
        <w:t>h) w przypadku uczniów z dysgrafią umożliwienie odrabiania zadań domowych w wersji komputerowej,</w:t>
      </w:r>
      <w:r w:rsidR="00C44B35">
        <w:rPr>
          <w:rFonts w:ascii="Times New Roman" w:eastAsia="Times New Roman" w:hAnsi="Times New Roman" w:cs="Times New Roman"/>
          <w:sz w:val="24"/>
        </w:rPr>
        <w:t xml:space="preserve"> </w:t>
      </w:r>
      <w:r w:rsidRPr="00884E8D">
        <w:rPr>
          <w:rFonts w:ascii="Times New Roman" w:eastAsia="Times New Roman" w:hAnsi="Times New Roman" w:cs="Times New Roman"/>
          <w:sz w:val="24"/>
        </w:rPr>
        <w:t>uczeń może pisać drukowanymi literami,</w:t>
      </w:r>
    </w:p>
    <w:p w14:paraId="4C07239B" w14:textId="77777777" w:rsidR="00C15C96" w:rsidRPr="00884E8D" w:rsidRDefault="00B13AD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84E8D">
        <w:rPr>
          <w:rFonts w:ascii="Times New Roman" w:eastAsia="Times New Roman" w:hAnsi="Times New Roman" w:cs="Times New Roman"/>
          <w:sz w:val="24"/>
        </w:rPr>
        <w:t>j) w przypadku uczniów posiadających orzeczenie Poradni Psychologiczno-Pedagogicznej nauczyciel indywidualnie dostosowuje wymagania</w:t>
      </w:r>
      <w:r w:rsidR="00D56075" w:rsidRPr="00884E8D">
        <w:rPr>
          <w:rFonts w:ascii="Times New Roman" w:eastAsia="Times New Roman" w:hAnsi="Times New Roman" w:cs="Times New Roman"/>
          <w:sz w:val="24"/>
        </w:rPr>
        <w:t>,</w:t>
      </w:r>
    </w:p>
    <w:p w14:paraId="48EDDB68" w14:textId="77777777" w:rsidR="00C15C96" w:rsidRPr="00884E8D" w:rsidRDefault="00B13AD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84E8D">
        <w:rPr>
          <w:rFonts w:ascii="Times New Roman" w:eastAsia="Times New Roman" w:hAnsi="Times New Roman" w:cs="Times New Roman"/>
          <w:sz w:val="24"/>
        </w:rPr>
        <w:t>k) uczniowie mający orzeczenie mogą zaliczać kartkówki i sprawdziany ustnie (decyzja nauczyciela) w wyznaczonym terminie.</w:t>
      </w:r>
    </w:p>
    <w:p w14:paraId="68070669" w14:textId="77777777" w:rsidR="00C15C96" w:rsidRPr="00170588" w:rsidRDefault="00C15C9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08DDDFB" w14:textId="77777777" w:rsidR="00C15C96" w:rsidRPr="00170588" w:rsidRDefault="00B13ADC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170588">
        <w:rPr>
          <w:rFonts w:ascii="Times New Roman" w:eastAsia="Times New Roman" w:hAnsi="Times New Roman" w:cs="Times New Roman"/>
          <w:b/>
          <w:sz w:val="24"/>
        </w:rPr>
        <w:t>Uwzględnia się indywidualne możliwości edukacyjne każdego ucznia, jego zaangażowanie, wkład pracy, systematyczność oraz informacje zawarte w opinii przez Poradnię Psychologiczno- Pedagogiczną.</w:t>
      </w:r>
    </w:p>
    <w:p w14:paraId="0D89DF59" w14:textId="77777777" w:rsidR="00C15C96" w:rsidRPr="00170588" w:rsidRDefault="00C15C96">
      <w:pPr>
        <w:spacing w:after="0" w:line="360" w:lineRule="auto"/>
        <w:ind w:left="1065"/>
        <w:jc w:val="both"/>
        <w:rPr>
          <w:rFonts w:ascii="Times New Roman" w:eastAsia="Times New Roman" w:hAnsi="Times New Roman" w:cs="Times New Roman"/>
          <w:sz w:val="24"/>
        </w:rPr>
      </w:pPr>
    </w:p>
    <w:p w14:paraId="7D4A01DD" w14:textId="77777777" w:rsidR="00C15C96" w:rsidRPr="00170588" w:rsidRDefault="00C15C96">
      <w:pPr>
        <w:spacing w:after="234" w:line="267" w:lineRule="auto"/>
        <w:ind w:left="268" w:hanging="283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B3685C1" w14:textId="77777777" w:rsidR="00F90954" w:rsidRPr="00170588" w:rsidRDefault="00F90954">
      <w:pPr>
        <w:spacing w:after="234" w:line="267" w:lineRule="auto"/>
        <w:ind w:left="268" w:hanging="283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5B60A5E" w14:textId="77777777" w:rsidR="00F90954" w:rsidRPr="00170588" w:rsidRDefault="00F90954">
      <w:pPr>
        <w:spacing w:after="234" w:line="267" w:lineRule="auto"/>
        <w:ind w:left="268" w:hanging="283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3B8760B" w14:textId="77777777" w:rsidR="00F90954" w:rsidRPr="00170588" w:rsidRDefault="00F90954">
      <w:pPr>
        <w:spacing w:after="234" w:line="267" w:lineRule="auto"/>
        <w:ind w:left="268" w:hanging="283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69538D2" w14:textId="77777777" w:rsidR="00F90954" w:rsidRPr="00170588" w:rsidRDefault="00F90954">
      <w:pPr>
        <w:spacing w:after="234" w:line="267" w:lineRule="auto"/>
        <w:ind w:left="268" w:hanging="283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5B1AC4D" w14:textId="77777777" w:rsidR="00F90954" w:rsidRPr="00170588" w:rsidRDefault="00F90954">
      <w:pPr>
        <w:spacing w:after="234" w:line="267" w:lineRule="auto"/>
        <w:ind w:left="268" w:hanging="283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C2BE1E8" w14:textId="77777777" w:rsidR="00F90954" w:rsidRPr="00170588" w:rsidRDefault="00F90954">
      <w:pPr>
        <w:spacing w:after="234" w:line="267" w:lineRule="auto"/>
        <w:ind w:left="268" w:hanging="283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A867C9D" w14:textId="77777777" w:rsidR="00F90954" w:rsidRPr="00170588" w:rsidRDefault="00F90954">
      <w:pPr>
        <w:spacing w:after="234" w:line="267" w:lineRule="auto"/>
        <w:ind w:left="268" w:hanging="283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4676C46" w14:textId="77777777" w:rsidR="00F90954" w:rsidRPr="00170588" w:rsidRDefault="00F90954">
      <w:pPr>
        <w:spacing w:after="234" w:line="267" w:lineRule="auto"/>
        <w:ind w:left="268" w:hanging="283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EB1A015" w14:textId="77777777" w:rsidR="00D56075" w:rsidRPr="00170588" w:rsidRDefault="00D56075">
      <w:pPr>
        <w:spacing w:after="234" w:line="267" w:lineRule="auto"/>
        <w:ind w:left="268" w:hanging="283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F5719A0" w14:textId="77777777" w:rsidR="00F90954" w:rsidRPr="00170588" w:rsidRDefault="00F90954">
      <w:pPr>
        <w:spacing w:after="234" w:line="267" w:lineRule="auto"/>
        <w:ind w:left="268" w:hanging="283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B7EDA5A" w14:textId="77777777" w:rsidR="00F90954" w:rsidRPr="00170588" w:rsidRDefault="00F90954" w:rsidP="00F9095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8B969E" w14:textId="77777777" w:rsidR="00F90954" w:rsidRPr="00170588" w:rsidRDefault="00F90954" w:rsidP="00F90954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</w:rPr>
      </w:pPr>
      <w:r w:rsidRPr="00170588">
        <w:rPr>
          <w:rFonts w:ascii="Times New Roman" w:eastAsia="Times New Roman" w:hAnsi="Times New Roman" w:cs="Times New Roman"/>
          <w:b/>
          <w:sz w:val="48"/>
          <w:szCs w:val="48"/>
        </w:rPr>
        <w:lastRenderedPageBreak/>
        <w:t>WYMAGANIA Z JĘZYKA</w:t>
      </w:r>
    </w:p>
    <w:p w14:paraId="121E2935" w14:textId="77777777" w:rsidR="00F90954" w:rsidRPr="00170588" w:rsidRDefault="00F90954" w:rsidP="00F90954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</w:rPr>
      </w:pPr>
      <w:r w:rsidRPr="00170588">
        <w:rPr>
          <w:rFonts w:ascii="Times New Roman" w:eastAsia="Times New Roman" w:hAnsi="Times New Roman" w:cs="Times New Roman"/>
          <w:b/>
          <w:sz w:val="48"/>
          <w:szCs w:val="48"/>
        </w:rPr>
        <w:t>POLSKIEGO NA POSZCZEGÓLNE OCENY W KLASACH IV-VIII</w:t>
      </w:r>
    </w:p>
    <w:p w14:paraId="2A1F88D5" w14:textId="77777777" w:rsidR="00F90954" w:rsidRPr="00170588" w:rsidRDefault="00F90954" w:rsidP="00F9095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D11E29" w14:textId="77777777" w:rsidR="00F90954" w:rsidRPr="00170588" w:rsidRDefault="00F90954" w:rsidP="00F9095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588">
        <w:rPr>
          <w:rFonts w:ascii="Times New Roman" w:eastAsia="Times New Roman" w:hAnsi="Times New Roman" w:cs="Times New Roman"/>
          <w:b/>
          <w:sz w:val="24"/>
          <w:szCs w:val="24"/>
        </w:rPr>
        <w:t>W S T Ę P</w:t>
      </w:r>
    </w:p>
    <w:p w14:paraId="6F7EC902" w14:textId="77777777" w:rsidR="00F90954" w:rsidRPr="00170588" w:rsidRDefault="00F90954" w:rsidP="00F9095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F241D1" w14:textId="77777777" w:rsidR="00F90954" w:rsidRPr="00170588" w:rsidRDefault="00F90954" w:rsidP="00F9095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D3E4F1" w14:textId="77777777" w:rsidR="00F90954" w:rsidRPr="00170588" w:rsidRDefault="00F90954" w:rsidP="00F90954">
      <w:pPr>
        <w:widowControl w:val="0"/>
        <w:numPr>
          <w:ilvl w:val="0"/>
          <w:numId w:val="43"/>
        </w:numPr>
        <w:adjustRightInd w:val="0"/>
        <w:spacing w:after="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0588">
        <w:rPr>
          <w:rFonts w:ascii="Times New Roman" w:eastAsia="Times New Roman" w:hAnsi="Times New Roman" w:cs="Times New Roman"/>
          <w:sz w:val="24"/>
          <w:szCs w:val="24"/>
        </w:rPr>
        <w:t xml:space="preserve"> Wymagania  są dokumentem szkolnym uzupełniającym i spójnym z Rozkładem Materiału i Planem Wynikowym, na bazie których zostały opracowane. Stanowią element składowy przyjętego Programu Nauczania. Są zgodne z Podstawami Programowymi.</w:t>
      </w:r>
    </w:p>
    <w:p w14:paraId="3902A853" w14:textId="77777777" w:rsidR="00F90954" w:rsidRPr="00170588" w:rsidRDefault="00F90954" w:rsidP="00F90954">
      <w:pPr>
        <w:widowControl w:val="0"/>
        <w:numPr>
          <w:ilvl w:val="0"/>
          <w:numId w:val="43"/>
        </w:numPr>
        <w:adjustRightInd w:val="0"/>
        <w:spacing w:after="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0588">
        <w:rPr>
          <w:rFonts w:ascii="Times New Roman" w:eastAsia="Times New Roman" w:hAnsi="Times New Roman" w:cs="Times New Roman"/>
          <w:sz w:val="24"/>
          <w:szCs w:val="24"/>
        </w:rPr>
        <w:t>Ocenę niedostateczną otrzymuje uczeń, który nie spełnia szczegółowych wymagań na ocenę dopuszczającą.</w:t>
      </w:r>
    </w:p>
    <w:p w14:paraId="36004987" w14:textId="77777777" w:rsidR="00F90954" w:rsidRPr="00170588" w:rsidRDefault="00F90954" w:rsidP="00F90954">
      <w:pPr>
        <w:widowControl w:val="0"/>
        <w:numPr>
          <w:ilvl w:val="0"/>
          <w:numId w:val="43"/>
        </w:numPr>
        <w:adjustRightInd w:val="0"/>
        <w:spacing w:after="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0588">
        <w:rPr>
          <w:rFonts w:ascii="Times New Roman" w:eastAsia="Times New Roman" w:hAnsi="Times New Roman" w:cs="Times New Roman"/>
          <w:sz w:val="24"/>
          <w:szCs w:val="24"/>
        </w:rPr>
        <w:t>Ocenę celującą otrzymuje uczeń, który:</w:t>
      </w:r>
    </w:p>
    <w:p w14:paraId="44119490" w14:textId="77777777" w:rsidR="00F90954" w:rsidRPr="00170588" w:rsidRDefault="00F90954" w:rsidP="00F90954">
      <w:pPr>
        <w:widowControl w:val="0"/>
        <w:numPr>
          <w:ilvl w:val="0"/>
          <w:numId w:val="44"/>
        </w:numPr>
        <w:adjustRightInd w:val="0"/>
        <w:spacing w:after="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0588">
        <w:rPr>
          <w:rFonts w:ascii="Times New Roman" w:eastAsia="Times New Roman" w:hAnsi="Times New Roman" w:cs="Times New Roman"/>
          <w:sz w:val="24"/>
          <w:szCs w:val="24"/>
        </w:rPr>
        <w:t xml:space="preserve">spełnia kryteria wymagań na ocenę bardzo dobrą, </w:t>
      </w:r>
    </w:p>
    <w:p w14:paraId="717D2DF4" w14:textId="77777777" w:rsidR="00F90954" w:rsidRPr="00170588" w:rsidRDefault="00F90954" w:rsidP="00F90954">
      <w:pPr>
        <w:widowControl w:val="0"/>
        <w:numPr>
          <w:ilvl w:val="0"/>
          <w:numId w:val="44"/>
        </w:numPr>
        <w:adjustRightInd w:val="0"/>
        <w:spacing w:after="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0588">
        <w:rPr>
          <w:rFonts w:ascii="Times New Roman" w:eastAsia="Times New Roman" w:hAnsi="Times New Roman" w:cs="Times New Roman"/>
          <w:sz w:val="24"/>
          <w:szCs w:val="24"/>
        </w:rPr>
        <w:t>wykazuje się rozległą wiedzą uzupełniającą treści realizowane na poszczególnych zajęciach,</w:t>
      </w:r>
    </w:p>
    <w:p w14:paraId="6A58DB14" w14:textId="77777777" w:rsidR="00F90954" w:rsidRPr="00170588" w:rsidRDefault="00F90954" w:rsidP="00F90954">
      <w:pPr>
        <w:widowControl w:val="0"/>
        <w:numPr>
          <w:ilvl w:val="0"/>
          <w:numId w:val="44"/>
        </w:numPr>
        <w:adjustRightInd w:val="0"/>
        <w:spacing w:after="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0588">
        <w:rPr>
          <w:rFonts w:ascii="Times New Roman" w:eastAsia="Times New Roman" w:hAnsi="Times New Roman" w:cs="Times New Roman"/>
          <w:sz w:val="24"/>
          <w:szCs w:val="24"/>
        </w:rPr>
        <w:t xml:space="preserve">samodzielnie w kreatywny sposób rozwiązuje trudne zadania, problemy, </w:t>
      </w:r>
    </w:p>
    <w:p w14:paraId="6DD98EC4" w14:textId="77777777" w:rsidR="00F90954" w:rsidRPr="00170588" w:rsidRDefault="00F90954" w:rsidP="00F90954">
      <w:pPr>
        <w:widowControl w:val="0"/>
        <w:numPr>
          <w:ilvl w:val="0"/>
          <w:numId w:val="44"/>
        </w:numPr>
        <w:adjustRightInd w:val="0"/>
        <w:spacing w:after="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0588">
        <w:rPr>
          <w:rFonts w:ascii="Times New Roman" w:eastAsia="Times New Roman" w:hAnsi="Times New Roman" w:cs="Times New Roman"/>
          <w:sz w:val="24"/>
          <w:szCs w:val="24"/>
        </w:rPr>
        <w:t>twórczo wykonuje zadania zaplanowane i dodatkowe o podwyższonym stopniu trudności na pracach  klasowych, testach, sprawdzianach, osiągając 98 - 100% poprawności odpowiedzi,</w:t>
      </w:r>
    </w:p>
    <w:p w14:paraId="4E46E2BF" w14:textId="77777777" w:rsidR="00F90954" w:rsidRPr="00170588" w:rsidRDefault="00F90954" w:rsidP="00F90954">
      <w:pPr>
        <w:widowControl w:val="0"/>
        <w:numPr>
          <w:ilvl w:val="0"/>
          <w:numId w:val="44"/>
        </w:numPr>
        <w:adjustRightInd w:val="0"/>
        <w:spacing w:after="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0588">
        <w:rPr>
          <w:rFonts w:ascii="Times New Roman" w:eastAsia="Times New Roman" w:hAnsi="Times New Roman" w:cs="Times New Roman"/>
          <w:sz w:val="24"/>
          <w:szCs w:val="24"/>
        </w:rPr>
        <w:t xml:space="preserve">bezbłędnie i z zachowaniem poprawności językowej oraz właściwej kompozycji redaguje różnorodne formy wypowiedzi </w:t>
      </w:r>
      <w:proofErr w:type="spellStart"/>
      <w:r w:rsidRPr="00170588">
        <w:rPr>
          <w:rFonts w:ascii="Times New Roman" w:eastAsia="Times New Roman" w:hAnsi="Times New Roman" w:cs="Times New Roman"/>
          <w:sz w:val="24"/>
          <w:szCs w:val="24"/>
        </w:rPr>
        <w:t>pisemnych,poprawne</w:t>
      </w:r>
      <w:proofErr w:type="spellEnd"/>
      <w:r w:rsidRPr="00170588">
        <w:rPr>
          <w:rFonts w:ascii="Times New Roman" w:eastAsia="Times New Roman" w:hAnsi="Times New Roman" w:cs="Times New Roman"/>
          <w:sz w:val="24"/>
          <w:szCs w:val="24"/>
        </w:rPr>
        <w:t xml:space="preserve"> pod względem kompozycji, spójności wypowiedzi, językowym, ortograficznym i interpunkcyjnym;</w:t>
      </w:r>
    </w:p>
    <w:p w14:paraId="1075A8CF" w14:textId="77777777" w:rsidR="00F90954" w:rsidRPr="00170588" w:rsidRDefault="00F90954" w:rsidP="00F90954">
      <w:pPr>
        <w:widowControl w:val="0"/>
        <w:numPr>
          <w:ilvl w:val="0"/>
          <w:numId w:val="44"/>
        </w:numPr>
        <w:adjustRightInd w:val="0"/>
        <w:spacing w:after="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0588">
        <w:rPr>
          <w:rFonts w:ascii="Times New Roman" w:eastAsia="Times New Roman" w:hAnsi="Times New Roman" w:cs="Times New Roman"/>
          <w:sz w:val="24"/>
          <w:szCs w:val="24"/>
        </w:rPr>
        <w:t>osiąga bardzo wysokie wyniki w konkursach przedmiotowych na szczeblach międzyszkolnych, rejonowych, wojewódzkich, powiatowych, ogólnopolskich, międzynarodowych,</w:t>
      </w:r>
    </w:p>
    <w:p w14:paraId="0CD9C480" w14:textId="77777777" w:rsidR="00F90954" w:rsidRPr="00170588" w:rsidRDefault="00F90954" w:rsidP="00F90954">
      <w:pPr>
        <w:widowControl w:val="0"/>
        <w:numPr>
          <w:ilvl w:val="0"/>
          <w:numId w:val="44"/>
        </w:numPr>
        <w:adjustRightInd w:val="0"/>
        <w:spacing w:after="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0588">
        <w:rPr>
          <w:rFonts w:ascii="Times New Roman" w:eastAsia="Times New Roman" w:hAnsi="Times New Roman" w:cs="Times New Roman"/>
          <w:sz w:val="24"/>
          <w:szCs w:val="24"/>
        </w:rPr>
        <w:t>posługuje się bogatym i różnorodnym słownictwem oraz poprawnym językiem zarówno w mowie, jak i w piśmie;</w:t>
      </w:r>
    </w:p>
    <w:p w14:paraId="195417ED" w14:textId="77777777" w:rsidR="00F90954" w:rsidRPr="00170588" w:rsidRDefault="00F90954" w:rsidP="00F90954">
      <w:pPr>
        <w:widowControl w:val="0"/>
        <w:numPr>
          <w:ilvl w:val="0"/>
          <w:numId w:val="44"/>
        </w:numPr>
        <w:adjustRightInd w:val="0"/>
        <w:spacing w:after="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0588">
        <w:rPr>
          <w:rFonts w:ascii="Times New Roman" w:eastAsia="Times New Roman" w:hAnsi="Times New Roman" w:cs="Times New Roman"/>
          <w:sz w:val="24"/>
          <w:szCs w:val="24"/>
        </w:rPr>
        <w:t xml:space="preserve"> aktywnie uczestniczy w lekcjach (pełni funkcję asystenta nauczyciela) i zajęciach pozalekcyjnych;</w:t>
      </w:r>
    </w:p>
    <w:p w14:paraId="4A26A621" w14:textId="77777777" w:rsidR="00F90954" w:rsidRPr="00170588" w:rsidRDefault="00F90954" w:rsidP="00F90954">
      <w:pPr>
        <w:widowControl w:val="0"/>
        <w:numPr>
          <w:ilvl w:val="0"/>
          <w:numId w:val="44"/>
        </w:numPr>
        <w:adjustRightInd w:val="0"/>
        <w:spacing w:after="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0588">
        <w:rPr>
          <w:rFonts w:ascii="Times New Roman" w:eastAsia="Times New Roman" w:hAnsi="Times New Roman" w:cs="Times New Roman"/>
          <w:sz w:val="24"/>
          <w:szCs w:val="24"/>
        </w:rPr>
        <w:t>wzorowo wykonuje prace domowe i zadania dodatkowe.</w:t>
      </w:r>
    </w:p>
    <w:p w14:paraId="47C02152" w14:textId="77777777" w:rsidR="00F90954" w:rsidRPr="00170588" w:rsidRDefault="00F90954" w:rsidP="00F9095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0CB1EC2" w14:textId="77777777" w:rsidR="00F90954" w:rsidRPr="00170588" w:rsidRDefault="00F90954" w:rsidP="00F90954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B67B564" w14:textId="77777777" w:rsidR="00F90954" w:rsidRPr="00170588" w:rsidRDefault="00F90954" w:rsidP="00F90954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4A6B104" w14:textId="77777777" w:rsidR="00F90954" w:rsidRPr="00170588" w:rsidRDefault="00F90954" w:rsidP="00F90954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9E1D1AE" w14:textId="77777777" w:rsidR="00F90954" w:rsidRPr="00170588" w:rsidRDefault="00F90954" w:rsidP="00F90954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17058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lastRenderedPageBreak/>
        <w:t>Wymagania edukacyjne na poszczególne oceny -klasa 4</w:t>
      </w:r>
    </w:p>
    <w:p w14:paraId="0735B0EB" w14:textId="77777777" w:rsidR="00F90954" w:rsidRPr="00170588" w:rsidRDefault="00F90954" w:rsidP="00F90954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14:paraId="31D0DD65" w14:textId="77777777" w:rsidR="00F90954" w:rsidRPr="00170588" w:rsidRDefault="00F90954" w:rsidP="00F90954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2357"/>
        <w:gridCol w:w="2357"/>
        <w:gridCol w:w="2357"/>
        <w:gridCol w:w="2758"/>
      </w:tblGrid>
      <w:tr w:rsidR="00170588" w:rsidRPr="00170588" w14:paraId="60EF3DC4" w14:textId="77777777" w:rsidTr="00AF298A">
        <w:trPr>
          <w:trHeight w:val="1068"/>
          <w:jc w:val="center"/>
        </w:trPr>
        <w:tc>
          <w:tcPr>
            <w:tcW w:w="1228" w:type="dxa"/>
            <w:vAlign w:val="center"/>
          </w:tcPr>
          <w:p w14:paraId="34CA441C" w14:textId="77777777" w:rsidR="00F90954" w:rsidRPr="00170588" w:rsidRDefault="00F90954" w:rsidP="00AF298A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4EA3A689" w14:textId="77777777" w:rsidR="00F90954" w:rsidRPr="00170588" w:rsidRDefault="00F90954" w:rsidP="00AF298A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Wymagania konieczne</w:t>
            </w:r>
          </w:p>
          <w:p w14:paraId="7738B0BB" w14:textId="77777777" w:rsidR="00F90954" w:rsidRPr="00170588" w:rsidRDefault="00F90954" w:rsidP="00AF298A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(ocena dopuszczająca)</w:t>
            </w:r>
          </w:p>
          <w:p w14:paraId="54E0E367" w14:textId="77777777" w:rsidR="00F90954" w:rsidRPr="00170588" w:rsidRDefault="00F90954" w:rsidP="00AF298A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14:paraId="5280CECB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14:paraId="328A1C8F" w14:textId="77777777" w:rsidR="00F90954" w:rsidRPr="00170588" w:rsidRDefault="00F90954" w:rsidP="00AF298A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Uczeń:</w:t>
            </w:r>
          </w:p>
        </w:tc>
        <w:tc>
          <w:tcPr>
            <w:tcW w:w="2357" w:type="dxa"/>
            <w:vAlign w:val="center"/>
          </w:tcPr>
          <w:p w14:paraId="7776797B" w14:textId="77777777" w:rsidR="00F90954" w:rsidRPr="00170588" w:rsidRDefault="00F90954" w:rsidP="00AF298A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Wymagania podstawowe</w:t>
            </w:r>
          </w:p>
          <w:p w14:paraId="171F543B" w14:textId="77777777" w:rsidR="00F90954" w:rsidRPr="00170588" w:rsidRDefault="00F90954" w:rsidP="00AF298A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(ocena dostateczna)</w:t>
            </w:r>
          </w:p>
          <w:p w14:paraId="27EF0851" w14:textId="77777777" w:rsidR="00F90954" w:rsidRPr="00170588" w:rsidRDefault="00F90954" w:rsidP="00AF298A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14:paraId="181EDDB3" w14:textId="77777777" w:rsidR="00F90954" w:rsidRPr="00170588" w:rsidRDefault="00F90954" w:rsidP="00AF298A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14:paraId="732BE06F" w14:textId="77777777" w:rsidR="00F90954" w:rsidRPr="00170588" w:rsidRDefault="00F90954" w:rsidP="00AF298A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Wymagania rozszerzające</w:t>
            </w:r>
          </w:p>
          <w:p w14:paraId="754DFC4E" w14:textId="77777777" w:rsidR="00F90954" w:rsidRPr="00170588" w:rsidRDefault="00F90954" w:rsidP="00AF298A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(ocena dobra)</w:t>
            </w:r>
          </w:p>
          <w:p w14:paraId="4BD53173" w14:textId="77777777" w:rsidR="00F90954" w:rsidRPr="00170588" w:rsidRDefault="00F90954" w:rsidP="00AF298A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14:paraId="4CD6DF05" w14:textId="77777777" w:rsidR="00F90954" w:rsidRPr="00170588" w:rsidRDefault="00F90954" w:rsidP="00AF298A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Uczeń potrafi to, co na ocenę dostateczną, oraz:</w:t>
            </w:r>
          </w:p>
        </w:tc>
        <w:tc>
          <w:tcPr>
            <w:tcW w:w="2758" w:type="dxa"/>
            <w:vAlign w:val="center"/>
          </w:tcPr>
          <w:p w14:paraId="6A369F47" w14:textId="77777777" w:rsidR="00F90954" w:rsidRPr="00170588" w:rsidRDefault="00F90954" w:rsidP="00AF298A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Wymagania dopełniające</w:t>
            </w:r>
          </w:p>
          <w:p w14:paraId="4C89462D" w14:textId="77777777" w:rsidR="00F90954" w:rsidRPr="00170588" w:rsidRDefault="00F90954" w:rsidP="00AF298A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(ocena bardzo dobra)</w:t>
            </w:r>
          </w:p>
          <w:p w14:paraId="49560EF4" w14:textId="77777777" w:rsidR="00F90954" w:rsidRPr="00170588" w:rsidRDefault="00F90954" w:rsidP="00AF298A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14:paraId="058881FB" w14:textId="77777777" w:rsidR="00F90954" w:rsidRPr="00170588" w:rsidRDefault="00F90954" w:rsidP="00AF298A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Uczeń potrafi to, co na ocenę dobrą, oraz:</w:t>
            </w:r>
          </w:p>
        </w:tc>
      </w:tr>
      <w:tr w:rsidR="00170588" w:rsidRPr="00170588" w14:paraId="0060C562" w14:textId="77777777" w:rsidTr="00AF298A">
        <w:trPr>
          <w:trHeight w:val="1068"/>
          <w:jc w:val="center"/>
        </w:trPr>
        <w:tc>
          <w:tcPr>
            <w:tcW w:w="1228" w:type="dxa"/>
          </w:tcPr>
          <w:p w14:paraId="5521824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2. </w:t>
            </w:r>
          </w:p>
          <w:p w14:paraId="018F1A1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Rodzinne spotkania</w:t>
            </w:r>
          </w:p>
        </w:tc>
        <w:tc>
          <w:tcPr>
            <w:tcW w:w="2357" w:type="dxa"/>
          </w:tcPr>
          <w:p w14:paraId="69E7837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kolory znajdujące się na obrazie </w:t>
            </w:r>
          </w:p>
          <w:p w14:paraId="71AC750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postaci występujące na obrazie</w:t>
            </w:r>
          </w:p>
          <w:p w14:paraId="001192D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14:paraId="3D39FB52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prezentuje postacie przedstawione na obrazie</w:t>
            </w:r>
          </w:p>
          <w:p w14:paraId="746B56B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czas i miejsce sytuacji przedstawionej na obrazie </w:t>
            </w:r>
          </w:p>
          <w:p w14:paraId="54EBE2A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14:paraId="786432C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dominujące na obrazie kolory </w:t>
            </w:r>
          </w:p>
          <w:p w14:paraId="36FE03D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sytuację przedstawioną na obrazie </w:t>
            </w:r>
          </w:p>
          <w:p w14:paraId="49E73F61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</w:tcPr>
          <w:p w14:paraId="47773D03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pierwszy i drugi plan obrazu </w:t>
            </w:r>
          </w:p>
          <w:p w14:paraId="446C6E96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sytuacji przedstawionej na obrazie </w:t>
            </w:r>
          </w:p>
          <w:p w14:paraId="0EDB49CF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proponuje tematy rozmów postaci przedstawionych na obrazie </w:t>
            </w:r>
          </w:p>
          <w:p w14:paraId="0DAB5176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70588" w:rsidRPr="00170588" w14:paraId="0F82A738" w14:textId="77777777" w:rsidTr="00AF298A">
        <w:trPr>
          <w:trHeight w:val="425"/>
          <w:jc w:val="center"/>
        </w:trPr>
        <w:tc>
          <w:tcPr>
            <w:tcW w:w="1228" w:type="dxa"/>
          </w:tcPr>
          <w:p w14:paraId="1B80E5D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ar-SA"/>
              </w:rPr>
              <w:t xml:space="preserve">3. </w:t>
            </w:r>
          </w:p>
          <w:p w14:paraId="3AFE4D8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Witam w moim domu</w:t>
            </w:r>
          </w:p>
        </w:tc>
        <w:tc>
          <w:tcPr>
            <w:tcW w:w="2357" w:type="dxa"/>
          </w:tcPr>
          <w:p w14:paraId="48F06BBD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</w:t>
            </w:r>
          </w:p>
          <w:p w14:paraId="4A6200A2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wymienia bohaterów wiersza</w:t>
            </w:r>
          </w:p>
          <w:p w14:paraId="2CBF31E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nazywa wers i strofę </w:t>
            </w:r>
          </w:p>
          <w:p w14:paraId="3DEB1A3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odtwarza wiersz z pamięci</w:t>
            </w:r>
          </w:p>
          <w:p w14:paraId="7F5A07B2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14:paraId="3BE635B2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 głośno, wyraźnie </w:t>
            </w:r>
          </w:p>
          <w:p w14:paraId="09A6B53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14:paraId="5B83111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wers i strofę </w:t>
            </w:r>
          </w:p>
          <w:p w14:paraId="4E3380D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wygłasza wiersz z pamięci</w:t>
            </w:r>
          </w:p>
        </w:tc>
        <w:tc>
          <w:tcPr>
            <w:tcW w:w="2357" w:type="dxa"/>
          </w:tcPr>
          <w:p w14:paraId="28E277A5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wiersz, podkreślając głosem ważne słowa</w:t>
            </w:r>
          </w:p>
          <w:p w14:paraId="1314CFF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temat wiersza </w:t>
            </w:r>
          </w:p>
          <w:p w14:paraId="207B9E4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dwie cechy gospodarza i dwie cechy gościa </w:t>
            </w:r>
          </w:p>
          <w:p w14:paraId="41732E2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2–3 zdaniach o sytuacji przedstawionej w wierszu</w:t>
            </w:r>
          </w:p>
          <w:p w14:paraId="7ABE88B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wygłasza z pamięci wiersz w odpowiednim tempie, z prawidłową dykcją</w:t>
            </w:r>
          </w:p>
        </w:tc>
        <w:tc>
          <w:tcPr>
            <w:tcW w:w="2758" w:type="dxa"/>
          </w:tcPr>
          <w:p w14:paraId="7A910DE1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wiersz, stosując odpowiednie tempo i intonację</w:t>
            </w:r>
          </w:p>
          <w:p w14:paraId="29CE72B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gospodarza i cechy gościa</w:t>
            </w:r>
          </w:p>
          <w:p w14:paraId="70149C3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sytuacji przedstawionej w wierszu </w:t>
            </w:r>
          </w:p>
          <w:p w14:paraId="61B8F45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deklamuje wiersz odpowiednio modulując głos i dokonując interpretacji głosowej</w:t>
            </w:r>
          </w:p>
        </w:tc>
      </w:tr>
      <w:tr w:rsidR="00170588" w:rsidRPr="00170588" w14:paraId="38910347" w14:textId="77777777" w:rsidTr="00AF298A">
        <w:trPr>
          <w:trHeight w:val="1068"/>
          <w:jc w:val="center"/>
        </w:trPr>
        <w:tc>
          <w:tcPr>
            <w:tcW w:w="1228" w:type="dxa"/>
          </w:tcPr>
          <w:p w14:paraId="2255BB4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4. </w:t>
            </w:r>
          </w:p>
          <w:p w14:paraId="4DFD710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Co wiesz o swojej rodzinie?</w:t>
            </w:r>
          </w:p>
        </w:tc>
        <w:tc>
          <w:tcPr>
            <w:tcW w:w="2357" w:type="dxa"/>
          </w:tcPr>
          <w:p w14:paraId="0EE5C6C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</w:t>
            </w:r>
          </w:p>
          <w:p w14:paraId="2008753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14:paraId="7F85E1D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podejmuje próbę sporządzenia notatki w formie schematu</w:t>
            </w:r>
          </w:p>
        </w:tc>
        <w:tc>
          <w:tcPr>
            <w:tcW w:w="2357" w:type="dxa"/>
          </w:tcPr>
          <w:p w14:paraId="4E3723D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14:paraId="3467DF3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14:paraId="0FEB9D4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sporządza niepełną notatkę o bohaterze utworu w formie schematu </w:t>
            </w:r>
          </w:p>
        </w:tc>
        <w:tc>
          <w:tcPr>
            <w:tcW w:w="2357" w:type="dxa"/>
          </w:tcPr>
          <w:p w14:paraId="5CFD3AC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wyraźnie, oraz cicho </w:t>
            </w:r>
          </w:p>
          <w:p w14:paraId="79C5C96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narratora </w:t>
            </w:r>
          </w:p>
          <w:p w14:paraId="33CC42B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14:paraId="3E285FA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sporządza notatkę o bohaterze utworu w formie schematu</w:t>
            </w:r>
          </w:p>
        </w:tc>
        <w:tc>
          <w:tcPr>
            <w:tcW w:w="2758" w:type="dxa"/>
          </w:tcPr>
          <w:p w14:paraId="2DE9E56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14:paraId="01127D8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14:paraId="3D6781F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sporządza notatkę o bohaterach utworu w formie schematów </w:t>
            </w:r>
          </w:p>
          <w:p w14:paraId="46F177E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wyjaśnia, jak rozumie ostatnie wersy utworu </w:t>
            </w:r>
          </w:p>
        </w:tc>
      </w:tr>
      <w:tr w:rsidR="00170588" w:rsidRPr="00170588" w14:paraId="744365D3" w14:textId="77777777" w:rsidTr="00AF298A">
        <w:trPr>
          <w:trHeight w:val="1068"/>
          <w:jc w:val="center"/>
        </w:trPr>
        <w:tc>
          <w:tcPr>
            <w:tcW w:w="1228" w:type="dxa"/>
          </w:tcPr>
          <w:p w14:paraId="2E377D0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5. </w:t>
            </w:r>
          </w:p>
          <w:p w14:paraId="21C4654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napisać kartkę z życzeniami lub pozdrowieniami?</w:t>
            </w:r>
          </w:p>
        </w:tc>
        <w:tc>
          <w:tcPr>
            <w:tcW w:w="2357" w:type="dxa"/>
          </w:tcPr>
          <w:p w14:paraId="066D8E8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poprawnie zapisuje miejscowość i datę</w:t>
            </w:r>
          </w:p>
          <w:p w14:paraId="340102E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podejmuje próbę napisania życzeń lub pozdrowień </w:t>
            </w:r>
          </w:p>
        </w:tc>
        <w:tc>
          <w:tcPr>
            <w:tcW w:w="2357" w:type="dxa"/>
          </w:tcPr>
          <w:p w14:paraId="25D8D3B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zapisuje adres </w:t>
            </w:r>
          </w:p>
          <w:p w14:paraId="0A3F337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życzenia lub pozdrowienia według wzoru</w:t>
            </w:r>
          </w:p>
        </w:tc>
        <w:tc>
          <w:tcPr>
            <w:tcW w:w="2357" w:type="dxa"/>
          </w:tcPr>
          <w:p w14:paraId="35A5BB6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zwroty do adresata </w:t>
            </w:r>
          </w:p>
          <w:p w14:paraId="321395E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życzenia lub pozdrowienia</w:t>
            </w:r>
          </w:p>
        </w:tc>
        <w:tc>
          <w:tcPr>
            <w:tcW w:w="2758" w:type="dxa"/>
          </w:tcPr>
          <w:p w14:paraId="346B2BF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redaguje życzenia lub pozdrowienia odpowiednie do sytuacji i adresata </w:t>
            </w:r>
          </w:p>
          <w:p w14:paraId="0E837E0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różnice między SMS-em a kartką pocztową </w:t>
            </w:r>
          </w:p>
          <w:p w14:paraId="6586825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stosuje emotikony</w:t>
            </w:r>
          </w:p>
        </w:tc>
      </w:tr>
      <w:tr w:rsidR="00170588" w:rsidRPr="00170588" w14:paraId="2D8FE8A1" w14:textId="77777777" w:rsidTr="00AF298A">
        <w:trPr>
          <w:trHeight w:val="283"/>
          <w:jc w:val="center"/>
        </w:trPr>
        <w:tc>
          <w:tcPr>
            <w:tcW w:w="1228" w:type="dxa"/>
          </w:tcPr>
          <w:p w14:paraId="58A6332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6., 7. </w:t>
            </w:r>
          </w:p>
          <w:p w14:paraId="7B0567C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Co wiemy o głoskach, </w:t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literach i sylabach?</w:t>
            </w:r>
          </w:p>
        </w:tc>
        <w:tc>
          <w:tcPr>
            <w:tcW w:w="2357" w:type="dxa"/>
          </w:tcPr>
          <w:p w14:paraId="196A82B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wymienia litery w kolejności alfabetycznej </w:t>
            </w:r>
          </w:p>
          <w:p w14:paraId="2624E55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dzieli wyrazy na sylaby </w:t>
            </w:r>
          </w:p>
        </w:tc>
        <w:tc>
          <w:tcPr>
            <w:tcW w:w="2357" w:type="dxa"/>
          </w:tcPr>
          <w:p w14:paraId="708026E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porządkuje wyrazy w kolejności alfabetycznej </w:t>
            </w:r>
          </w:p>
          <w:p w14:paraId="7F61715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poprawnie dzieli wyrazy na sylaby </w:t>
            </w:r>
          </w:p>
          <w:p w14:paraId="5846E9F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odróżnia głoski i litery</w:t>
            </w:r>
          </w:p>
        </w:tc>
        <w:tc>
          <w:tcPr>
            <w:tcW w:w="2357" w:type="dxa"/>
          </w:tcPr>
          <w:p w14:paraId="338A288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określa liczbę liter i głosek w podanych wyrazach </w:t>
            </w:r>
          </w:p>
          <w:p w14:paraId="5640C82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poprawnie przenosi wyrazy do następnej linii </w:t>
            </w:r>
          </w:p>
          <w:p w14:paraId="0E4BAAE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odróżnia samogłoski i spółgłoski </w:t>
            </w:r>
          </w:p>
        </w:tc>
        <w:tc>
          <w:tcPr>
            <w:tcW w:w="2758" w:type="dxa"/>
          </w:tcPr>
          <w:p w14:paraId="07E944B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bezbłędnie odróżnia samogłoski i spółgłoski </w:t>
            </w:r>
          </w:p>
          <w:p w14:paraId="1AFE6C5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korzysta ze słownika ortograficznego</w:t>
            </w:r>
          </w:p>
        </w:tc>
      </w:tr>
      <w:tr w:rsidR="00170588" w:rsidRPr="00170588" w14:paraId="1764F693" w14:textId="77777777" w:rsidTr="00AF298A">
        <w:trPr>
          <w:trHeight w:val="850"/>
          <w:jc w:val="center"/>
        </w:trPr>
        <w:tc>
          <w:tcPr>
            <w:tcW w:w="1228" w:type="dxa"/>
          </w:tcPr>
          <w:p w14:paraId="04DC2ED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8. </w:t>
            </w:r>
          </w:p>
          <w:p w14:paraId="0DFE03D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korzystać ze słownika?</w:t>
            </w:r>
          </w:p>
        </w:tc>
        <w:tc>
          <w:tcPr>
            <w:tcW w:w="2357" w:type="dxa"/>
          </w:tcPr>
          <w:p w14:paraId="64E5194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wyszukuje wyrazy w słowniku języka polskiego i słowniku ortograficznym</w:t>
            </w:r>
          </w:p>
          <w:p w14:paraId="4406B286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14:paraId="4FFB855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odczytuje definicje wyrazów w słowniku języka polskiego</w:t>
            </w:r>
          </w:p>
          <w:p w14:paraId="7F371918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14:paraId="7FCA9A4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odczytuje skróty i oznaczenia słownikowe </w:t>
            </w:r>
          </w:p>
          <w:p w14:paraId="1A8DEA5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korzysta ze słownika ortograficznego </w:t>
            </w:r>
          </w:p>
          <w:p w14:paraId="5164D7C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podejmuje próby korzystania ze słownika języka polskiego </w:t>
            </w:r>
          </w:p>
        </w:tc>
        <w:tc>
          <w:tcPr>
            <w:tcW w:w="2758" w:type="dxa"/>
          </w:tcPr>
          <w:p w14:paraId="24B635D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korzysta ze słownika ortograficznego i słownika języka polskiego</w:t>
            </w:r>
          </w:p>
          <w:p w14:paraId="7D3C8FC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podejmuje próby korzystania z internetowych wersji słowników</w:t>
            </w:r>
          </w:p>
        </w:tc>
      </w:tr>
      <w:tr w:rsidR="00170588" w:rsidRPr="00170588" w14:paraId="426522AD" w14:textId="77777777" w:rsidTr="00AF298A">
        <w:trPr>
          <w:trHeight w:val="1542"/>
          <w:jc w:val="center"/>
        </w:trPr>
        <w:tc>
          <w:tcPr>
            <w:tcW w:w="1228" w:type="dxa"/>
          </w:tcPr>
          <w:p w14:paraId="1754364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ar-SA"/>
              </w:rPr>
              <w:t xml:space="preserve">9. </w:t>
            </w:r>
          </w:p>
          <w:p w14:paraId="14B20EB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ar-SA"/>
              </w:rPr>
              <w:t>Jak się porozumiewamy?</w:t>
            </w:r>
          </w:p>
        </w:tc>
        <w:tc>
          <w:tcPr>
            <w:tcW w:w="2357" w:type="dxa"/>
          </w:tcPr>
          <w:p w14:paraId="0DEB57A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nadawcę i odbiorcę komunikatu </w:t>
            </w:r>
          </w:p>
          <w:p w14:paraId="188F4F7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odczytuje najczęściej występujące znaki graficzne i symbole</w:t>
            </w:r>
          </w:p>
        </w:tc>
        <w:tc>
          <w:tcPr>
            <w:tcW w:w="2357" w:type="dxa"/>
          </w:tcPr>
          <w:p w14:paraId="4CE8EE0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odróżnia komunikaty słowne, graficzne i dźwiękowe </w:t>
            </w:r>
          </w:p>
          <w:p w14:paraId="1F00ACA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odczytuje znaki graficzne i symbole</w:t>
            </w:r>
          </w:p>
        </w:tc>
        <w:tc>
          <w:tcPr>
            <w:tcW w:w="2357" w:type="dxa"/>
          </w:tcPr>
          <w:p w14:paraId="77EB82C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odczytuje informacje przekazywane za pomocą gestów i mimiki</w:t>
            </w:r>
          </w:p>
        </w:tc>
        <w:tc>
          <w:tcPr>
            <w:tcW w:w="2758" w:type="dxa"/>
          </w:tcPr>
          <w:p w14:paraId="210470B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przekazuje określone informacje odpowiednimi gestami i mimiką</w:t>
            </w:r>
          </w:p>
        </w:tc>
      </w:tr>
      <w:tr w:rsidR="00170588" w:rsidRPr="00170588" w14:paraId="700B8AEE" w14:textId="77777777" w:rsidTr="00AF298A">
        <w:trPr>
          <w:trHeight w:val="1068"/>
          <w:jc w:val="center"/>
        </w:trPr>
        <w:tc>
          <w:tcPr>
            <w:tcW w:w="1228" w:type="dxa"/>
          </w:tcPr>
          <w:p w14:paraId="3CF02CE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10. </w:t>
            </w:r>
          </w:p>
          <w:p w14:paraId="64F75C8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Oznajmiam, pytam, rozkazuję…</w:t>
            </w:r>
          </w:p>
        </w:tc>
        <w:tc>
          <w:tcPr>
            <w:tcW w:w="2357" w:type="dxa"/>
          </w:tcPr>
          <w:p w14:paraId="00A5933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buduje zdania </w:t>
            </w:r>
          </w:p>
          <w:p w14:paraId="6B0E701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rozróżnia zdania oznajmujące, pytające i rozkazujące</w:t>
            </w:r>
          </w:p>
        </w:tc>
        <w:tc>
          <w:tcPr>
            <w:tcW w:w="2357" w:type="dxa"/>
          </w:tcPr>
          <w:p w14:paraId="23EEEF8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buduje poprawnie proste zdania </w:t>
            </w:r>
          </w:p>
          <w:p w14:paraId="20681D3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buduje zdania oznajmujące, pytające i rozkazujące</w:t>
            </w:r>
          </w:p>
        </w:tc>
        <w:tc>
          <w:tcPr>
            <w:tcW w:w="2357" w:type="dxa"/>
          </w:tcPr>
          <w:p w14:paraId="55363EB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buduje poprawnie zdania </w:t>
            </w:r>
          </w:p>
          <w:p w14:paraId="1D0FF97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przekształca zdania oznajmujące w zdania pytające</w:t>
            </w:r>
          </w:p>
        </w:tc>
        <w:tc>
          <w:tcPr>
            <w:tcW w:w="2758" w:type="dxa"/>
          </w:tcPr>
          <w:p w14:paraId="08E2636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przekształca zdania rozkazujące tak, by wyrażały prośbę</w:t>
            </w:r>
          </w:p>
        </w:tc>
      </w:tr>
      <w:tr w:rsidR="00170588" w:rsidRPr="00170588" w14:paraId="3C325FB3" w14:textId="77777777" w:rsidTr="00AF298A">
        <w:trPr>
          <w:trHeight w:val="1068"/>
          <w:jc w:val="center"/>
        </w:trPr>
        <w:tc>
          <w:tcPr>
            <w:tcW w:w="1228" w:type="dxa"/>
          </w:tcPr>
          <w:p w14:paraId="05DDAE9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11. </w:t>
            </w:r>
          </w:p>
          <w:p w14:paraId="2480BB7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O czym rozmawiali pani Kropka i pan Przecinek? </w:t>
            </w:r>
          </w:p>
        </w:tc>
        <w:tc>
          <w:tcPr>
            <w:tcW w:w="2357" w:type="dxa"/>
          </w:tcPr>
          <w:p w14:paraId="79A3A1EF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znaki interpunkcyjne: kropkę, pytajnik, wykrzyknik</w:t>
            </w:r>
          </w:p>
          <w:p w14:paraId="15883D65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kropkę na końcu zdania </w:t>
            </w:r>
          </w:p>
        </w:tc>
        <w:tc>
          <w:tcPr>
            <w:tcW w:w="2357" w:type="dxa"/>
          </w:tcPr>
          <w:p w14:paraId="26A8110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stosuje znaki interpunkcyjne: kropkę, wykrzyknik, pytajnik</w:t>
            </w:r>
          </w:p>
        </w:tc>
        <w:tc>
          <w:tcPr>
            <w:tcW w:w="2357" w:type="dxa"/>
          </w:tcPr>
          <w:p w14:paraId="18A1078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poprawnie stosuje znaki interpunkcyjne: kropkę, wykrzyknik, pytajnik</w:t>
            </w:r>
          </w:p>
        </w:tc>
        <w:tc>
          <w:tcPr>
            <w:tcW w:w="2758" w:type="dxa"/>
          </w:tcPr>
          <w:p w14:paraId="74AA169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różnicę w treści zdania w zależności od zastosowanego znaku interpunkcyjnego: kropki, wykrzyknika, pytajnika</w:t>
            </w:r>
          </w:p>
        </w:tc>
      </w:tr>
      <w:tr w:rsidR="00170588" w:rsidRPr="00170588" w14:paraId="4E5A4EA4" w14:textId="77777777" w:rsidTr="00AF298A">
        <w:trPr>
          <w:trHeight w:val="836"/>
          <w:jc w:val="center"/>
        </w:trPr>
        <w:tc>
          <w:tcPr>
            <w:tcW w:w="1228" w:type="dxa"/>
          </w:tcPr>
          <w:p w14:paraId="738E27C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12. </w:t>
            </w:r>
          </w:p>
          <w:p w14:paraId="2F98B74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List Karolka</w:t>
            </w:r>
          </w:p>
        </w:tc>
        <w:tc>
          <w:tcPr>
            <w:tcW w:w="2357" w:type="dxa"/>
          </w:tcPr>
          <w:p w14:paraId="10BC5C2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</w:t>
            </w:r>
          </w:p>
          <w:p w14:paraId="252784C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14:paraId="781DACD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wydarzenia przedstawione w utworze</w:t>
            </w:r>
          </w:p>
        </w:tc>
        <w:tc>
          <w:tcPr>
            <w:tcW w:w="2357" w:type="dxa"/>
          </w:tcPr>
          <w:p w14:paraId="257DB40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14:paraId="6270B2F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14:paraId="188F2EB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14:paraId="4800BD2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wyraźnie, oraz cicho </w:t>
            </w:r>
          </w:p>
          <w:p w14:paraId="5F669A9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narratora </w:t>
            </w:r>
          </w:p>
          <w:p w14:paraId="7E44E5D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14:paraId="3431A32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bohatera </w:t>
            </w:r>
          </w:p>
        </w:tc>
        <w:tc>
          <w:tcPr>
            <w:tcW w:w="2758" w:type="dxa"/>
          </w:tcPr>
          <w:p w14:paraId="6F4BC39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14:paraId="489B3DD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14:paraId="06A02DC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bohatera </w:t>
            </w:r>
          </w:p>
          <w:p w14:paraId="4A083E5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swoją opinię o bohaterze i jego zachowaniu </w:t>
            </w:r>
          </w:p>
          <w:p w14:paraId="394CB22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porównuje doświadczenia bohatera z własnymi</w:t>
            </w:r>
          </w:p>
        </w:tc>
      </w:tr>
      <w:tr w:rsidR="00170588" w:rsidRPr="00170588" w14:paraId="230AE054" w14:textId="77777777" w:rsidTr="00AF298A">
        <w:trPr>
          <w:trHeight w:val="1068"/>
          <w:jc w:val="center"/>
        </w:trPr>
        <w:tc>
          <w:tcPr>
            <w:tcW w:w="1228" w:type="dxa"/>
          </w:tcPr>
          <w:p w14:paraId="7987BB5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13</w:t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14.</w:t>
            </w:r>
          </w:p>
          <w:p w14:paraId="672A3F8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napisać list?</w:t>
            </w:r>
          </w:p>
        </w:tc>
        <w:tc>
          <w:tcPr>
            <w:tcW w:w="2357" w:type="dxa"/>
          </w:tcPr>
          <w:p w14:paraId="5AD34ED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zapisuje miejscowość i datę </w:t>
            </w:r>
          </w:p>
          <w:p w14:paraId="77848E8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elementy listu</w:t>
            </w:r>
          </w:p>
          <w:p w14:paraId="335CDDF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podejmuje próbę napisania listu</w:t>
            </w:r>
          </w:p>
        </w:tc>
        <w:tc>
          <w:tcPr>
            <w:tcW w:w="2357" w:type="dxa"/>
          </w:tcPr>
          <w:p w14:paraId="0CBCD9A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zwrot do adresata </w:t>
            </w:r>
          </w:p>
          <w:p w14:paraId="43F68B9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list według wzoru</w:t>
            </w:r>
          </w:p>
        </w:tc>
        <w:tc>
          <w:tcPr>
            <w:tcW w:w="2357" w:type="dxa"/>
          </w:tcPr>
          <w:p w14:paraId="6457363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zwroty do adresata </w:t>
            </w:r>
          </w:p>
          <w:p w14:paraId="00C6D11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zwroty grzecznościowe </w:t>
            </w:r>
          </w:p>
          <w:p w14:paraId="664F35C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list do kolegi</w:t>
            </w:r>
          </w:p>
        </w:tc>
        <w:tc>
          <w:tcPr>
            <w:tcW w:w="2758" w:type="dxa"/>
          </w:tcPr>
          <w:p w14:paraId="07CF849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różne zwroty do adresata </w:t>
            </w:r>
          </w:p>
          <w:p w14:paraId="3F1D691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dzieli tekst na akapity </w:t>
            </w:r>
          </w:p>
          <w:p w14:paraId="665697C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list do określonego adresata na podany temat</w:t>
            </w:r>
          </w:p>
        </w:tc>
      </w:tr>
      <w:tr w:rsidR="00170588" w:rsidRPr="00170588" w14:paraId="7FC892C4" w14:textId="77777777" w:rsidTr="00AF298A">
        <w:trPr>
          <w:trHeight w:val="850"/>
          <w:jc w:val="center"/>
        </w:trPr>
        <w:tc>
          <w:tcPr>
            <w:tcW w:w="1228" w:type="dxa"/>
          </w:tcPr>
          <w:p w14:paraId="734CC13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15</w:t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16.</w:t>
            </w:r>
          </w:p>
          <w:p w14:paraId="629D5ED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Do czego służy rzeczownik i przez co się odmienia?</w:t>
            </w:r>
          </w:p>
        </w:tc>
        <w:tc>
          <w:tcPr>
            <w:tcW w:w="2357" w:type="dxa"/>
          </w:tcPr>
          <w:p w14:paraId="4A4CC56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rzeczowniki wśród innych części mowy </w:t>
            </w:r>
          </w:p>
          <w:p w14:paraId="7E3E1C6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podaje liczby, rodzaje i przypadki rzeczownika </w:t>
            </w:r>
          </w:p>
        </w:tc>
        <w:tc>
          <w:tcPr>
            <w:tcW w:w="2357" w:type="dxa"/>
          </w:tcPr>
          <w:p w14:paraId="2FD5157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rodzaj rzeczownika </w:t>
            </w:r>
          </w:p>
          <w:p w14:paraId="1CA4E23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odmienia rzeczownik przez liczby i przypadki</w:t>
            </w:r>
          </w:p>
        </w:tc>
        <w:tc>
          <w:tcPr>
            <w:tcW w:w="2357" w:type="dxa"/>
          </w:tcPr>
          <w:p w14:paraId="7C8791C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stosuje rzeczowniki w odpowiednich formach</w:t>
            </w:r>
          </w:p>
        </w:tc>
        <w:tc>
          <w:tcPr>
            <w:tcW w:w="2758" w:type="dxa"/>
          </w:tcPr>
          <w:p w14:paraId="77F1514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przypadek i liczbę danego rzeczownika</w:t>
            </w:r>
          </w:p>
        </w:tc>
      </w:tr>
      <w:tr w:rsidR="00170588" w:rsidRPr="00170588" w14:paraId="68C20AA2" w14:textId="77777777" w:rsidTr="00AF298A">
        <w:trPr>
          <w:trHeight w:val="1068"/>
          <w:jc w:val="center"/>
        </w:trPr>
        <w:tc>
          <w:tcPr>
            <w:tcW w:w="1228" w:type="dxa"/>
          </w:tcPr>
          <w:p w14:paraId="4CB3786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17.</w:t>
            </w:r>
          </w:p>
          <w:p w14:paraId="1C1E72A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Dlaczego pani Słowikowa płakała?</w:t>
            </w:r>
          </w:p>
        </w:tc>
        <w:tc>
          <w:tcPr>
            <w:tcW w:w="2357" w:type="dxa"/>
          </w:tcPr>
          <w:p w14:paraId="5721B188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</w:t>
            </w:r>
          </w:p>
          <w:p w14:paraId="42A49D13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wymienia bohaterów wiersza</w:t>
            </w:r>
          </w:p>
          <w:p w14:paraId="402AC69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dzieli wiersz na wersy, strofy, </w:t>
            </w:r>
          </w:p>
          <w:p w14:paraId="441206F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rymy, epitety </w:t>
            </w:r>
          </w:p>
          <w:p w14:paraId="02A1353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odtwarza wiersz z pamięci</w:t>
            </w:r>
          </w:p>
        </w:tc>
        <w:tc>
          <w:tcPr>
            <w:tcW w:w="2357" w:type="dxa"/>
          </w:tcPr>
          <w:p w14:paraId="7D82C3B5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 głośno, wyraźnie </w:t>
            </w:r>
          </w:p>
          <w:p w14:paraId="1C9B035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14:paraId="01DB486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wers, strofę, rym </w:t>
            </w:r>
          </w:p>
          <w:p w14:paraId="5475EC5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wygłasza z pamięci wiersz </w:t>
            </w:r>
          </w:p>
        </w:tc>
        <w:tc>
          <w:tcPr>
            <w:tcW w:w="2357" w:type="dxa"/>
          </w:tcPr>
          <w:p w14:paraId="4AF98E2B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wiersz, podkreślając głosem ważne słowa</w:t>
            </w:r>
          </w:p>
          <w:p w14:paraId="62CFE50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temat wiersza </w:t>
            </w:r>
          </w:p>
          <w:p w14:paraId="5C93375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wypisuje z wiersza przykłady rymów </w:t>
            </w:r>
          </w:p>
          <w:p w14:paraId="16BE8B4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bohaterów wiersza </w:t>
            </w:r>
          </w:p>
          <w:p w14:paraId="26F1DCA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2–3 zdaniach o sytuacji przedstawionej w wierszu</w:t>
            </w:r>
          </w:p>
          <w:p w14:paraId="27AA3BB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epitety </w:t>
            </w:r>
          </w:p>
          <w:p w14:paraId="48C2E2C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wygłasza z pamięci wiersz w odpowiednim tempie, z prawidłową dykcją</w:t>
            </w:r>
          </w:p>
        </w:tc>
        <w:tc>
          <w:tcPr>
            <w:tcW w:w="2758" w:type="dxa"/>
          </w:tcPr>
          <w:p w14:paraId="7781F42E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wiersz, stosując odpowiednie tempo i intonację</w:t>
            </w:r>
          </w:p>
          <w:p w14:paraId="4F81826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bohaterów wiersza </w:t>
            </w:r>
          </w:p>
          <w:p w14:paraId="367435E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sytuacji przedstawionej w wierszu </w:t>
            </w:r>
          </w:p>
          <w:p w14:paraId="2345D21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proponuje własne epitety </w:t>
            </w:r>
          </w:p>
          <w:p w14:paraId="489A768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deklamuje wiersz, odpowiednio modulując głos i dokonując interpretacji głosowej </w:t>
            </w:r>
          </w:p>
        </w:tc>
      </w:tr>
      <w:tr w:rsidR="00170588" w:rsidRPr="00170588" w14:paraId="27AB5095" w14:textId="77777777" w:rsidTr="00AF298A">
        <w:trPr>
          <w:trHeight w:val="1068"/>
          <w:jc w:val="center"/>
        </w:trPr>
        <w:tc>
          <w:tcPr>
            <w:tcW w:w="1228" w:type="dxa"/>
          </w:tcPr>
          <w:p w14:paraId="771ED0C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18. </w:t>
            </w:r>
          </w:p>
          <w:p w14:paraId="743C39A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Dorośli i dzieci</w:t>
            </w:r>
          </w:p>
        </w:tc>
        <w:tc>
          <w:tcPr>
            <w:tcW w:w="2357" w:type="dxa"/>
          </w:tcPr>
          <w:p w14:paraId="457CDA7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</w:t>
            </w:r>
          </w:p>
          <w:p w14:paraId="61D4F6F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14:paraId="4214553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wydarzenia przedstawione w utworze</w:t>
            </w:r>
          </w:p>
        </w:tc>
        <w:tc>
          <w:tcPr>
            <w:tcW w:w="2357" w:type="dxa"/>
          </w:tcPr>
          <w:p w14:paraId="21165B9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14:paraId="71C3F78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14:paraId="05FB1FA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14:paraId="0DFA130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wyraźnie, oraz cicho </w:t>
            </w:r>
          </w:p>
          <w:p w14:paraId="4DB8A05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narratora </w:t>
            </w:r>
          </w:p>
          <w:p w14:paraId="3EEC680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14:paraId="0E5E908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bohatera </w:t>
            </w:r>
          </w:p>
          <w:p w14:paraId="5CDB84A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wyszukuje w słowniku języka polskiego znaczenie słowa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rytuał</w:t>
            </w:r>
          </w:p>
        </w:tc>
        <w:tc>
          <w:tcPr>
            <w:tcW w:w="2758" w:type="dxa"/>
          </w:tcPr>
          <w:p w14:paraId="6C7CCCF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14:paraId="0ACEFDF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narratora </w:t>
            </w:r>
          </w:p>
          <w:p w14:paraId="41F19A1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14:paraId="6CB02D8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bohatera </w:t>
            </w:r>
          </w:p>
          <w:p w14:paraId="3DCF8C7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swoją opinię o bohaterze i jego zachowaniu </w:t>
            </w:r>
          </w:p>
          <w:p w14:paraId="5E4C141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porównuje doświadczenia bohatera z własnymi </w:t>
            </w:r>
          </w:p>
        </w:tc>
      </w:tr>
      <w:tr w:rsidR="00170588" w:rsidRPr="00170588" w14:paraId="07F301CF" w14:textId="77777777" w:rsidTr="00AF298A">
        <w:trPr>
          <w:trHeight w:val="269"/>
          <w:jc w:val="center"/>
        </w:trPr>
        <w:tc>
          <w:tcPr>
            <w:tcW w:w="1228" w:type="dxa"/>
          </w:tcPr>
          <w:p w14:paraId="723F2DA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19. </w:t>
            </w:r>
          </w:p>
          <w:p w14:paraId="7CC680F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„Wszystko jest poezją, każdy jest poetą”</w:t>
            </w:r>
          </w:p>
        </w:tc>
        <w:tc>
          <w:tcPr>
            <w:tcW w:w="2357" w:type="dxa"/>
          </w:tcPr>
          <w:p w14:paraId="664E206D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</w:t>
            </w:r>
          </w:p>
          <w:p w14:paraId="5E3EE550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wymienia bohaterów wiersza</w:t>
            </w:r>
          </w:p>
          <w:p w14:paraId="2DF0279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rozpoznaje wersy, strofy, epitety</w:t>
            </w:r>
          </w:p>
        </w:tc>
        <w:tc>
          <w:tcPr>
            <w:tcW w:w="2357" w:type="dxa"/>
          </w:tcPr>
          <w:p w14:paraId="712BE3E2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 głośno, wyraźnie </w:t>
            </w:r>
          </w:p>
          <w:p w14:paraId="3BD243F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14:paraId="0C8760E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wers, strofę, epitet </w:t>
            </w:r>
          </w:p>
        </w:tc>
        <w:tc>
          <w:tcPr>
            <w:tcW w:w="2357" w:type="dxa"/>
          </w:tcPr>
          <w:p w14:paraId="409C9060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wiersz, podkreślając głosem ważne słowa</w:t>
            </w:r>
          </w:p>
          <w:p w14:paraId="515B774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temat wiersza </w:t>
            </w:r>
          </w:p>
          <w:p w14:paraId="3CFBFF2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osobę mówiącą w wierszu </w:t>
            </w:r>
          </w:p>
          <w:p w14:paraId="2A77D6D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kilka cech bohaterki utworu </w:t>
            </w:r>
          </w:p>
          <w:p w14:paraId="5279592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2–3 zdaniach o bohaterce utworu </w:t>
            </w:r>
          </w:p>
          <w:p w14:paraId="145F359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w tekście wiersza epitety</w:t>
            </w:r>
          </w:p>
        </w:tc>
        <w:tc>
          <w:tcPr>
            <w:tcW w:w="2758" w:type="dxa"/>
          </w:tcPr>
          <w:p w14:paraId="2396DF2F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wiersz, stosując odpowiednie tempo i intonację</w:t>
            </w:r>
          </w:p>
          <w:p w14:paraId="6DFCC9F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bohaterki utworu </w:t>
            </w:r>
          </w:p>
          <w:p w14:paraId="15DC016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bohaterce wiersza </w:t>
            </w:r>
          </w:p>
          <w:p w14:paraId="342EF17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nastrój utworu</w:t>
            </w:r>
          </w:p>
        </w:tc>
      </w:tr>
      <w:tr w:rsidR="00170588" w:rsidRPr="00170588" w14:paraId="7B068469" w14:textId="77777777" w:rsidTr="00AF298A">
        <w:trPr>
          <w:trHeight w:val="3554"/>
          <w:jc w:val="center"/>
        </w:trPr>
        <w:tc>
          <w:tcPr>
            <w:tcW w:w="1228" w:type="dxa"/>
          </w:tcPr>
          <w:p w14:paraId="10991AE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20. </w:t>
            </w:r>
          </w:p>
          <w:p w14:paraId="5CAA967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Kto się czubi, ten się lubi</w:t>
            </w:r>
          </w:p>
        </w:tc>
        <w:tc>
          <w:tcPr>
            <w:tcW w:w="2357" w:type="dxa"/>
          </w:tcPr>
          <w:p w14:paraId="175B3F0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</w:t>
            </w:r>
          </w:p>
          <w:p w14:paraId="228EBE2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14:paraId="59227FC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wydarzenia przedstawione w utworze</w:t>
            </w:r>
          </w:p>
        </w:tc>
        <w:tc>
          <w:tcPr>
            <w:tcW w:w="2357" w:type="dxa"/>
          </w:tcPr>
          <w:p w14:paraId="1B8C5D9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14:paraId="72F040F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14:paraId="05F8A03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14:paraId="2E27343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wyraźnie, oraz cicho </w:t>
            </w:r>
          </w:p>
          <w:p w14:paraId="310B4B2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osobę opowiadającą o przedstawionych wydarzeniach </w:t>
            </w:r>
          </w:p>
          <w:p w14:paraId="194F900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14:paraId="1C5458F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bohaterki </w:t>
            </w:r>
          </w:p>
          <w:p w14:paraId="6AE5FD6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wyszukuje w słowniku języka polskiego znaczenie słowa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anagram</w:t>
            </w:r>
          </w:p>
        </w:tc>
        <w:tc>
          <w:tcPr>
            <w:tcW w:w="2758" w:type="dxa"/>
          </w:tcPr>
          <w:p w14:paraId="14384EE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14:paraId="4F38147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14:paraId="3576E31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bohaterki</w:t>
            </w:r>
          </w:p>
          <w:p w14:paraId="2CF1CCF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swoją opinię o bohaterce i jej zachowaniu</w:t>
            </w:r>
          </w:p>
          <w:p w14:paraId="53518FC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porównuje doświadczenia bohaterki z własnymi</w:t>
            </w:r>
          </w:p>
        </w:tc>
      </w:tr>
      <w:tr w:rsidR="00170588" w:rsidRPr="00170588" w14:paraId="34AF680B" w14:textId="77777777" w:rsidTr="00AF298A">
        <w:trPr>
          <w:trHeight w:val="1068"/>
          <w:jc w:val="center"/>
        </w:trPr>
        <w:tc>
          <w:tcPr>
            <w:tcW w:w="1228" w:type="dxa"/>
          </w:tcPr>
          <w:p w14:paraId="4412A14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21</w:t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23. </w:t>
            </w:r>
          </w:p>
          <w:p w14:paraId="19C2522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Znam zasady – piszę bezbłędnie!</w:t>
            </w:r>
          </w:p>
        </w:tc>
        <w:tc>
          <w:tcPr>
            <w:tcW w:w="2357" w:type="dxa"/>
          </w:tcPr>
          <w:p w14:paraId="4ED6537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zasady ortograficzne pisowni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ó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u </w:t>
            </w:r>
          </w:p>
          <w:p w14:paraId="0F4D105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zapisuje wyrazy zakończone na: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-ów, -</w:t>
            </w:r>
            <w:proofErr w:type="spellStart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ówka</w:t>
            </w:r>
            <w:proofErr w:type="spellEnd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, -</w:t>
            </w:r>
            <w:proofErr w:type="spellStart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ówna</w:t>
            </w:r>
            <w:proofErr w:type="spellEnd"/>
          </w:p>
        </w:tc>
        <w:tc>
          <w:tcPr>
            <w:tcW w:w="2357" w:type="dxa"/>
          </w:tcPr>
          <w:p w14:paraId="1A799D9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zasady ortograficzne pisowni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ó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u </w:t>
            </w:r>
          </w:p>
          <w:p w14:paraId="469FB9F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tworzy formy pokrewne i poprawnie zapisuje wyrazy z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ó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wymiennym </w:t>
            </w:r>
          </w:p>
        </w:tc>
        <w:tc>
          <w:tcPr>
            <w:tcW w:w="2357" w:type="dxa"/>
          </w:tcPr>
          <w:p w14:paraId="78AD37B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zapisuje wyrazy zakończone na: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-</w:t>
            </w:r>
            <w:proofErr w:type="spellStart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uj</w:t>
            </w:r>
            <w:proofErr w:type="spellEnd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, -uje, -</w:t>
            </w:r>
            <w:proofErr w:type="spellStart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unek</w:t>
            </w:r>
            <w:proofErr w:type="spellEnd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, -</w:t>
            </w:r>
            <w:proofErr w:type="spellStart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us</w:t>
            </w:r>
            <w:proofErr w:type="spellEnd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, -</w:t>
            </w:r>
            <w:proofErr w:type="spellStart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usz</w:t>
            </w:r>
            <w:proofErr w:type="spellEnd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, -uch, -</w:t>
            </w:r>
            <w:proofErr w:type="spellStart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ura</w:t>
            </w:r>
            <w:proofErr w:type="spellEnd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, -ulec</w:t>
            </w:r>
          </w:p>
          <w:p w14:paraId="283ED67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korzysta ze słownika ortograficznego</w:t>
            </w:r>
          </w:p>
        </w:tc>
        <w:tc>
          <w:tcPr>
            <w:tcW w:w="2758" w:type="dxa"/>
          </w:tcPr>
          <w:p w14:paraId="0DB6B0F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zapisuje wyrazy z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ó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niewymiennym</w:t>
            </w:r>
          </w:p>
        </w:tc>
      </w:tr>
      <w:tr w:rsidR="00170588" w:rsidRPr="00170588" w14:paraId="1EBD09B0" w14:textId="77777777" w:rsidTr="00AF298A">
        <w:trPr>
          <w:trHeight w:val="1068"/>
          <w:jc w:val="center"/>
        </w:trPr>
        <w:tc>
          <w:tcPr>
            <w:tcW w:w="1228" w:type="dxa"/>
          </w:tcPr>
          <w:p w14:paraId="48373AF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26. Wspólne zabawy</w:t>
            </w:r>
          </w:p>
        </w:tc>
        <w:tc>
          <w:tcPr>
            <w:tcW w:w="2357" w:type="dxa"/>
          </w:tcPr>
          <w:p w14:paraId="09DD44A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kolory znajdujące się na obrazie </w:t>
            </w:r>
          </w:p>
          <w:p w14:paraId="089FCCB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postaci występujące na obrazie</w:t>
            </w:r>
          </w:p>
        </w:tc>
        <w:tc>
          <w:tcPr>
            <w:tcW w:w="2357" w:type="dxa"/>
          </w:tcPr>
          <w:p w14:paraId="757CEFE7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prezentuje postacie przedstawione na obrazie</w:t>
            </w:r>
          </w:p>
          <w:p w14:paraId="550C5AF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czas i miejsce sytuacji przedstawionej na obrazie </w:t>
            </w:r>
          </w:p>
        </w:tc>
        <w:tc>
          <w:tcPr>
            <w:tcW w:w="2357" w:type="dxa"/>
          </w:tcPr>
          <w:p w14:paraId="5609AA4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kolory dominujące na obrazie </w:t>
            </w:r>
          </w:p>
          <w:p w14:paraId="4BD6B17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źródło światła </w:t>
            </w:r>
          </w:p>
          <w:p w14:paraId="0662571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sytuację przedstawioną na obrazie </w:t>
            </w:r>
          </w:p>
        </w:tc>
        <w:tc>
          <w:tcPr>
            <w:tcW w:w="2758" w:type="dxa"/>
          </w:tcPr>
          <w:p w14:paraId="05B36CFE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pierwszy i drugi plan obrazu </w:t>
            </w:r>
          </w:p>
          <w:p w14:paraId="4F68EDC4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sytuacji przedstawionej na obrazie</w:t>
            </w:r>
          </w:p>
          <w:p w14:paraId="07765977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proponuje tematy rozmów postaci przedstawionych na obrazie </w:t>
            </w:r>
          </w:p>
          <w:p w14:paraId="6252D4DD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70588" w:rsidRPr="00170588" w14:paraId="5366FC81" w14:textId="77777777" w:rsidTr="00AF298A">
        <w:trPr>
          <w:trHeight w:val="1068"/>
          <w:jc w:val="center"/>
        </w:trPr>
        <w:tc>
          <w:tcPr>
            <w:tcW w:w="1228" w:type="dxa"/>
          </w:tcPr>
          <w:p w14:paraId="552971E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27. </w:t>
            </w:r>
          </w:p>
          <w:p w14:paraId="3203003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Na skrzydłach marzeń</w:t>
            </w:r>
          </w:p>
        </w:tc>
        <w:tc>
          <w:tcPr>
            <w:tcW w:w="2357" w:type="dxa"/>
          </w:tcPr>
          <w:p w14:paraId="382BDCED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</w:t>
            </w:r>
          </w:p>
          <w:p w14:paraId="05C74A9D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 bohatera wiersza</w:t>
            </w:r>
          </w:p>
          <w:p w14:paraId="49862CB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wyjaśnia, czym jest wers i epitet </w:t>
            </w:r>
          </w:p>
          <w:p w14:paraId="3B6D835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wyjaśnia, czym jest ożywienie </w:t>
            </w:r>
          </w:p>
        </w:tc>
        <w:tc>
          <w:tcPr>
            <w:tcW w:w="2357" w:type="dxa"/>
          </w:tcPr>
          <w:p w14:paraId="7353FF1C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 głośno, wyraźnie </w:t>
            </w:r>
          </w:p>
          <w:p w14:paraId="786ECDF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bohatera utworu </w:t>
            </w:r>
          </w:p>
          <w:p w14:paraId="4DE0025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wers i epitet </w:t>
            </w:r>
          </w:p>
          <w:p w14:paraId="25C7022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rozpoznaje w tekście ożywienie</w:t>
            </w:r>
          </w:p>
        </w:tc>
        <w:tc>
          <w:tcPr>
            <w:tcW w:w="2357" w:type="dxa"/>
          </w:tcPr>
          <w:p w14:paraId="5EAA4245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wiersz, podkreślając głosem ważne słowa</w:t>
            </w:r>
          </w:p>
          <w:p w14:paraId="44BD426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temat wiersza </w:t>
            </w:r>
          </w:p>
          <w:p w14:paraId="2BAA6F5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osobę mówiącą w wierszu </w:t>
            </w:r>
          </w:p>
          <w:p w14:paraId="447E66B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kilka cech bohatera utworu </w:t>
            </w:r>
          </w:p>
          <w:p w14:paraId="4036B1C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2–3 zdaniach o bohaterze utworu </w:t>
            </w:r>
          </w:p>
          <w:p w14:paraId="0D4FD7F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epitety </w:t>
            </w:r>
          </w:p>
          <w:p w14:paraId="4B1D1E6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w tekście ożywienie</w:t>
            </w:r>
          </w:p>
        </w:tc>
        <w:tc>
          <w:tcPr>
            <w:tcW w:w="2758" w:type="dxa"/>
          </w:tcPr>
          <w:p w14:paraId="37246967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wiersz, stosując odpowiednie tempo i intonację</w:t>
            </w:r>
          </w:p>
          <w:p w14:paraId="0AEC644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bohatera utworu </w:t>
            </w:r>
          </w:p>
          <w:p w14:paraId="29D05CD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bohaterze wiersza i jego marzeniach </w:t>
            </w:r>
          </w:p>
          <w:p w14:paraId="3986D53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nastrój utworu </w:t>
            </w:r>
          </w:p>
          <w:p w14:paraId="04AF47E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ożywienie i wyjaśnia jego funkcję </w:t>
            </w:r>
          </w:p>
        </w:tc>
      </w:tr>
      <w:tr w:rsidR="00170588" w:rsidRPr="00170588" w14:paraId="2087DBB0" w14:textId="77777777" w:rsidTr="00AF298A">
        <w:trPr>
          <w:trHeight w:val="283"/>
          <w:jc w:val="center"/>
        </w:trPr>
        <w:tc>
          <w:tcPr>
            <w:tcW w:w="1228" w:type="dxa"/>
          </w:tcPr>
          <w:p w14:paraId="30F1BD8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28. </w:t>
            </w:r>
          </w:p>
          <w:p w14:paraId="4501982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Pierwszy dzień w nowej szkole</w:t>
            </w:r>
          </w:p>
        </w:tc>
        <w:tc>
          <w:tcPr>
            <w:tcW w:w="2357" w:type="dxa"/>
          </w:tcPr>
          <w:p w14:paraId="6936C00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</w:t>
            </w:r>
          </w:p>
          <w:p w14:paraId="747268D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14:paraId="642C1FA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wydarzenia przedstawione w utworze</w:t>
            </w:r>
          </w:p>
        </w:tc>
        <w:tc>
          <w:tcPr>
            <w:tcW w:w="2357" w:type="dxa"/>
          </w:tcPr>
          <w:p w14:paraId="0BC7EC2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14:paraId="0FBBE99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14:paraId="36FC1F2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14:paraId="01437C2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wyraźnie, oraz cicho </w:t>
            </w:r>
          </w:p>
          <w:p w14:paraId="14FE900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osobę opowiadającą o przedstawionych wydarzeniach </w:t>
            </w:r>
          </w:p>
          <w:p w14:paraId="04E733C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opowiada w kilku zdaniach o wydarzeniach przedstawionych w utworze </w:t>
            </w:r>
          </w:p>
          <w:p w14:paraId="34BB491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bohaterki </w:t>
            </w:r>
          </w:p>
          <w:p w14:paraId="0FEF614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sytuację, w której znalazła się bohaterka </w:t>
            </w:r>
          </w:p>
          <w:p w14:paraId="6D742DF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szkołę szwedzką </w:t>
            </w:r>
          </w:p>
        </w:tc>
        <w:tc>
          <w:tcPr>
            <w:tcW w:w="2758" w:type="dxa"/>
          </w:tcPr>
          <w:p w14:paraId="1D14F36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 głośno, stosując odpowiednie tempo i intonację </w:t>
            </w:r>
          </w:p>
          <w:p w14:paraId="47CB7AC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14:paraId="643230D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bohaterki</w:t>
            </w:r>
          </w:p>
          <w:p w14:paraId="7489387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wyraża swoją opinię o bohaterce, jej sytuacji w nowej szkole i uczuciach, jakich doświadczyła </w:t>
            </w:r>
          </w:p>
          <w:p w14:paraId="4F48378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porównuje szkoły polską i szwedzką </w:t>
            </w:r>
          </w:p>
        </w:tc>
      </w:tr>
      <w:tr w:rsidR="00170588" w:rsidRPr="00170588" w14:paraId="541A77AF" w14:textId="77777777" w:rsidTr="00AF298A">
        <w:trPr>
          <w:trHeight w:val="1068"/>
          <w:jc w:val="center"/>
        </w:trPr>
        <w:tc>
          <w:tcPr>
            <w:tcW w:w="1228" w:type="dxa"/>
          </w:tcPr>
          <w:p w14:paraId="1703C30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29</w:t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30.</w:t>
            </w:r>
          </w:p>
          <w:p w14:paraId="065CF5E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14:paraId="3753428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Miły, grzeczny, koleżeński…</w:t>
            </w:r>
          </w:p>
        </w:tc>
        <w:tc>
          <w:tcPr>
            <w:tcW w:w="2357" w:type="dxa"/>
          </w:tcPr>
          <w:p w14:paraId="102C7FE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przymiotniki wśród innych części mowy </w:t>
            </w:r>
          </w:p>
          <w:p w14:paraId="163282C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podaje liczby, rodzaje i przypadki przymiotnika</w:t>
            </w:r>
          </w:p>
        </w:tc>
        <w:tc>
          <w:tcPr>
            <w:tcW w:w="2357" w:type="dxa"/>
          </w:tcPr>
          <w:p w14:paraId="2ACED97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odmienia przymiotnik przez liczby i przypadki </w:t>
            </w:r>
          </w:p>
          <w:p w14:paraId="5C7887C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wypisuje z tekstu rzeczowniki wraz z określającymi je przymiotnikami </w:t>
            </w:r>
          </w:p>
        </w:tc>
        <w:tc>
          <w:tcPr>
            <w:tcW w:w="2357" w:type="dxa"/>
          </w:tcPr>
          <w:p w14:paraId="16FE0BA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przymiotniki w odpowiednich formach </w:t>
            </w:r>
          </w:p>
          <w:p w14:paraId="2B11D32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odróżnia przymiotniki w rodzaju męskoosobowym i niemęskoosobowym </w:t>
            </w:r>
          </w:p>
        </w:tc>
        <w:tc>
          <w:tcPr>
            <w:tcW w:w="2758" w:type="dxa"/>
          </w:tcPr>
          <w:p w14:paraId="65DE053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przypadek, rodzaj i liczbę danego przymiotnika </w:t>
            </w:r>
          </w:p>
          <w:p w14:paraId="117BC3F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rodzaj przymiotnika w liczbie pojedynczej i liczbie mnogiej </w:t>
            </w:r>
          </w:p>
        </w:tc>
      </w:tr>
      <w:tr w:rsidR="00170588" w:rsidRPr="00170588" w14:paraId="7D768257" w14:textId="77777777" w:rsidTr="00AF298A">
        <w:trPr>
          <w:trHeight w:val="708"/>
          <w:jc w:val="center"/>
        </w:trPr>
        <w:tc>
          <w:tcPr>
            <w:tcW w:w="1228" w:type="dxa"/>
          </w:tcPr>
          <w:p w14:paraId="166E45F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31. </w:t>
            </w:r>
          </w:p>
          <w:p w14:paraId="1F7E38C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Wspólna praca w grupie </w:t>
            </w:r>
          </w:p>
        </w:tc>
        <w:tc>
          <w:tcPr>
            <w:tcW w:w="2357" w:type="dxa"/>
          </w:tcPr>
          <w:p w14:paraId="4855A27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</w:t>
            </w:r>
          </w:p>
          <w:p w14:paraId="18462CC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14:paraId="572FE88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wydarzenia przedstawione w utworze</w:t>
            </w:r>
          </w:p>
          <w:p w14:paraId="63F8DCB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</w:t>
            </w:r>
          </w:p>
        </w:tc>
        <w:tc>
          <w:tcPr>
            <w:tcW w:w="2357" w:type="dxa"/>
          </w:tcPr>
          <w:p w14:paraId="5D37FF2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14:paraId="4843FDC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14:paraId="736C15E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  <w:p w14:paraId="14924CB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podaje nazwy określające narratora uczestniczącego w wydarzeniach i nieuczestniczącego w wydarzeniach </w:t>
            </w:r>
          </w:p>
        </w:tc>
        <w:tc>
          <w:tcPr>
            <w:tcW w:w="2357" w:type="dxa"/>
          </w:tcPr>
          <w:p w14:paraId="4B95C8B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wyraźnie, oraz cicho </w:t>
            </w:r>
          </w:p>
          <w:p w14:paraId="4C4121B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narratora w tekście utworu </w:t>
            </w:r>
          </w:p>
          <w:p w14:paraId="79B652A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14:paraId="628D91D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bohaterów </w:t>
            </w:r>
          </w:p>
        </w:tc>
        <w:tc>
          <w:tcPr>
            <w:tcW w:w="2758" w:type="dxa"/>
          </w:tcPr>
          <w:p w14:paraId="6C21599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14:paraId="567710A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14:paraId="30C6E15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bohaterów </w:t>
            </w:r>
          </w:p>
          <w:p w14:paraId="58C0689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bohaterach i ich zachowaniu </w:t>
            </w:r>
          </w:p>
          <w:p w14:paraId="6878CDA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porównuje doświadczenia bohaterów z własnymi</w:t>
            </w:r>
          </w:p>
        </w:tc>
      </w:tr>
      <w:tr w:rsidR="00170588" w:rsidRPr="00170588" w14:paraId="659D102D" w14:textId="77777777" w:rsidTr="00AF298A">
        <w:trPr>
          <w:trHeight w:val="283"/>
          <w:jc w:val="center"/>
        </w:trPr>
        <w:tc>
          <w:tcPr>
            <w:tcW w:w="1228" w:type="dxa"/>
          </w:tcPr>
          <w:p w14:paraId="46733B6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32. </w:t>
            </w:r>
          </w:p>
          <w:p w14:paraId="4DBB3C6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Czym jest dla mnie książka?</w:t>
            </w:r>
          </w:p>
        </w:tc>
        <w:tc>
          <w:tcPr>
            <w:tcW w:w="2357" w:type="dxa"/>
          </w:tcPr>
          <w:p w14:paraId="230A2985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</w:t>
            </w:r>
          </w:p>
          <w:p w14:paraId="57E799D3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 bohatera wiersza</w:t>
            </w:r>
          </w:p>
          <w:p w14:paraId="6B050A9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wie, czym jest wers, strofa </w:t>
            </w:r>
          </w:p>
          <w:p w14:paraId="3B73517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podaje tytuł i autora swojej ulubionej książki</w:t>
            </w:r>
          </w:p>
        </w:tc>
        <w:tc>
          <w:tcPr>
            <w:tcW w:w="2357" w:type="dxa"/>
          </w:tcPr>
          <w:p w14:paraId="520A0924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 głośno, wyraźnie </w:t>
            </w:r>
          </w:p>
          <w:p w14:paraId="660D970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bohatera utworu </w:t>
            </w:r>
          </w:p>
          <w:p w14:paraId="32679F1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wers i epitet </w:t>
            </w:r>
          </w:p>
          <w:p w14:paraId="4C4E198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wers, który mówi o korzyściach płynących z czytania książek </w:t>
            </w:r>
          </w:p>
          <w:p w14:paraId="6B354AE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w 2–3 zdaniach swoją ulubioną książkę</w:t>
            </w:r>
          </w:p>
        </w:tc>
        <w:tc>
          <w:tcPr>
            <w:tcW w:w="2357" w:type="dxa"/>
          </w:tcPr>
          <w:p w14:paraId="768715A5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wiersz, podkreślając głosem ważne słowa</w:t>
            </w:r>
          </w:p>
          <w:p w14:paraId="37564ED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temat wiersza </w:t>
            </w:r>
          </w:p>
          <w:p w14:paraId="051C016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osobę mówiącą w wierszu </w:t>
            </w:r>
          </w:p>
          <w:p w14:paraId="1E6E77B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wersy, które mówią o korzyściach płynących z czytania książek </w:t>
            </w:r>
          </w:p>
          <w:p w14:paraId="0EF3F3F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epitety </w:t>
            </w:r>
          </w:p>
          <w:p w14:paraId="3FE2F29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ożywienie </w:t>
            </w:r>
          </w:p>
          <w:p w14:paraId="00817CF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prezentuje swoją ulubioną książkę</w:t>
            </w:r>
          </w:p>
        </w:tc>
        <w:tc>
          <w:tcPr>
            <w:tcW w:w="2758" w:type="dxa"/>
          </w:tcPr>
          <w:p w14:paraId="02A42870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wiersz, stosując odpowiednie tempo i intonację</w:t>
            </w:r>
          </w:p>
          <w:p w14:paraId="6EB00B3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temat wiersza </w:t>
            </w:r>
          </w:p>
          <w:p w14:paraId="72AAD04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korzyści płynące z czytania książek</w:t>
            </w:r>
          </w:p>
          <w:p w14:paraId="1E04DAD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ożywienie i wyjaśnia jego funkcję </w:t>
            </w:r>
          </w:p>
          <w:p w14:paraId="3B4BE94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 sformułowania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książka – przyjaciółka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,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książka czeka</w:t>
            </w:r>
          </w:p>
          <w:p w14:paraId="6A41491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prezentuje swoje ulubione książki </w:t>
            </w:r>
          </w:p>
        </w:tc>
      </w:tr>
      <w:tr w:rsidR="00170588" w:rsidRPr="00170588" w14:paraId="314FA16F" w14:textId="77777777" w:rsidTr="00AF298A">
        <w:trPr>
          <w:trHeight w:val="1068"/>
          <w:jc w:val="center"/>
        </w:trPr>
        <w:tc>
          <w:tcPr>
            <w:tcW w:w="1228" w:type="dxa"/>
          </w:tcPr>
          <w:p w14:paraId="558289F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33. </w:t>
            </w:r>
          </w:p>
          <w:p w14:paraId="0BF430C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powstaje książka?</w:t>
            </w:r>
          </w:p>
        </w:tc>
        <w:tc>
          <w:tcPr>
            <w:tcW w:w="2357" w:type="dxa"/>
          </w:tcPr>
          <w:p w14:paraId="32005740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osoby tworzące książki i wskazuje je na rysunku </w:t>
            </w:r>
          </w:p>
        </w:tc>
        <w:tc>
          <w:tcPr>
            <w:tcW w:w="2357" w:type="dxa"/>
          </w:tcPr>
          <w:p w14:paraId="52200FFC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pracę poszczególnych osób tworzących książki </w:t>
            </w:r>
          </w:p>
        </w:tc>
        <w:tc>
          <w:tcPr>
            <w:tcW w:w="2357" w:type="dxa"/>
          </w:tcPr>
          <w:p w14:paraId="3312194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osób wykonujących zawody związane z tworzeniem książek </w:t>
            </w:r>
          </w:p>
          <w:p w14:paraId="5861883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opowiada w kilku zdaniach, jak powstaje książka </w:t>
            </w:r>
          </w:p>
        </w:tc>
        <w:tc>
          <w:tcPr>
            <w:tcW w:w="2758" w:type="dxa"/>
          </w:tcPr>
          <w:p w14:paraId="30B4BA9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opowiada w interesujący sposób, jak powstaje książka </w:t>
            </w:r>
          </w:p>
          <w:p w14:paraId="20672DA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opisuje budowę książki, posługując się odpowiednim słownictwem (strona tytułowa, grzbiet książki itp.)</w:t>
            </w:r>
          </w:p>
        </w:tc>
      </w:tr>
      <w:tr w:rsidR="00170588" w:rsidRPr="00170588" w14:paraId="3B3042D5" w14:textId="77777777" w:rsidTr="00AF298A">
        <w:trPr>
          <w:trHeight w:val="1068"/>
          <w:jc w:val="center"/>
        </w:trPr>
        <w:tc>
          <w:tcPr>
            <w:tcW w:w="1228" w:type="dxa"/>
          </w:tcPr>
          <w:p w14:paraId="56F0EE8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34</w:t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35.</w:t>
            </w:r>
          </w:p>
          <w:p w14:paraId="73FB644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Widziałeś Rysia czy rysia?</w:t>
            </w:r>
          </w:p>
          <w:p w14:paraId="0E43746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14:paraId="4CD46CB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zasady ortograficzne pisowni wielką literą imion,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nazwisk,przydomków</w:t>
            </w:r>
            <w:proofErr w:type="spellEnd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, pseudonimów, tytułów </w:t>
            </w:r>
          </w:p>
        </w:tc>
        <w:tc>
          <w:tcPr>
            <w:tcW w:w="2357" w:type="dxa"/>
          </w:tcPr>
          <w:p w14:paraId="0C5B097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zasady ortograficzne pisowni wielką literą imion,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nazwisk,przydomków</w:t>
            </w:r>
            <w:proofErr w:type="spellEnd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, pseudonimów, tytułów </w:t>
            </w:r>
          </w:p>
        </w:tc>
        <w:tc>
          <w:tcPr>
            <w:tcW w:w="2357" w:type="dxa"/>
          </w:tcPr>
          <w:p w14:paraId="1B86C61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zapisuje imiona, nazwiska, przydomki, przezwiska, tytuły książek, filmów, programów, dzieł sztuki </w:t>
            </w:r>
          </w:p>
          <w:p w14:paraId="1C69379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korzysta ze słownika ortograficznego</w:t>
            </w:r>
          </w:p>
        </w:tc>
        <w:tc>
          <w:tcPr>
            <w:tcW w:w="2758" w:type="dxa"/>
          </w:tcPr>
          <w:p w14:paraId="0B87802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zapisuje tytuły książek, filmów, utworów, dzieł sztuki, programów radiowych i telewizyjnych, również ze spójnikami i przyimkami wewnątrz tytułu </w:t>
            </w:r>
          </w:p>
          <w:p w14:paraId="684BB37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samodzielnie i sprawnie korzysta ze słownika ortograficznego</w:t>
            </w:r>
          </w:p>
        </w:tc>
      </w:tr>
      <w:tr w:rsidR="00170588" w:rsidRPr="00170588" w14:paraId="6AB38F6B" w14:textId="77777777" w:rsidTr="00AF298A">
        <w:trPr>
          <w:trHeight w:val="48"/>
          <w:jc w:val="center"/>
        </w:trPr>
        <w:tc>
          <w:tcPr>
            <w:tcW w:w="1228" w:type="dxa"/>
          </w:tcPr>
          <w:p w14:paraId="4580A91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36. </w:t>
            </w:r>
          </w:p>
          <w:p w14:paraId="73E49F2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Cudzysłów i kursywa</w:t>
            </w:r>
          </w:p>
        </w:tc>
        <w:tc>
          <w:tcPr>
            <w:tcW w:w="2357" w:type="dxa"/>
          </w:tcPr>
          <w:p w14:paraId="24BB021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cudzysłów i kursywę </w:t>
            </w:r>
          </w:p>
          <w:p w14:paraId="354C4C0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zastosowanie cudzysłowu i kursywy</w:t>
            </w:r>
          </w:p>
        </w:tc>
        <w:tc>
          <w:tcPr>
            <w:tcW w:w="2357" w:type="dxa"/>
          </w:tcPr>
          <w:p w14:paraId="4B0D854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zapisuje tytuły utworów w cudzysłowach</w:t>
            </w:r>
          </w:p>
        </w:tc>
        <w:tc>
          <w:tcPr>
            <w:tcW w:w="2357" w:type="dxa"/>
          </w:tcPr>
          <w:p w14:paraId="60BFD63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zapisuje cytowane wypowiedzi w cudzysłowach </w:t>
            </w:r>
          </w:p>
        </w:tc>
        <w:tc>
          <w:tcPr>
            <w:tcW w:w="2758" w:type="dxa"/>
          </w:tcPr>
          <w:p w14:paraId="3A8A678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kursywę w tekście pisanym na komputerze </w:t>
            </w:r>
          </w:p>
        </w:tc>
      </w:tr>
      <w:tr w:rsidR="00170588" w:rsidRPr="00170588" w14:paraId="16AF0DB3" w14:textId="77777777" w:rsidTr="00AF298A">
        <w:trPr>
          <w:trHeight w:val="1068"/>
          <w:jc w:val="center"/>
        </w:trPr>
        <w:tc>
          <w:tcPr>
            <w:tcW w:w="1228" w:type="dxa"/>
          </w:tcPr>
          <w:p w14:paraId="0591FE1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37. </w:t>
            </w:r>
          </w:p>
          <w:p w14:paraId="4CCDD31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Dobry sposób na spędzanie wolnego czasu</w:t>
            </w:r>
          </w:p>
          <w:p w14:paraId="0F27A9D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14:paraId="7FAB7571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</w:t>
            </w:r>
          </w:p>
          <w:p w14:paraId="6FC5762B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podaje nazwę formy spędzania wolnego czasu przedstawioną w wierszu</w:t>
            </w:r>
          </w:p>
          <w:p w14:paraId="0553553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określa, czym jest wers, strofa i epitet </w:t>
            </w:r>
          </w:p>
        </w:tc>
        <w:tc>
          <w:tcPr>
            <w:tcW w:w="2357" w:type="dxa"/>
          </w:tcPr>
          <w:p w14:paraId="68F91A16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 głośno, wyraźnie </w:t>
            </w:r>
          </w:p>
          <w:p w14:paraId="376AA88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wypowiada się na temat formy spędzania wolnego czasu przedstawionej w utworze </w:t>
            </w:r>
          </w:p>
          <w:p w14:paraId="11D09B3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wers, strofę i epitet </w:t>
            </w:r>
          </w:p>
        </w:tc>
        <w:tc>
          <w:tcPr>
            <w:tcW w:w="2357" w:type="dxa"/>
          </w:tcPr>
          <w:p w14:paraId="0ADF41BC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wiersz, podkreślając głosem ważne słowa</w:t>
            </w:r>
          </w:p>
          <w:p w14:paraId="31E977F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temat wiersza </w:t>
            </w:r>
          </w:p>
          <w:p w14:paraId="64AC91E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2–3 zdaniach o tym, co dzieje się w świecie opisanym w książkach</w:t>
            </w:r>
          </w:p>
          <w:p w14:paraId="4B65395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epitety </w:t>
            </w:r>
          </w:p>
        </w:tc>
        <w:tc>
          <w:tcPr>
            <w:tcW w:w="2758" w:type="dxa"/>
          </w:tcPr>
          <w:p w14:paraId="05554E7F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wiersz, stosując odpowiednie tempo i intonację </w:t>
            </w:r>
          </w:p>
          <w:p w14:paraId="34B0FEBB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korzyści płynące z czytania książek</w:t>
            </w:r>
          </w:p>
          <w:p w14:paraId="0529264D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wyjaśnia, jak rozumie dwa ostatnie wersy wiersza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W bibliotece znajdziesz…</w:t>
            </w:r>
          </w:p>
        </w:tc>
      </w:tr>
      <w:tr w:rsidR="00170588" w:rsidRPr="00170588" w14:paraId="7DD6DB7D" w14:textId="77777777" w:rsidTr="00AF298A">
        <w:trPr>
          <w:trHeight w:val="1068"/>
          <w:jc w:val="center"/>
        </w:trPr>
        <w:tc>
          <w:tcPr>
            <w:tcW w:w="1228" w:type="dxa"/>
          </w:tcPr>
          <w:p w14:paraId="54AD489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38. </w:t>
            </w:r>
          </w:p>
          <w:p w14:paraId="16C5D9E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Co znajduje się w bibliotece?</w:t>
            </w:r>
          </w:p>
        </w:tc>
        <w:tc>
          <w:tcPr>
            <w:tcW w:w="2357" w:type="dxa"/>
          </w:tcPr>
          <w:p w14:paraId="3F44B2E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wymienia, co znajduje się w księgozbiorze podręcznym </w:t>
            </w:r>
          </w:p>
          <w:p w14:paraId="499129A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określa, czym jest katalog biblioteczny </w:t>
            </w:r>
          </w:p>
          <w:p w14:paraId="60F7D9A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zasady zachowania się w bibliotece </w:t>
            </w:r>
          </w:p>
        </w:tc>
        <w:tc>
          <w:tcPr>
            <w:tcW w:w="2357" w:type="dxa"/>
          </w:tcPr>
          <w:p w14:paraId="1F661B1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rodzaje katalogów bibliotecznych</w:t>
            </w:r>
          </w:p>
          <w:p w14:paraId="2B2ADE8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przestrzega zasad zachowania się w bibliotece</w:t>
            </w:r>
          </w:p>
        </w:tc>
        <w:tc>
          <w:tcPr>
            <w:tcW w:w="2357" w:type="dxa"/>
          </w:tcPr>
          <w:p w14:paraId="26A7EDA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rozróżnia rodzaje katalogów bibliotecznych </w:t>
            </w:r>
          </w:p>
          <w:p w14:paraId="13562A1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wybiera katalog biblioteczny odpowiedni w określonej sytuacji</w:t>
            </w:r>
          </w:p>
        </w:tc>
        <w:tc>
          <w:tcPr>
            <w:tcW w:w="2758" w:type="dxa"/>
          </w:tcPr>
          <w:p w14:paraId="6B99943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korzysta z katalogu bibliotecznego przy szukaniu książek i materiałów</w:t>
            </w:r>
          </w:p>
        </w:tc>
      </w:tr>
      <w:tr w:rsidR="00170588" w:rsidRPr="00170588" w14:paraId="38E9E22B" w14:textId="77777777" w:rsidTr="00AF298A">
        <w:trPr>
          <w:trHeight w:val="1068"/>
          <w:jc w:val="center"/>
        </w:trPr>
        <w:tc>
          <w:tcPr>
            <w:tcW w:w="1228" w:type="dxa"/>
          </w:tcPr>
          <w:p w14:paraId="36AF338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39. </w:t>
            </w:r>
          </w:p>
          <w:p w14:paraId="7A58E29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Jakie informacje odczytujesz z karty katalogowej?</w:t>
            </w:r>
          </w:p>
        </w:tc>
        <w:tc>
          <w:tcPr>
            <w:tcW w:w="2357" w:type="dxa"/>
          </w:tcPr>
          <w:p w14:paraId="3EFA84B1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określa, czym jest karta katalogowa i wymienia jej najważniejsze elementy </w:t>
            </w:r>
          </w:p>
        </w:tc>
        <w:tc>
          <w:tcPr>
            <w:tcW w:w="2357" w:type="dxa"/>
          </w:tcPr>
          <w:p w14:paraId="2BC14442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elementy karty katalogowej </w:t>
            </w:r>
          </w:p>
          <w:p w14:paraId="3064562B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odczytuje z karty katalogowej informacje o szukanej książce</w:t>
            </w:r>
          </w:p>
        </w:tc>
        <w:tc>
          <w:tcPr>
            <w:tcW w:w="2357" w:type="dxa"/>
          </w:tcPr>
          <w:p w14:paraId="144A8052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odnajduje w książce informacje potrzebne do przygotowania karty katalogowej </w:t>
            </w:r>
          </w:p>
        </w:tc>
        <w:tc>
          <w:tcPr>
            <w:tcW w:w="2758" w:type="dxa"/>
          </w:tcPr>
          <w:p w14:paraId="0929955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znajduje wskazane informacje w karcie katalogu internetowego </w:t>
            </w:r>
          </w:p>
          <w:p w14:paraId="1B5221D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korzysta z katalogu internetowego</w:t>
            </w:r>
          </w:p>
        </w:tc>
      </w:tr>
      <w:tr w:rsidR="00170588" w:rsidRPr="00170588" w14:paraId="6BA7F5DD" w14:textId="77777777" w:rsidTr="00AF298A">
        <w:trPr>
          <w:trHeight w:val="269"/>
          <w:jc w:val="center"/>
        </w:trPr>
        <w:tc>
          <w:tcPr>
            <w:tcW w:w="1228" w:type="dxa"/>
          </w:tcPr>
          <w:p w14:paraId="7F965F0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40</w:t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41.</w:t>
            </w:r>
          </w:p>
          <w:p w14:paraId="46C7FCA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sporządzić notatkę?</w:t>
            </w:r>
          </w:p>
        </w:tc>
        <w:tc>
          <w:tcPr>
            <w:tcW w:w="2357" w:type="dxa"/>
          </w:tcPr>
          <w:p w14:paraId="0134C1E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notatka i wymienia różne sposoby notowania</w:t>
            </w:r>
          </w:p>
        </w:tc>
        <w:tc>
          <w:tcPr>
            <w:tcW w:w="2357" w:type="dxa"/>
          </w:tcPr>
          <w:p w14:paraId="6000757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odróżnia różne sposoby notowania </w:t>
            </w:r>
          </w:p>
          <w:p w14:paraId="0CA7444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notuje ważne informacje w formie krótkiego tekstu i punktów</w:t>
            </w:r>
          </w:p>
        </w:tc>
        <w:tc>
          <w:tcPr>
            <w:tcW w:w="2357" w:type="dxa"/>
          </w:tcPr>
          <w:p w14:paraId="07F41CC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wybiera z tekstu ważne informacje </w:t>
            </w:r>
          </w:p>
          <w:p w14:paraId="3B000FB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notuje ważne informacje w formie krótkiego tekstu, punktów, schematu, tabeli</w:t>
            </w:r>
          </w:p>
        </w:tc>
        <w:tc>
          <w:tcPr>
            <w:tcW w:w="2758" w:type="dxa"/>
          </w:tcPr>
          <w:p w14:paraId="0C671BF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sporządza notatkę w określonej formie </w:t>
            </w:r>
          </w:p>
          <w:p w14:paraId="6AA8E00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wybiera sposób zanotowania ważnych informacji</w:t>
            </w:r>
          </w:p>
        </w:tc>
      </w:tr>
      <w:tr w:rsidR="00170588" w:rsidRPr="00170588" w14:paraId="1894F5FD" w14:textId="77777777" w:rsidTr="00AF298A">
        <w:trPr>
          <w:trHeight w:val="1068"/>
          <w:jc w:val="center"/>
        </w:trPr>
        <w:tc>
          <w:tcPr>
            <w:tcW w:w="1228" w:type="dxa"/>
          </w:tcPr>
          <w:p w14:paraId="2590006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42. </w:t>
            </w:r>
          </w:p>
          <w:p w14:paraId="206BE5C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Anioł i szkolne zabawy </w:t>
            </w:r>
          </w:p>
          <w:p w14:paraId="6659E66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14:paraId="21E87CE5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</w:t>
            </w:r>
          </w:p>
          <w:p w14:paraId="6F0C2C9D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wymienia bohaterów wiersza</w:t>
            </w:r>
          </w:p>
          <w:p w14:paraId="4118718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wers, rym, epitet</w:t>
            </w:r>
          </w:p>
          <w:p w14:paraId="61C92B6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odtwarza wiersz z pamięci</w:t>
            </w:r>
          </w:p>
        </w:tc>
        <w:tc>
          <w:tcPr>
            <w:tcW w:w="2357" w:type="dxa"/>
          </w:tcPr>
          <w:p w14:paraId="7D93E270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 wiersz głośno, wyraźnie </w:t>
            </w:r>
          </w:p>
          <w:p w14:paraId="2D62EDD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14:paraId="474AC3B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wskazuje w tekście wiersza wersy, rymy i epitet </w:t>
            </w:r>
          </w:p>
          <w:p w14:paraId="1A4249C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wygłasza wiersz z pamięci </w:t>
            </w:r>
          </w:p>
        </w:tc>
        <w:tc>
          <w:tcPr>
            <w:tcW w:w="2357" w:type="dxa"/>
          </w:tcPr>
          <w:p w14:paraId="7C15F18B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czyta wiersz, podkreślając głosem ważne słowa</w:t>
            </w:r>
          </w:p>
          <w:p w14:paraId="70E06AE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temat wiersza </w:t>
            </w:r>
          </w:p>
          <w:p w14:paraId="6C7271F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przedstawia osobę mówiącą w wierszu </w:t>
            </w:r>
          </w:p>
          <w:p w14:paraId="7D8A09C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kilka cech bohaterów utworu </w:t>
            </w:r>
          </w:p>
          <w:p w14:paraId="33A638C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2–3 zdaniach o sytuacji przedstawionej w wierszu</w:t>
            </w:r>
          </w:p>
          <w:p w14:paraId="0ADC7B7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wygłasza z pamięci wiersz w odpowiednim tempie, z prawidłową dykcją </w:t>
            </w:r>
          </w:p>
        </w:tc>
        <w:tc>
          <w:tcPr>
            <w:tcW w:w="2758" w:type="dxa"/>
          </w:tcPr>
          <w:p w14:paraId="477949E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 wiersz, stosując odpowiednie tempo i intonację </w:t>
            </w:r>
          </w:p>
          <w:p w14:paraId="13156D0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14:paraId="38036E6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opisuje zachowanie bohaterów utworu i wyraża swoją opinię na ten temat </w:t>
            </w:r>
          </w:p>
          <w:p w14:paraId="76AFDB6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wyjaśnia, jak rozumie komentarz anioła </w:t>
            </w:r>
          </w:p>
          <w:p w14:paraId="53810B2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deklamuje wiersz, odpowiednio modulując głos i dokonując interpretacji głosowej</w:t>
            </w:r>
          </w:p>
        </w:tc>
      </w:tr>
      <w:tr w:rsidR="00170588" w:rsidRPr="00170588" w14:paraId="76A2A455" w14:textId="77777777" w:rsidTr="00AF298A">
        <w:trPr>
          <w:trHeight w:val="1068"/>
          <w:jc w:val="center"/>
        </w:trPr>
        <w:tc>
          <w:tcPr>
            <w:tcW w:w="1228" w:type="dxa"/>
          </w:tcPr>
          <w:p w14:paraId="25ADAE3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43. </w:t>
            </w:r>
          </w:p>
          <w:p w14:paraId="1300925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Szkolne nieporozumienia</w:t>
            </w:r>
          </w:p>
        </w:tc>
        <w:tc>
          <w:tcPr>
            <w:tcW w:w="2357" w:type="dxa"/>
          </w:tcPr>
          <w:p w14:paraId="17FB468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</w:t>
            </w:r>
          </w:p>
          <w:p w14:paraId="1DCDC65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14:paraId="7A3DF56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wydarzenia przedstawione w utworze</w:t>
            </w:r>
          </w:p>
          <w:p w14:paraId="35FB6FE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definiuje pojęcie narratora</w:t>
            </w:r>
          </w:p>
        </w:tc>
        <w:tc>
          <w:tcPr>
            <w:tcW w:w="2357" w:type="dxa"/>
          </w:tcPr>
          <w:p w14:paraId="0A01509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14:paraId="6F7D1F2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14:paraId="2E21B9E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14:paraId="5EE64B9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wyraźnie, oraz cicho </w:t>
            </w:r>
          </w:p>
          <w:p w14:paraId="43EF4DF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narratora w tekście utworu </w:t>
            </w:r>
          </w:p>
          <w:p w14:paraId="4E8F536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14:paraId="6B7F594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bohatera </w:t>
            </w:r>
          </w:p>
          <w:p w14:paraId="0F8FED5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wyjaśnia, na czym polegało nieporozumienie</w:t>
            </w:r>
          </w:p>
        </w:tc>
        <w:tc>
          <w:tcPr>
            <w:tcW w:w="2758" w:type="dxa"/>
          </w:tcPr>
          <w:p w14:paraId="1F916E5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14:paraId="2942AE8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14:paraId="7E2DA63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bohatera </w:t>
            </w:r>
          </w:p>
          <w:p w14:paraId="384D6E0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bohaterze i jego zachowaniu </w:t>
            </w:r>
          </w:p>
          <w:p w14:paraId="0D8306A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porównuje doświadczenia bohatera z własnymi </w:t>
            </w:r>
          </w:p>
        </w:tc>
      </w:tr>
      <w:tr w:rsidR="00170588" w:rsidRPr="00170588" w14:paraId="32A22BE9" w14:textId="77777777" w:rsidTr="00AF298A">
        <w:trPr>
          <w:trHeight w:val="70"/>
          <w:jc w:val="center"/>
        </w:trPr>
        <w:tc>
          <w:tcPr>
            <w:tcW w:w="1228" w:type="dxa"/>
          </w:tcPr>
          <w:p w14:paraId="58873A2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44</w:t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45.</w:t>
            </w:r>
          </w:p>
          <w:p w14:paraId="56CECBF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Pierwsze spotkanie z lekturą „Akademia pana Kleksa”</w:t>
            </w:r>
          </w:p>
        </w:tc>
        <w:tc>
          <w:tcPr>
            <w:tcW w:w="2357" w:type="dxa"/>
          </w:tcPr>
          <w:p w14:paraId="567304B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14:paraId="1587C4D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14:paraId="1497D52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najważniejsze wydarzenia przedstawione w utworze </w:t>
            </w:r>
          </w:p>
        </w:tc>
        <w:tc>
          <w:tcPr>
            <w:tcW w:w="2357" w:type="dxa"/>
          </w:tcPr>
          <w:p w14:paraId="1FD84F7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14:paraId="486C96F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14:paraId="08E75CD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postacie fantastyczne </w:t>
            </w:r>
          </w:p>
          <w:p w14:paraId="2EE0796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miejsce i czas wydarzeń </w:t>
            </w:r>
          </w:p>
          <w:p w14:paraId="749EE04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14:paraId="0E0DE40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wyraźnie, oraz cicho </w:t>
            </w:r>
          </w:p>
          <w:p w14:paraId="45F2704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14:paraId="00CB594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14:paraId="142C8C5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głównego bohatera utworu </w:t>
            </w:r>
          </w:p>
          <w:p w14:paraId="0C111BD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wydarzenia i postacie fantastyczne </w:t>
            </w:r>
          </w:p>
        </w:tc>
        <w:tc>
          <w:tcPr>
            <w:tcW w:w="2758" w:type="dxa"/>
          </w:tcPr>
          <w:p w14:paraId="0765962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14:paraId="5F3D46B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14:paraId="4CCED10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14:paraId="3536DDE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bohaterów utworu </w:t>
            </w:r>
          </w:p>
          <w:p w14:paraId="14EBBC4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wyraża swoją opinię o lekturze</w:t>
            </w:r>
          </w:p>
        </w:tc>
      </w:tr>
      <w:tr w:rsidR="00170588" w:rsidRPr="00170588" w14:paraId="69F4C699" w14:textId="77777777" w:rsidTr="00AF298A">
        <w:trPr>
          <w:trHeight w:val="3684"/>
          <w:jc w:val="center"/>
        </w:trPr>
        <w:tc>
          <w:tcPr>
            <w:tcW w:w="1228" w:type="dxa"/>
          </w:tcPr>
          <w:p w14:paraId="127B4DC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46. </w:t>
            </w:r>
          </w:p>
          <w:p w14:paraId="1F62C33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Niezwykłe lekcje w Akademii pana Kleksa</w:t>
            </w:r>
          </w:p>
        </w:tc>
        <w:tc>
          <w:tcPr>
            <w:tcW w:w="2357" w:type="dxa"/>
          </w:tcPr>
          <w:p w14:paraId="2AE840F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</w:t>
            </w:r>
          </w:p>
          <w:p w14:paraId="2B10323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14:paraId="276371E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wydarzenia przedstawione w utworze</w:t>
            </w:r>
          </w:p>
          <w:p w14:paraId="2D1653E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postacie fantastyczne </w:t>
            </w:r>
          </w:p>
        </w:tc>
        <w:tc>
          <w:tcPr>
            <w:tcW w:w="2357" w:type="dxa"/>
          </w:tcPr>
          <w:p w14:paraId="4C9ED29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14:paraId="0400B6E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14:paraId="2A74A40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miejsce i czas wydarzeń </w:t>
            </w:r>
          </w:p>
          <w:p w14:paraId="57C5E65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  <w:p w14:paraId="5E22F8E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wydarzenia fantastyczne </w:t>
            </w:r>
          </w:p>
        </w:tc>
        <w:tc>
          <w:tcPr>
            <w:tcW w:w="2357" w:type="dxa"/>
          </w:tcPr>
          <w:p w14:paraId="7EB40A4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wyraźnie, oraz cicho </w:t>
            </w:r>
          </w:p>
          <w:p w14:paraId="5BFAA3B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14:paraId="3966F18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lekcjach w Akademii pana Kleksa </w:t>
            </w:r>
          </w:p>
          <w:p w14:paraId="3D4BB5C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pana Kleksa </w:t>
            </w:r>
          </w:p>
          <w:p w14:paraId="1C89A44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wydarzenia, postacie i przedmioty fantastyczne </w:t>
            </w:r>
          </w:p>
          <w:p w14:paraId="677023D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wypisuje wydarzenia fantastyczne </w:t>
            </w:r>
          </w:p>
        </w:tc>
        <w:tc>
          <w:tcPr>
            <w:tcW w:w="2758" w:type="dxa"/>
          </w:tcPr>
          <w:p w14:paraId="541BC61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14:paraId="488B828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14:paraId="2B1A450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pana Kleksa </w:t>
            </w:r>
          </w:p>
          <w:p w14:paraId="29D750A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lekcjach w Akademii pana Kleksa </w:t>
            </w:r>
          </w:p>
          <w:p w14:paraId="443CC23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notatkę w punktach – plan dnia w Akademii pana Kleksa</w:t>
            </w:r>
          </w:p>
        </w:tc>
      </w:tr>
      <w:tr w:rsidR="00170588" w:rsidRPr="00170588" w14:paraId="25D1B01B" w14:textId="77777777" w:rsidTr="00AF298A">
        <w:trPr>
          <w:trHeight w:val="70"/>
          <w:jc w:val="center"/>
        </w:trPr>
        <w:tc>
          <w:tcPr>
            <w:tcW w:w="1228" w:type="dxa"/>
          </w:tcPr>
          <w:p w14:paraId="6E73C20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47. </w:t>
            </w:r>
          </w:p>
          <w:p w14:paraId="69E6AC2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opisać postać?</w:t>
            </w:r>
          </w:p>
        </w:tc>
        <w:tc>
          <w:tcPr>
            <w:tcW w:w="2357" w:type="dxa"/>
          </w:tcPr>
          <w:p w14:paraId="51683874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definiuje opis postaci i wymienia jego najważniejsze elementy </w:t>
            </w:r>
          </w:p>
          <w:p w14:paraId="264A8884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wymienia wyrazy opisujące wygląd postaci </w:t>
            </w:r>
          </w:p>
          <w:p w14:paraId="146409A5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ustnie w 2–3 zdaniach wygląd i zachowanie postaci rzeczywistej </w:t>
            </w:r>
          </w:p>
        </w:tc>
        <w:tc>
          <w:tcPr>
            <w:tcW w:w="2357" w:type="dxa"/>
          </w:tcPr>
          <w:p w14:paraId="5CD2C2A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podaje wyrazy o znaczeniu przeciwstawnym </w:t>
            </w:r>
          </w:p>
          <w:p w14:paraId="1C83487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redaguje według wzoru opis postaci rzeczywistej </w:t>
            </w:r>
          </w:p>
        </w:tc>
        <w:tc>
          <w:tcPr>
            <w:tcW w:w="2357" w:type="dxa"/>
          </w:tcPr>
          <w:p w14:paraId="7380642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redaguje opis postaci rzeczywistej </w:t>
            </w:r>
          </w:p>
          <w:p w14:paraId="1F8F4BB1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</w:tcPr>
          <w:p w14:paraId="5757943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odpowiednią kompozycję w wypowiedzi pisemnej </w:t>
            </w:r>
          </w:p>
          <w:p w14:paraId="55DD4CA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wydziela akapity w wypowiedzi pisemnej </w:t>
            </w:r>
          </w:p>
        </w:tc>
      </w:tr>
      <w:tr w:rsidR="00170588" w:rsidRPr="00170588" w14:paraId="7D6A8012" w14:textId="77777777" w:rsidTr="00AF298A">
        <w:trPr>
          <w:trHeight w:val="850"/>
          <w:jc w:val="center"/>
        </w:trPr>
        <w:tc>
          <w:tcPr>
            <w:tcW w:w="1228" w:type="dxa"/>
          </w:tcPr>
          <w:p w14:paraId="785DB9B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48. </w:t>
            </w:r>
          </w:p>
          <w:p w14:paraId="3EA9E33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Kłopoty z kolegami</w:t>
            </w:r>
          </w:p>
          <w:p w14:paraId="167E911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14:paraId="10901C1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</w:t>
            </w:r>
          </w:p>
          <w:p w14:paraId="0392227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14:paraId="18417BC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wydarzenia przedstawione w utworze</w:t>
            </w:r>
          </w:p>
          <w:p w14:paraId="2336A33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definiuje pojęcie narratora</w:t>
            </w:r>
          </w:p>
        </w:tc>
        <w:tc>
          <w:tcPr>
            <w:tcW w:w="2357" w:type="dxa"/>
          </w:tcPr>
          <w:p w14:paraId="02203C9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z podziałem na role </w:t>
            </w:r>
          </w:p>
          <w:p w14:paraId="29C21F6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14:paraId="173AF65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14:paraId="4C08CB6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wyraźnie, z podziałem na role </w:t>
            </w:r>
          </w:p>
          <w:p w14:paraId="08712FC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narratora w tekście utworu </w:t>
            </w:r>
          </w:p>
          <w:p w14:paraId="79429F9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miejsce i czas wydarzeń </w:t>
            </w:r>
          </w:p>
          <w:p w14:paraId="0BF1237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14:paraId="3CEA94A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Pinokia </w:t>
            </w:r>
          </w:p>
        </w:tc>
        <w:tc>
          <w:tcPr>
            <w:tcW w:w="2758" w:type="dxa"/>
          </w:tcPr>
          <w:p w14:paraId="0E5681C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z podziałem na role, stosując odpowiednie tempo i intonację </w:t>
            </w:r>
          </w:p>
          <w:p w14:paraId="27BD430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14:paraId="22C0281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bohaterów utworu </w:t>
            </w:r>
          </w:p>
          <w:p w14:paraId="40CE28E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bohaterach i ich zachowaniu </w:t>
            </w:r>
          </w:p>
          <w:p w14:paraId="40043B7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porównuje doświadczenia Pinokia z własnymi </w:t>
            </w:r>
          </w:p>
        </w:tc>
      </w:tr>
      <w:tr w:rsidR="00170588" w:rsidRPr="00170588" w14:paraId="678741E7" w14:textId="77777777" w:rsidTr="00AF298A">
        <w:trPr>
          <w:trHeight w:val="1068"/>
          <w:jc w:val="center"/>
        </w:trPr>
        <w:tc>
          <w:tcPr>
            <w:tcW w:w="1228" w:type="dxa"/>
          </w:tcPr>
          <w:p w14:paraId="79C0410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51. Poznajmy się!</w:t>
            </w:r>
          </w:p>
        </w:tc>
        <w:tc>
          <w:tcPr>
            <w:tcW w:w="2357" w:type="dxa"/>
          </w:tcPr>
          <w:p w14:paraId="5F8C7C2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kolory znajdujące się na obrazie </w:t>
            </w:r>
          </w:p>
          <w:p w14:paraId="2B836AF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postacie występujące na obrazie</w:t>
            </w:r>
          </w:p>
          <w:p w14:paraId="6BAC33B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14:paraId="4847E797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prezentuje postacie przedstawione na obrazie (stroje, mimikę)</w:t>
            </w:r>
          </w:p>
          <w:p w14:paraId="098C610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czas i miejsce sytuacji przedstawionej na obrazie </w:t>
            </w:r>
          </w:p>
        </w:tc>
        <w:tc>
          <w:tcPr>
            <w:tcW w:w="2357" w:type="dxa"/>
          </w:tcPr>
          <w:p w14:paraId="6973F75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dominujące na obrazie kolory </w:t>
            </w:r>
          </w:p>
          <w:p w14:paraId="20E52A6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źródło światła </w:t>
            </w:r>
          </w:p>
          <w:p w14:paraId="1298DB8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opisuje sytuację przedstawioną na obrazie</w:t>
            </w:r>
          </w:p>
          <w:p w14:paraId="0D29CA2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nazywa emocje, które mogą odczuwać chłopcy</w:t>
            </w:r>
          </w:p>
        </w:tc>
        <w:tc>
          <w:tcPr>
            <w:tcW w:w="2758" w:type="dxa"/>
          </w:tcPr>
          <w:p w14:paraId="173C9E99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pierwszy i drugi plan obrazu </w:t>
            </w:r>
          </w:p>
          <w:p w14:paraId="0B9D0D0E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sytuacji przedstawionej na obrazie</w:t>
            </w:r>
          </w:p>
          <w:p w14:paraId="230A91C7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proponuje, o czym mogą myśleć bohaterowie przedstawieni na obrazie</w:t>
            </w:r>
          </w:p>
        </w:tc>
      </w:tr>
      <w:tr w:rsidR="00170588" w:rsidRPr="00170588" w14:paraId="74FD17A8" w14:textId="77777777" w:rsidTr="00AF298A">
        <w:trPr>
          <w:trHeight w:val="283"/>
          <w:jc w:val="center"/>
        </w:trPr>
        <w:tc>
          <w:tcPr>
            <w:tcW w:w="1228" w:type="dxa"/>
          </w:tcPr>
          <w:p w14:paraId="4AF8271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52. </w:t>
            </w:r>
          </w:p>
          <w:p w14:paraId="2D01687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Myślę, więc jestem</w:t>
            </w:r>
          </w:p>
        </w:tc>
        <w:tc>
          <w:tcPr>
            <w:tcW w:w="2357" w:type="dxa"/>
          </w:tcPr>
          <w:p w14:paraId="2A116A69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</w:t>
            </w:r>
          </w:p>
          <w:p w14:paraId="792BF510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 osobę mówiącą w wierszu</w:t>
            </w:r>
          </w:p>
          <w:p w14:paraId="26656C7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highlight w:val="yellow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określa, czym jest wers, rym</w:t>
            </w:r>
          </w:p>
          <w:p w14:paraId="1BFFACB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wyjaśnia, czym jest porównanie</w:t>
            </w:r>
          </w:p>
        </w:tc>
        <w:tc>
          <w:tcPr>
            <w:tcW w:w="2357" w:type="dxa"/>
          </w:tcPr>
          <w:p w14:paraId="3A909509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 głośno, wyraźnie </w:t>
            </w:r>
          </w:p>
          <w:p w14:paraId="57B23D7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osobę mówiącą w wierszu </w:t>
            </w:r>
          </w:p>
          <w:p w14:paraId="6BED6EE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myśli osoby mówiącej w wierszu </w:t>
            </w:r>
          </w:p>
          <w:p w14:paraId="0EC457E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wersy, rymy i porównanie </w:t>
            </w:r>
          </w:p>
        </w:tc>
        <w:tc>
          <w:tcPr>
            <w:tcW w:w="2357" w:type="dxa"/>
          </w:tcPr>
          <w:p w14:paraId="1D6C22FD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wiersz, podkreślając głosem ważne słowa</w:t>
            </w:r>
          </w:p>
          <w:p w14:paraId="58870BF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temat wiersza </w:t>
            </w:r>
          </w:p>
          <w:p w14:paraId="4FE3DF1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kilka cech osoby mówiącej w wierszu </w:t>
            </w:r>
          </w:p>
          <w:p w14:paraId="73F1A08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2–3 zdaniach o swoich zainteresowaniach, ulubionych zajęciach i marzeniach </w:t>
            </w:r>
          </w:p>
          <w:p w14:paraId="17A8904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porównania </w:t>
            </w:r>
          </w:p>
        </w:tc>
        <w:tc>
          <w:tcPr>
            <w:tcW w:w="2758" w:type="dxa"/>
          </w:tcPr>
          <w:p w14:paraId="38B4761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wiersz, stosując odpowiednie tempo i intonację </w:t>
            </w:r>
          </w:p>
          <w:p w14:paraId="7E226EC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porównania i określa ich funkcję </w:t>
            </w:r>
          </w:p>
          <w:p w14:paraId="0A01754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o swoich zainteresowaniach, ulubionych zajęciach, planach i marzeniach</w:t>
            </w:r>
          </w:p>
        </w:tc>
      </w:tr>
      <w:tr w:rsidR="00170588" w:rsidRPr="00170588" w14:paraId="02E4F270" w14:textId="77777777" w:rsidTr="00AF298A">
        <w:trPr>
          <w:trHeight w:val="1068"/>
          <w:jc w:val="center"/>
        </w:trPr>
        <w:tc>
          <w:tcPr>
            <w:tcW w:w="1228" w:type="dxa"/>
          </w:tcPr>
          <w:p w14:paraId="2C81735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53</w:t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54.</w:t>
            </w:r>
          </w:p>
          <w:p w14:paraId="7D323B8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Co jest potrzebne dzieciom?</w:t>
            </w:r>
          </w:p>
          <w:p w14:paraId="0B23687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14:paraId="686C5C5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</w:t>
            </w:r>
          </w:p>
          <w:p w14:paraId="201FB37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14:paraId="7B350D6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wydarzenia przedstawione w utworze</w:t>
            </w:r>
          </w:p>
          <w:p w14:paraId="3D514B6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2–3 życzenia dzieci</w:t>
            </w:r>
          </w:p>
        </w:tc>
        <w:tc>
          <w:tcPr>
            <w:tcW w:w="2357" w:type="dxa"/>
          </w:tcPr>
          <w:p w14:paraId="72C7178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z podziałem na role </w:t>
            </w:r>
          </w:p>
          <w:p w14:paraId="5ADE266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14:paraId="177321C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  <w:p w14:paraId="36E4385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życzenia dzieci</w:t>
            </w:r>
          </w:p>
        </w:tc>
        <w:tc>
          <w:tcPr>
            <w:tcW w:w="2357" w:type="dxa"/>
          </w:tcPr>
          <w:p w14:paraId="6C5177E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wyraźnie, z podziałem na role </w:t>
            </w:r>
          </w:p>
          <w:p w14:paraId="0C70E7A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14:paraId="6272CCC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miejsce i czas wydarzeń </w:t>
            </w:r>
          </w:p>
          <w:p w14:paraId="6925C39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14:paraId="68CDF3B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Maciusia </w:t>
            </w:r>
          </w:p>
          <w:p w14:paraId="400A93B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2–3 cechy dzieci</w:t>
            </w:r>
          </w:p>
          <w:p w14:paraId="70D2633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ocenia postulaty dzieci </w:t>
            </w:r>
          </w:p>
          <w:p w14:paraId="52363A7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sporządza notatkę w formie tabeli na temat potrzeb dzieci </w:t>
            </w:r>
          </w:p>
        </w:tc>
        <w:tc>
          <w:tcPr>
            <w:tcW w:w="2758" w:type="dxa"/>
          </w:tcPr>
          <w:p w14:paraId="056D7AF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czyta głośno, z podziałem na role, stosując odpowiednie tempo i intonację</w:t>
            </w:r>
          </w:p>
          <w:p w14:paraId="54121A4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ciekawy sposób o wydarzeniach przedstawionych w utworze</w:t>
            </w:r>
          </w:p>
          <w:p w14:paraId="5586445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bohaterów utworu</w:t>
            </w:r>
          </w:p>
          <w:p w14:paraId="1AF8D32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bohaterach i ocenia ich zachowanie </w:t>
            </w:r>
          </w:p>
          <w:p w14:paraId="56C9BB0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proponuje własny postulat na sejm dziecięcy</w:t>
            </w:r>
          </w:p>
          <w:p w14:paraId="14184A3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porównuje doświadczenia bohaterów z własnymi </w:t>
            </w:r>
          </w:p>
        </w:tc>
      </w:tr>
      <w:tr w:rsidR="00170588" w:rsidRPr="00170588" w14:paraId="6AA0FB98" w14:textId="77777777" w:rsidTr="00AF298A">
        <w:trPr>
          <w:trHeight w:val="1068"/>
          <w:jc w:val="center"/>
        </w:trPr>
        <w:tc>
          <w:tcPr>
            <w:tcW w:w="1228" w:type="dxa"/>
          </w:tcPr>
          <w:p w14:paraId="243551D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55. </w:t>
            </w:r>
          </w:p>
          <w:p w14:paraId="2C922DF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Jaką cechę ośmiesza poeta?</w:t>
            </w:r>
          </w:p>
          <w:p w14:paraId="7EFAC47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14:paraId="75509BC4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</w:t>
            </w:r>
          </w:p>
          <w:p w14:paraId="30749C6D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 osobę mówiącą w wierszu</w:t>
            </w:r>
          </w:p>
          <w:p w14:paraId="04A1BC9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określa, czym jest wers, strofa, epitet</w:t>
            </w:r>
          </w:p>
          <w:p w14:paraId="4BCBDEA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odtwarza wiersz z pamięci </w:t>
            </w:r>
          </w:p>
          <w:p w14:paraId="67291CDB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14:paraId="2F44F140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głośno, wyraźnie</w:t>
            </w:r>
          </w:p>
          <w:p w14:paraId="02E7E91D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osobę mówiącą w wierszu </w:t>
            </w:r>
          </w:p>
          <w:p w14:paraId="15E6AE3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w tekście wiersza wers, strofę, epitet</w:t>
            </w:r>
          </w:p>
          <w:p w14:paraId="4DB7368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wygłasza wiersz z pamięci </w:t>
            </w:r>
          </w:p>
        </w:tc>
        <w:tc>
          <w:tcPr>
            <w:tcW w:w="2357" w:type="dxa"/>
          </w:tcPr>
          <w:p w14:paraId="08B48848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wiersz, podkreślając głosem ważne słowa</w:t>
            </w:r>
          </w:p>
          <w:p w14:paraId="10DCE97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nastrój wiersza </w:t>
            </w:r>
          </w:p>
          <w:p w14:paraId="05F4E2E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kilka cech osoby mówiącej w wierszu </w:t>
            </w:r>
          </w:p>
          <w:p w14:paraId="1EB28B7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2–3 zdaniach o bohaterce utworu </w:t>
            </w:r>
          </w:p>
          <w:p w14:paraId="429E421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epitety </w:t>
            </w:r>
          </w:p>
          <w:p w14:paraId="4C5ADDC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wygłasza z pamięci wiersz w odpowiednim tempie, z prawidłową dykcją </w:t>
            </w:r>
          </w:p>
        </w:tc>
        <w:tc>
          <w:tcPr>
            <w:tcW w:w="2758" w:type="dxa"/>
          </w:tcPr>
          <w:p w14:paraId="54FAD83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wiersz, stosując odpowiednie tempo i intonację </w:t>
            </w:r>
          </w:p>
          <w:p w14:paraId="36455CF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osobę mówiącą w wierszu </w:t>
            </w:r>
          </w:p>
          <w:p w14:paraId="1E0B74C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osoby mówiącej w wierszu </w:t>
            </w:r>
          </w:p>
          <w:p w14:paraId="388BA6F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zachowanie bohaterki utworu i wyraża swoją opinię na ten temat </w:t>
            </w:r>
          </w:p>
          <w:p w14:paraId="6092610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deklamuje wiersz, odpowiednio modulując głos i oddając nastrój utworu </w:t>
            </w:r>
          </w:p>
        </w:tc>
      </w:tr>
      <w:tr w:rsidR="00170588" w:rsidRPr="00170588" w14:paraId="17C598D9" w14:textId="77777777" w:rsidTr="00AF298A">
        <w:trPr>
          <w:trHeight w:val="1068"/>
          <w:jc w:val="center"/>
        </w:trPr>
        <w:tc>
          <w:tcPr>
            <w:tcW w:w="1228" w:type="dxa"/>
          </w:tcPr>
          <w:p w14:paraId="3CE0DCF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56</w:t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58. </w:t>
            </w:r>
          </w:p>
          <w:p w14:paraId="19890AE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Prawie wszystko o czasowniku </w:t>
            </w:r>
          </w:p>
        </w:tc>
        <w:tc>
          <w:tcPr>
            <w:tcW w:w="2357" w:type="dxa"/>
          </w:tcPr>
          <w:p w14:paraId="397320D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czasowniki wśród innych części mowy </w:t>
            </w:r>
          </w:p>
          <w:p w14:paraId="10BFE6C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podaje liczby, rodzaje i osoby czasownika </w:t>
            </w:r>
          </w:p>
          <w:p w14:paraId="2D04E76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czasowniki w czasie przeszłym, teraźniejszym i przyszłym</w:t>
            </w:r>
          </w:p>
          <w:p w14:paraId="302E8AC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bezokolicznik jako nieosobową formę czasownika </w:t>
            </w:r>
          </w:p>
        </w:tc>
        <w:tc>
          <w:tcPr>
            <w:tcW w:w="2357" w:type="dxa"/>
          </w:tcPr>
          <w:p w14:paraId="048FA44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odmienia czasowniki przez liczby i osoby </w:t>
            </w:r>
          </w:p>
          <w:p w14:paraId="159E0E6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odróżnia czasowniki w czasie przeszłym, teraźniejszym i przyszłym</w:t>
            </w:r>
          </w:p>
          <w:p w14:paraId="6B9BAB1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rozpoznaje bezokolicznik </w:t>
            </w:r>
          </w:p>
        </w:tc>
        <w:tc>
          <w:tcPr>
            <w:tcW w:w="2357" w:type="dxa"/>
          </w:tcPr>
          <w:p w14:paraId="4DFF35C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czasowniki w odpowiednich formach </w:t>
            </w:r>
          </w:p>
          <w:p w14:paraId="52BEAB3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osobę, liczbę i rodzaj czasownika </w:t>
            </w:r>
          </w:p>
          <w:p w14:paraId="77BA74D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odróżnia osobową formę czasownika od nieosobowej</w:t>
            </w:r>
          </w:p>
        </w:tc>
        <w:tc>
          <w:tcPr>
            <w:tcW w:w="2758" w:type="dxa"/>
          </w:tcPr>
          <w:p w14:paraId="4720D6C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stosuje czasowniki w różnych rodzajach </w:t>
            </w:r>
          </w:p>
          <w:p w14:paraId="51DCBAE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tworzy poprawne formy trudnych czasowników </w:t>
            </w:r>
          </w:p>
          <w:p w14:paraId="1BFB209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osobę, rodzaj i liczbę danego czasownika</w:t>
            </w:r>
          </w:p>
          <w:p w14:paraId="0C1EE1B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używa bezokoliczników w wypowiedzi</w:t>
            </w:r>
          </w:p>
        </w:tc>
      </w:tr>
      <w:tr w:rsidR="00170588" w:rsidRPr="00170588" w14:paraId="6E1DCFBE" w14:textId="77777777" w:rsidTr="00AF298A">
        <w:trPr>
          <w:trHeight w:val="1068"/>
          <w:jc w:val="center"/>
        </w:trPr>
        <w:tc>
          <w:tcPr>
            <w:tcW w:w="1228" w:type="dxa"/>
          </w:tcPr>
          <w:p w14:paraId="12858A3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59</w:t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60.</w:t>
            </w:r>
          </w:p>
          <w:p w14:paraId="2814EBA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Pisałem, piszę, będę pisał?</w:t>
            </w:r>
          </w:p>
        </w:tc>
        <w:tc>
          <w:tcPr>
            <w:tcW w:w="2357" w:type="dxa"/>
          </w:tcPr>
          <w:p w14:paraId="45A02C12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czasowniki w czasie przeszłym, teraźniejszym i przyszłym</w:t>
            </w:r>
          </w:p>
          <w:p w14:paraId="2CC78B4D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podaje liczby, rodzaje i osoby czasownika </w:t>
            </w:r>
          </w:p>
          <w:p w14:paraId="7E37DDDD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rodzaj męskoosobowy i niemęskoosobowy czasownika w czasie przeszłym </w:t>
            </w:r>
          </w:p>
        </w:tc>
        <w:tc>
          <w:tcPr>
            <w:tcW w:w="2357" w:type="dxa"/>
          </w:tcPr>
          <w:p w14:paraId="40475FC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odróżnia czasowniki w czasie przeszłym, teraźniejszym i przyszłym</w:t>
            </w:r>
          </w:p>
          <w:p w14:paraId="0D31E56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odmienia czasowniki w czasie przeszłym przez osoby, liczby i rodzaje </w:t>
            </w:r>
          </w:p>
          <w:p w14:paraId="4E3A7C4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rodzaj czasownika w czasie przeszłym w liczbie pojedynczej i mnogiej </w:t>
            </w:r>
          </w:p>
          <w:p w14:paraId="34BEA42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czasowniki w rodzaju męskoosobowym i niemęskoosobowym</w:t>
            </w:r>
          </w:p>
        </w:tc>
        <w:tc>
          <w:tcPr>
            <w:tcW w:w="2357" w:type="dxa"/>
          </w:tcPr>
          <w:p w14:paraId="10AC6FBF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stosuje czasowniki w czasie przeszłym, teraźniejszym i przyszłym</w:t>
            </w:r>
          </w:p>
          <w:p w14:paraId="4247A45D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odmienia czasowniki w czasie przyszłym w formie prostej i złożonej </w:t>
            </w:r>
          </w:p>
          <w:p w14:paraId="5179638B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odróżnia rodzaj męskoosobowy i niemęskoosobowy czasowników w czasie przeszłym</w:t>
            </w:r>
          </w:p>
        </w:tc>
        <w:tc>
          <w:tcPr>
            <w:tcW w:w="2758" w:type="dxa"/>
          </w:tcPr>
          <w:p w14:paraId="38ECAA9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przekształca teksty pisane w czasie teraźniejszym na teksty pisane w czasie przeszłym lub przyszłym </w:t>
            </w:r>
          </w:p>
          <w:p w14:paraId="6A58DCD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formy prostą i złożoną czasowników w czasie przyszłym </w:t>
            </w:r>
          </w:p>
        </w:tc>
      </w:tr>
      <w:tr w:rsidR="00170588" w:rsidRPr="00170588" w14:paraId="5B3F5470" w14:textId="77777777" w:rsidTr="00AF298A">
        <w:trPr>
          <w:trHeight w:val="1068"/>
          <w:jc w:val="center"/>
        </w:trPr>
        <w:tc>
          <w:tcPr>
            <w:tcW w:w="1228" w:type="dxa"/>
          </w:tcPr>
          <w:p w14:paraId="08B7947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61</w:t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62.</w:t>
            </w:r>
          </w:p>
          <w:p w14:paraId="05C7C7E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Pierwsze spotkanie z lekturą „Mikołajek”</w:t>
            </w:r>
          </w:p>
        </w:tc>
        <w:tc>
          <w:tcPr>
            <w:tcW w:w="2357" w:type="dxa"/>
          </w:tcPr>
          <w:p w14:paraId="5C4C38D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</w:t>
            </w:r>
          </w:p>
          <w:p w14:paraId="732C6C3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14:paraId="0A41307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najważniejsze wydarzenia przedstawione w utworze </w:t>
            </w:r>
          </w:p>
        </w:tc>
        <w:tc>
          <w:tcPr>
            <w:tcW w:w="2357" w:type="dxa"/>
          </w:tcPr>
          <w:p w14:paraId="01EDD41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14:paraId="1BEE8EC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14:paraId="29E793D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miejsce i czas wydarzeń </w:t>
            </w:r>
          </w:p>
          <w:p w14:paraId="341FE7D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przedstawionych w utworze </w:t>
            </w:r>
          </w:p>
        </w:tc>
        <w:tc>
          <w:tcPr>
            <w:tcW w:w="2357" w:type="dxa"/>
          </w:tcPr>
          <w:p w14:paraId="470DEE2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 głośno, wyraźnie, oraz cicho </w:t>
            </w:r>
          </w:p>
          <w:p w14:paraId="7C775B0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14:paraId="09ED546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14:paraId="70CC846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określa 2–3 cechy głównego bohatera utworu </w:t>
            </w:r>
          </w:p>
          <w:p w14:paraId="70FF729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wyszukuje w lekturze określone informacje </w:t>
            </w:r>
          </w:p>
          <w:p w14:paraId="12DB5CA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wyraża w 2–3 zdaniach swoją opinię o lekturze</w:t>
            </w:r>
          </w:p>
        </w:tc>
        <w:tc>
          <w:tcPr>
            <w:tcW w:w="2758" w:type="dxa"/>
          </w:tcPr>
          <w:p w14:paraId="047D3D4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 głośno, stosując odpowiednie tempo i intonację </w:t>
            </w:r>
          </w:p>
          <w:p w14:paraId="53A43D0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14:paraId="5EC73CB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14:paraId="1C722C2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wyraża swoją opinię o bohaterach i ich zachowaniu </w:t>
            </w:r>
          </w:p>
          <w:p w14:paraId="63139F1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porównuje doświadczenia bohaterów z własnymi </w:t>
            </w:r>
          </w:p>
          <w:p w14:paraId="02CA280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wyszukuje w lekturze określone informacje i sporządza z nich notatki </w:t>
            </w:r>
          </w:p>
          <w:p w14:paraId="206EF1C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wyraża swoją opinię o lekturze</w:t>
            </w:r>
          </w:p>
        </w:tc>
      </w:tr>
      <w:tr w:rsidR="00170588" w:rsidRPr="00170588" w14:paraId="6BA84B3B" w14:textId="77777777" w:rsidTr="00AF298A">
        <w:trPr>
          <w:trHeight w:val="1068"/>
          <w:jc w:val="center"/>
        </w:trPr>
        <w:tc>
          <w:tcPr>
            <w:tcW w:w="1228" w:type="dxa"/>
          </w:tcPr>
          <w:p w14:paraId="27972D0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63.</w:t>
            </w:r>
          </w:p>
          <w:p w14:paraId="6DA7EF7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Ludeczka</w:t>
            </w:r>
            <w:proofErr w:type="spellEnd"/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 da się lubić?!</w:t>
            </w:r>
          </w:p>
        </w:tc>
        <w:tc>
          <w:tcPr>
            <w:tcW w:w="2357" w:type="dxa"/>
          </w:tcPr>
          <w:p w14:paraId="5E9A745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</w:t>
            </w:r>
          </w:p>
          <w:p w14:paraId="666EB5E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14:paraId="4044450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najważniejsze wydarzenia przedstawione w utworze </w:t>
            </w:r>
          </w:p>
          <w:p w14:paraId="161880D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podaje nazwę opowiadania</w:t>
            </w:r>
          </w:p>
        </w:tc>
        <w:tc>
          <w:tcPr>
            <w:tcW w:w="2357" w:type="dxa"/>
          </w:tcPr>
          <w:p w14:paraId="4513C8D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14:paraId="230DC3C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14:paraId="621CFFB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miejsce i czas wydarzeń </w:t>
            </w:r>
          </w:p>
          <w:p w14:paraId="0D8BC9F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  <w:p w14:paraId="46CF7CB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charakterystyczne cechy opowiadania </w:t>
            </w:r>
          </w:p>
        </w:tc>
        <w:tc>
          <w:tcPr>
            <w:tcW w:w="2357" w:type="dxa"/>
          </w:tcPr>
          <w:p w14:paraId="20F15C7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wyraźnie, oraz cicho </w:t>
            </w:r>
          </w:p>
          <w:p w14:paraId="66751A1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14:paraId="3576F4E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14:paraId="2F9DB76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głównego bohatera utworu </w:t>
            </w:r>
          </w:p>
          <w:p w14:paraId="5092C05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bohaterki utworu </w:t>
            </w:r>
          </w:p>
          <w:p w14:paraId="28E8B69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porównuje doświadczenia bohaterów z własnymi </w:t>
            </w:r>
          </w:p>
          <w:p w14:paraId="02B1D6E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dwie charakterystyczne cechy opowiadania </w:t>
            </w:r>
          </w:p>
        </w:tc>
        <w:tc>
          <w:tcPr>
            <w:tcW w:w="2758" w:type="dxa"/>
          </w:tcPr>
          <w:p w14:paraId="7B8D8AF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14:paraId="001A2BE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14:paraId="0712666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bohaterów utworu </w:t>
            </w:r>
          </w:p>
          <w:p w14:paraId="67EE529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bohaterach i ich zachowaniu </w:t>
            </w:r>
          </w:p>
          <w:p w14:paraId="3CE300F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charakterystyczne cechy opowiadania </w:t>
            </w:r>
          </w:p>
        </w:tc>
      </w:tr>
      <w:tr w:rsidR="00170588" w:rsidRPr="00170588" w14:paraId="4FDF9EA9" w14:textId="77777777" w:rsidTr="00AF298A">
        <w:trPr>
          <w:trHeight w:val="1068"/>
          <w:jc w:val="center"/>
        </w:trPr>
        <w:tc>
          <w:tcPr>
            <w:tcW w:w="1228" w:type="dxa"/>
          </w:tcPr>
          <w:p w14:paraId="325B184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64. </w:t>
            </w:r>
          </w:p>
          <w:p w14:paraId="6BBF7A1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Dobry sposób na przezwiska</w:t>
            </w:r>
          </w:p>
        </w:tc>
        <w:tc>
          <w:tcPr>
            <w:tcW w:w="2357" w:type="dxa"/>
          </w:tcPr>
          <w:p w14:paraId="2BBCA352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</w:t>
            </w:r>
          </w:p>
          <w:p w14:paraId="7ED25322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określa, czym jest podmiot liryczny w wierszu</w:t>
            </w:r>
          </w:p>
          <w:p w14:paraId="65CC311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wers i strofa</w:t>
            </w:r>
          </w:p>
          <w:p w14:paraId="6584355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wyjaśnia, czym jest wyraz bliskoznaczny </w:t>
            </w:r>
          </w:p>
        </w:tc>
        <w:tc>
          <w:tcPr>
            <w:tcW w:w="2357" w:type="dxa"/>
          </w:tcPr>
          <w:p w14:paraId="1C003436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 głośno, wyraźnie </w:t>
            </w:r>
          </w:p>
          <w:p w14:paraId="4EDFC605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podmiot liryczny w wierszu </w:t>
            </w:r>
          </w:p>
          <w:p w14:paraId="79BC95D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wers i strofę </w:t>
            </w:r>
          </w:p>
          <w:p w14:paraId="52CC514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wyrazy bliskoznaczne </w:t>
            </w:r>
          </w:p>
        </w:tc>
        <w:tc>
          <w:tcPr>
            <w:tcW w:w="2357" w:type="dxa"/>
          </w:tcPr>
          <w:p w14:paraId="0356453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wiersz, podkreślając głosem ważne słowa </w:t>
            </w:r>
          </w:p>
          <w:p w14:paraId="1FA9381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temat wiersza </w:t>
            </w:r>
          </w:p>
          <w:p w14:paraId="39D9117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nastrój wiersza </w:t>
            </w:r>
          </w:p>
          <w:p w14:paraId="5780A10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osobę mówiącą w wierszu </w:t>
            </w:r>
          </w:p>
          <w:p w14:paraId="7CAF7C3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kilka cech bohaterki wiersza </w:t>
            </w:r>
          </w:p>
          <w:p w14:paraId="733D138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2–3 zdaniach o bohaterce utworu </w:t>
            </w:r>
          </w:p>
          <w:p w14:paraId="09243D2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dobiera wyrazy bliskoznaczne</w:t>
            </w:r>
          </w:p>
        </w:tc>
        <w:tc>
          <w:tcPr>
            <w:tcW w:w="2758" w:type="dxa"/>
          </w:tcPr>
          <w:p w14:paraId="4E4BB44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wiersz, stosując odpowiednie tempo i intonację </w:t>
            </w:r>
          </w:p>
          <w:p w14:paraId="4950B65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zachowanie bohaterki utworu i wyraża swoją opinię na ten temat </w:t>
            </w:r>
          </w:p>
          <w:p w14:paraId="3870865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porównuje doświadczenia bohaterki z własnymi </w:t>
            </w:r>
          </w:p>
        </w:tc>
      </w:tr>
      <w:tr w:rsidR="00170588" w:rsidRPr="00170588" w14:paraId="08454C80" w14:textId="77777777" w:rsidTr="00AF298A">
        <w:trPr>
          <w:trHeight w:val="425"/>
          <w:jc w:val="center"/>
        </w:trPr>
        <w:tc>
          <w:tcPr>
            <w:tcW w:w="1228" w:type="dxa"/>
          </w:tcPr>
          <w:p w14:paraId="50D6A36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65. </w:t>
            </w:r>
          </w:p>
          <w:p w14:paraId="55481A8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korzystać ze słownika wyrazów bliskoznacznych?</w:t>
            </w:r>
          </w:p>
        </w:tc>
        <w:tc>
          <w:tcPr>
            <w:tcW w:w="2357" w:type="dxa"/>
          </w:tcPr>
          <w:p w14:paraId="4A2ECB5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wyszukuje wyrazy w słowniku wyrazów bliskoznacznych</w:t>
            </w:r>
          </w:p>
        </w:tc>
        <w:tc>
          <w:tcPr>
            <w:tcW w:w="2357" w:type="dxa"/>
          </w:tcPr>
          <w:p w14:paraId="003CA79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odczytuje wyrazy bliskoznaczne w słowniku synonimów</w:t>
            </w:r>
          </w:p>
        </w:tc>
        <w:tc>
          <w:tcPr>
            <w:tcW w:w="2357" w:type="dxa"/>
          </w:tcPr>
          <w:p w14:paraId="31F55E6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odczytuje skróty i oznaczenia słownikowe </w:t>
            </w:r>
          </w:p>
          <w:p w14:paraId="2D32C75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korzysta ze słownika synonimów </w:t>
            </w:r>
          </w:p>
        </w:tc>
        <w:tc>
          <w:tcPr>
            <w:tcW w:w="2758" w:type="dxa"/>
          </w:tcPr>
          <w:p w14:paraId="101658D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trafnie dobiera wyrazy bliskoznaczne </w:t>
            </w:r>
          </w:p>
          <w:p w14:paraId="445B93E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podejmuje próby korzystania z internetowych wersji słownika </w:t>
            </w:r>
          </w:p>
        </w:tc>
      </w:tr>
      <w:tr w:rsidR="00170588" w:rsidRPr="00170588" w14:paraId="15FDEB0A" w14:textId="77777777" w:rsidTr="00AF298A">
        <w:trPr>
          <w:trHeight w:val="1068"/>
          <w:jc w:val="center"/>
        </w:trPr>
        <w:tc>
          <w:tcPr>
            <w:tcW w:w="1228" w:type="dxa"/>
          </w:tcPr>
          <w:p w14:paraId="6594869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66. </w:t>
            </w:r>
          </w:p>
          <w:p w14:paraId="0DFC42A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Nie wszyscy </w:t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muszą być jednakowi</w:t>
            </w:r>
          </w:p>
        </w:tc>
        <w:tc>
          <w:tcPr>
            <w:tcW w:w="2357" w:type="dxa"/>
          </w:tcPr>
          <w:p w14:paraId="2194999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 głośno </w:t>
            </w:r>
          </w:p>
          <w:p w14:paraId="5CD508C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14:paraId="73BF7D3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wymienia najważniejsze wydarzenia przedstawione w utworze </w:t>
            </w:r>
          </w:p>
          <w:p w14:paraId="14343BB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opowiadanie</w:t>
            </w:r>
          </w:p>
        </w:tc>
        <w:tc>
          <w:tcPr>
            <w:tcW w:w="2357" w:type="dxa"/>
          </w:tcPr>
          <w:p w14:paraId="32E2C78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 głośno i cicho </w:t>
            </w:r>
          </w:p>
          <w:p w14:paraId="410C36F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14:paraId="0CA4934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przedstawia miejsce i czas wydarzeń </w:t>
            </w:r>
          </w:p>
          <w:p w14:paraId="20B372A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  <w:p w14:paraId="1F41177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charakterystyczne cechy opowiadania </w:t>
            </w:r>
          </w:p>
        </w:tc>
        <w:tc>
          <w:tcPr>
            <w:tcW w:w="2357" w:type="dxa"/>
          </w:tcPr>
          <w:p w14:paraId="1F2D80E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 głośno, wyraźnie, oraz cicho </w:t>
            </w:r>
          </w:p>
          <w:p w14:paraId="2FB5F30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narratora utworu </w:t>
            </w:r>
          </w:p>
          <w:p w14:paraId="7238613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opowiada w kilku zdaniach o wydarzeniach przedstawionych w utworze </w:t>
            </w:r>
          </w:p>
          <w:p w14:paraId="77F5DAA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głównego bohatera utworu </w:t>
            </w:r>
          </w:p>
          <w:p w14:paraId="2DD360D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dwie charakterystyczne cechy opowiadania </w:t>
            </w:r>
          </w:p>
        </w:tc>
        <w:tc>
          <w:tcPr>
            <w:tcW w:w="2758" w:type="dxa"/>
          </w:tcPr>
          <w:p w14:paraId="2136D5E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 głośno, stosując odpowiednie tempo i intonację </w:t>
            </w:r>
          </w:p>
          <w:p w14:paraId="4FB992F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opowiada w ciekawy sposób o wydarzeniach przedstawionych w utworze </w:t>
            </w:r>
          </w:p>
          <w:p w14:paraId="1D477AC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bohaterów utworu i ich relacje </w:t>
            </w:r>
          </w:p>
          <w:p w14:paraId="5A3DD97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bohaterach i ich zachowaniu </w:t>
            </w:r>
          </w:p>
          <w:p w14:paraId="11CD8F4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charakterystyczne cechy opowiadania </w:t>
            </w:r>
          </w:p>
        </w:tc>
      </w:tr>
      <w:tr w:rsidR="00170588" w:rsidRPr="00170588" w14:paraId="6125E4B8" w14:textId="77777777" w:rsidTr="00AF298A">
        <w:trPr>
          <w:trHeight w:val="2187"/>
          <w:jc w:val="center"/>
        </w:trPr>
        <w:tc>
          <w:tcPr>
            <w:tcW w:w="1228" w:type="dxa"/>
          </w:tcPr>
          <w:p w14:paraId="492E8F1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67</w:t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69. Każdy z nas potrafi zrozumieć zasady ortografii! </w:t>
            </w:r>
          </w:p>
        </w:tc>
        <w:tc>
          <w:tcPr>
            <w:tcW w:w="2357" w:type="dxa"/>
          </w:tcPr>
          <w:p w14:paraId="1A35130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zasady ortograficzne pisowni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rz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</w:t>
            </w:r>
            <w:proofErr w:type="spellEnd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ż</w:t>
            </w:r>
          </w:p>
          <w:p w14:paraId="0127653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poprawnie zapisuje wyrazy zakończone na: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-</w:t>
            </w:r>
            <w:proofErr w:type="spellStart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arz</w:t>
            </w:r>
            <w:proofErr w:type="spellEnd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, -</w:t>
            </w:r>
            <w:proofErr w:type="spellStart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erz</w:t>
            </w:r>
            <w:proofErr w:type="spellEnd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, -mistrz, -mierz</w:t>
            </w:r>
          </w:p>
        </w:tc>
        <w:tc>
          <w:tcPr>
            <w:tcW w:w="2357" w:type="dxa"/>
          </w:tcPr>
          <w:p w14:paraId="5F636E0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zasady ortograficzne pisowni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rz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</w:t>
            </w:r>
            <w:proofErr w:type="spellEnd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ż </w:t>
            </w:r>
          </w:p>
          <w:p w14:paraId="048134C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zapisuje wyrazy z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ż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po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l, ł, r, n</w:t>
            </w:r>
          </w:p>
        </w:tc>
        <w:tc>
          <w:tcPr>
            <w:tcW w:w="2357" w:type="dxa"/>
          </w:tcPr>
          <w:p w14:paraId="6BD3602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tworzy formy pokrewne i poprawnie zapisuje wyrazy z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rz</w:t>
            </w:r>
            <w:proofErr w:type="spellEnd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i ż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wymiennym </w:t>
            </w:r>
          </w:p>
          <w:p w14:paraId="271BD30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korzysta ze słownika ortograficznego </w:t>
            </w:r>
          </w:p>
        </w:tc>
        <w:tc>
          <w:tcPr>
            <w:tcW w:w="2758" w:type="dxa"/>
          </w:tcPr>
          <w:p w14:paraId="717B123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zapisuje wyjątki w pisowni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rz</w:t>
            </w:r>
            <w:proofErr w:type="spellEnd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po spółgłoskach</w:t>
            </w:r>
          </w:p>
          <w:p w14:paraId="19760EE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zapisuje wyrazy z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rz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</w:t>
            </w:r>
            <w:proofErr w:type="spellEnd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ż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niewymiennym</w:t>
            </w:r>
          </w:p>
        </w:tc>
      </w:tr>
      <w:tr w:rsidR="00170588" w:rsidRPr="00170588" w14:paraId="2319C938" w14:textId="77777777" w:rsidTr="00AF298A">
        <w:trPr>
          <w:trHeight w:val="1068"/>
          <w:jc w:val="center"/>
        </w:trPr>
        <w:tc>
          <w:tcPr>
            <w:tcW w:w="1228" w:type="dxa"/>
          </w:tcPr>
          <w:p w14:paraId="05C440E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70</w:t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72. </w:t>
            </w:r>
          </w:p>
          <w:p w14:paraId="54FAEAD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Niezwykle cenne stare tenisówki</w:t>
            </w:r>
          </w:p>
        </w:tc>
        <w:tc>
          <w:tcPr>
            <w:tcW w:w="2357" w:type="dxa"/>
          </w:tcPr>
          <w:p w14:paraId="3910C6F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</w:t>
            </w:r>
          </w:p>
          <w:p w14:paraId="53AD27A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14:paraId="34D60CA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najważniejsze wydarzenia przedstawione w utworze </w:t>
            </w:r>
          </w:p>
        </w:tc>
        <w:tc>
          <w:tcPr>
            <w:tcW w:w="2357" w:type="dxa"/>
          </w:tcPr>
          <w:p w14:paraId="12B123B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14:paraId="30B4C9C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14:paraId="22AE838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miejsce i czas wydarzeń </w:t>
            </w:r>
          </w:p>
          <w:p w14:paraId="1BF8CBE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14:paraId="32B2378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wyraźnie, oraz cicho </w:t>
            </w:r>
          </w:p>
          <w:p w14:paraId="7A09FAA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14:paraId="6BE0ED9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14:paraId="2F07CAD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głównego bohatera utworu </w:t>
            </w:r>
          </w:p>
        </w:tc>
        <w:tc>
          <w:tcPr>
            <w:tcW w:w="2758" w:type="dxa"/>
          </w:tcPr>
          <w:p w14:paraId="58FD863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14:paraId="11133D0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14:paraId="2A192D3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bohaterów utworu i ich relacje </w:t>
            </w:r>
          </w:p>
          <w:p w14:paraId="22E800C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bohaterach i ich zachowaniu </w:t>
            </w:r>
          </w:p>
          <w:p w14:paraId="39739B4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porównuje doświadczenia bohatera z własnymi </w:t>
            </w:r>
          </w:p>
        </w:tc>
      </w:tr>
      <w:tr w:rsidR="00170588" w:rsidRPr="00170588" w14:paraId="4B62070F" w14:textId="77777777" w:rsidTr="00AF298A">
        <w:trPr>
          <w:trHeight w:val="1068"/>
          <w:jc w:val="center"/>
        </w:trPr>
        <w:tc>
          <w:tcPr>
            <w:tcW w:w="1228" w:type="dxa"/>
          </w:tcPr>
          <w:p w14:paraId="2F49209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73</w:t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74. Jak opisać przedmiot?</w:t>
            </w:r>
          </w:p>
        </w:tc>
        <w:tc>
          <w:tcPr>
            <w:tcW w:w="2357" w:type="dxa"/>
          </w:tcPr>
          <w:p w14:paraId="23732F7F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najważniejsze elementy opisu przedmiotu</w:t>
            </w:r>
          </w:p>
          <w:p w14:paraId="14F1E64B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podaje wyrazy opisujące wygląd przedmiotu </w:t>
            </w:r>
          </w:p>
          <w:p w14:paraId="1F1C85D8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opisuje ustnie w 2–3 zdaniach wygląd, wielkość, kształt, kolor przedmiotu</w:t>
            </w:r>
          </w:p>
        </w:tc>
        <w:tc>
          <w:tcPr>
            <w:tcW w:w="2357" w:type="dxa"/>
          </w:tcPr>
          <w:p w14:paraId="2447649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wyszukuje w tekście informacje na temat wyglądu przedmiotu </w:t>
            </w:r>
          </w:p>
          <w:p w14:paraId="61EAECB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według wzoru opis przedmiotu</w:t>
            </w:r>
          </w:p>
        </w:tc>
        <w:tc>
          <w:tcPr>
            <w:tcW w:w="2357" w:type="dxa"/>
          </w:tcPr>
          <w:p w14:paraId="0C89007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opis przedmiotu</w:t>
            </w:r>
          </w:p>
        </w:tc>
        <w:tc>
          <w:tcPr>
            <w:tcW w:w="2758" w:type="dxa"/>
          </w:tcPr>
          <w:p w14:paraId="7EE41EC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w wypowiedzi pisemnej odpowiednią kompozycję </w:t>
            </w:r>
          </w:p>
          <w:p w14:paraId="107DF66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wydziela akapity </w:t>
            </w:r>
          </w:p>
        </w:tc>
      </w:tr>
      <w:tr w:rsidR="00170588" w:rsidRPr="00170588" w14:paraId="097A3103" w14:textId="77777777" w:rsidTr="00AF298A">
        <w:trPr>
          <w:trHeight w:val="1068"/>
          <w:jc w:val="center"/>
        </w:trPr>
        <w:tc>
          <w:tcPr>
            <w:tcW w:w="1228" w:type="dxa"/>
          </w:tcPr>
          <w:p w14:paraId="0AB5B52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Calibri" w:eastAsia="Lucida Sans Unicode" w:hAnsi="Calibri" w:cs="Tahoma"/>
                <w:b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75.</w:t>
            </w:r>
          </w:p>
          <w:p w14:paraId="77F33F7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Kto może zostać wielkim człowiekiem?</w:t>
            </w:r>
          </w:p>
        </w:tc>
        <w:tc>
          <w:tcPr>
            <w:tcW w:w="2357" w:type="dxa"/>
          </w:tcPr>
          <w:p w14:paraId="49D63E60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</w:t>
            </w:r>
          </w:p>
          <w:p w14:paraId="3B23BED2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definiuje podmiot liryczny</w:t>
            </w:r>
          </w:p>
          <w:p w14:paraId="655C3EE0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wers i rym</w:t>
            </w:r>
          </w:p>
          <w:p w14:paraId="1EE5073F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wyjaśnia pojęcie adresata utworu</w:t>
            </w:r>
          </w:p>
          <w:p w14:paraId="5353B6A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14:paraId="4D9227E9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 głośno, wyraźnie </w:t>
            </w:r>
          </w:p>
          <w:p w14:paraId="7B120549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podmiot liryczny w wierszu </w:t>
            </w:r>
          </w:p>
          <w:p w14:paraId="7D61B41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wersy i rymy </w:t>
            </w:r>
          </w:p>
          <w:p w14:paraId="28467F7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adresata utworu</w:t>
            </w:r>
          </w:p>
        </w:tc>
        <w:tc>
          <w:tcPr>
            <w:tcW w:w="2357" w:type="dxa"/>
          </w:tcPr>
          <w:p w14:paraId="3395D3F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wiersz, podkreślając głosem ważne słowa </w:t>
            </w:r>
          </w:p>
          <w:p w14:paraId="15F1D11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temat wiersza </w:t>
            </w:r>
          </w:p>
          <w:p w14:paraId="78EE82A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adresata utworu </w:t>
            </w:r>
          </w:p>
          <w:p w14:paraId="7117BFD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podmiot liryczny</w:t>
            </w:r>
          </w:p>
          <w:p w14:paraId="3728C1A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2–3 cechy, jakie powinna mieć osoba, która zasługuje na miano wielkiego człowieka</w:t>
            </w:r>
          </w:p>
        </w:tc>
        <w:tc>
          <w:tcPr>
            <w:tcW w:w="2758" w:type="dxa"/>
          </w:tcPr>
          <w:p w14:paraId="3198FB7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wiersz, stosując odpowiednie tempo i intonację </w:t>
            </w:r>
          </w:p>
          <w:p w14:paraId="54F3734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adresata utworu </w:t>
            </w:r>
          </w:p>
          <w:p w14:paraId="1A9B028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cechy, jakie powinna mieć osoba, która zasługuje na miano wielkiego człowieka </w:t>
            </w:r>
          </w:p>
          <w:p w14:paraId="47BBC4D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 pisownię wielką literą wyrazu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Wielkość</w:t>
            </w:r>
          </w:p>
        </w:tc>
      </w:tr>
      <w:tr w:rsidR="00170588" w:rsidRPr="00170588" w14:paraId="5280106F" w14:textId="77777777" w:rsidTr="00AF298A">
        <w:trPr>
          <w:trHeight w:val="283"/>
          <w:jc w:val="center"/>
        </w:trPr>
        <w:tc>
          <w:tcPr>
            <w:tcW w:w="1228" w:type="dxa"/>
          </w:tcPr>
          <w:p w14:paraId="2FB7049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78. </w:t>
            </w:r>
          </w:p>
          <w:p w14:paraId="1B3755F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Wiosenny pejzaż</w:t>
            </w:r>
          </w:p>
        </w:tc>
        <w:tc>
          <w:tcPr>
            <w:tcW w:w="2357" w:type="dxa"/>
          </w:tcPr>
          <w:p w14:paraId="34EABBE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kolory znajdujące się na obrazie </w:t>
            </w:r>
          </w:p>
          <w:p w14:paraId="2C37637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czas i miejsce przedstawione na obrazie </w:t>
            </w:r>
          </w:p>
          <w:p w14:paraId="63EF77D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wymienia elementy pejzażu przedstawione na obrazie</w:t>
            </w:r>
          </w:p>
        </w:tc>
        <w:tc>
          <w:tcPr>
            <w:tcW w:w="2357" w:type="dxa"/>
          </w:tcPr>
          <w:p w14:paraId="74D54201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przedstawia elementy pejzażu przedstawione na obrazie</w:t>
            </w:r>
          </w:p>
          <w:p w14:paraId="3452047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określa czas i miejsce przedstawione na obrazie</w:t>
            </w:r>
          </w:p>
          <w:p w14:paraId="49823CD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odróżnia pejzaż od portretu i martwej natury </w:t>
            </w:r>
          </w:p>
        </w:tc>
        <w:tc>
          <w:tcPr>
            <w:tcW w:w="2357" w:type="dxa"/>
          </w:tcPr>
          <w:p w14:paraId="24650EB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określa dominujące na obrazie kolory </w:t>
            </w:r>
          </w:p>
          <w:p w14:paraId="53F2AA6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źródło światła i ruch</w:t>
            </w:r>
          </w:p>
          <w:p w14:paraId="1F7FC0B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opisuje elementy pejzażu przedstawionego na obrazie </w:t>
            </w:r>
          </w:p>
          <w:p w14:paraId="0310955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nastrój, jaki wywołuje obraz</w:t>
            </w:r>
          </w:p>
        </w:tc>
        <w:tc>
          <w:tcPr>
            <w:tcW w:w="2758" w:type="dxa"/>
          </w:tcPr>
          <w:p w14:paraId="2E3D8C7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opisuje pierwszy i drugi plan obrazu </w:t>
            </w:r>
          </w:p>
          <w:p w14:paraId="0A434A2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wyjaśnia związek między obrazem a tytułem rozdziału</w:t>
            </w:r>
          </w:p>
        </w:tc>
      </w:tr>
      <w:tr w:rsidR="00170588" w:rsidRPr="00170588" w14:paraId="15507D8F" w14:textId="77777777" w:rsidTr="00AF298A">
        <w:trPr>
          <w:trHeight w:val="1068"/>
          <w:jc w:val="center"/>
        </w:trPr>
        <w:tc>
          <w:tcPr>
            <w:tcW w:w="1228" w:type="dxa"/>
          </w:tcPr>
          <w:p w14:paraId="1603457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79. </w:t>
            </w:r>
          </w:p>
          <w:p w14:paraId="168DE47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Co łączy Polaków? </w:t>
            </w:r>
          </w:p>
        </w:tc>
        <w:tc>
          <w:tcPr>
            <w:tcW w:w="2357" w:type="dxa"/>
          </w:tcPr>
          <w:p w14:paraId="5C818B94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</w:t>
            </w:r>
          </w:p>
          <w:p w14:paraId="70D4A65F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podmiot liryczny</w:t>
            </w:r>
          </w:p>
          <w:p w14:paraId="28FF8326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wers, strofy i rymy</w:t>
            </w:r>
          </w:p>
          <w:p w14:paraId="6D570D5D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pojęcie adresata utworu</w:t>
            </w:r>
          </w:p>
          <w:p w14:paraId="3FA88A5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odtwarza wiersz z pamięci </w:t>
            </w:r>
          </w:p>
        </w:tc>
        <w:tc>
          <w:tcPr>
            <w:tcW w:w="2357" w:type="dxa"/>
          </w:tcPr>
          <w:p w14:paraId="3FD018A0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 głośno, wyraźnie </w:t>
            </w:r>
          </w:p>
          <w:p w14:paraId="2D4D96FB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podmiot liryczny w wierszu </w:t>
            </w:r>
          </w:p>
          <w:p w14:paraId="14A5E16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wersy, strofy i rymy </w:t>
            </w:r>
          </w:p>
          <w:p w14:paraId="3AC49AB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wers, w którym znajduje się zwrot do adresata utworu </w:t>
            </w:r>
          </w:p>
          <w:p w14:paraId="2370FD3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wygłasza wiersz z pamięci </w:t>
            </w:r>
          </w:p>
        </w:tc>
        <w:tc>
          <w:tcPr>
            <w:tcW w:w="2357" w:type="dxa"/>
          </w:tcPr>
          <w:p w14:paraId="40AF9F9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wiersz, podkreślając głosem ważne słowa </w:t>
            </w:r>
          </w:p>
          <w:p w14:paraId="2C8A57E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temat wiersza </w:t>
            </w:r>
          </w:p>
          <w:p w14:paraId="525BBA1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adresata utworu </w:t>
            </w:r>
          </w:p>
          <w:p w14:paraId="23FE2D5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podmiot liryczny</w:t>
            </w:r>
          </w:p>
          <w:p w14:paraId="691F270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dwa uczucia, jakie wyraża utwór </w:t>
            </w:r>
          </w:p>
          <w:p w14:paraId="6B29BE2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wygłasza z pamięci wiersz w odpowiednim tempie, z prawidłową dykcją </w:t>
            </w:r>
          </w:p>
        </w:tc>
        <w:tc>
          <w:tcPr>
            <w:tcW w:w="2758" w:type="dxa"/>
          </w:tcPr>
          <w:p w14:paraId="3B71440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wiersz, stosując odpowiednie tempo i intonację </w:t>
            </w:r>
          </w:p>
          <w:p w14:paraId="034C64B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adresata utworu </w:t>
            </w:r>
          </w:p>
          <w:p w14:paraId="24BF961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uczucia, jakie wyraża utwór </w:t>
            </w:r>
          </w:p>
          <w:p w14:paraId="64EDEE9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wyjaśnia, jak rozumie słowo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patriotyzm </w:t>
            </w:r>
          </w:p>
          <w:p w14:paraId="16E7C9F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nastrój utworu </w:t>
            </w:r>
          </w:p>
          <w:p w14:paraId="553CB74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deklamuje wiersz, odpowiednio modulując głos i oddając nastrój utworu</w:t>
            </w:r>
          </w:p>
        </w:tc>
      </w:tr>
      <w:tr w:rsidR="00170588" w:rsidRPr="00170588" w14:paraId="43BB3A95" w14:textId="77777777" w:rsidTr="00AF298A">
        <w:trPr>
          <w:trHeight w:val="1068"/>
          <w:jc w:val="center"/>
        </w:trPr>
        <w:tc>
          <w:tcPr>
            <w:tcW w:w="1228" w:type="dxa"/>
          </w:tcPr>
          <w:p w14:paraId="4BED8B1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80</w:t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81. </w:t>
            </w:r>
          </w:p>
          <w:p w14:paraId="72FE281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Najważniejsza pieśń Polaków</w:t>
            </w:r>
          </w:p>
        </w:tc>
        <w:tc>
          <w:tcPr>
            <w:tcW w:w="2357" w:type="dxa"/>
          </w:tcPr>
          <w:p w14:paraId="1B556E7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odtwarza tekst hymnu z pamięci </w:t>
            </w:r>
          </w:p>
          <w:p w14:paraId="377BE9B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przyjmuje odpowiednią postawę w czasie śpiewania hymnu </w:t>
            </w:r>
          </w:p>
          <w:p w14:paraId="27C17EC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uroczystości i sytuacje, w czasie których śpiewany jest hymn państwowy </w:t>
            </w:r>
          </w:p>
          <w:p w14:paraId="452855D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rytm</w:t>
            </w:r>
          </w:p>
        </w:tc>
        <w:tc>
          <w:tcPr>
            <w:tcW w:w="2357" w:type="dxa"/>
          </w:tcPr>
          <w:p w14:paraId="37727EB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adresata utworu </w:t>
            </w:r>
          </w:p>
          <w:p w14:paraId="3E72EE6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podmiot liryczny w utworze </w:t>
            </w:r>
          </w:p>
          <w:p w14:paraId="5A3064F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wersy, strofy, rymy </w:t>
            </w:r>
          </w:p>
          <w:p w14:paraId="0D9E547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odczytuje strofę, dzieląc wyrazy na sylaby</w:t>
            </w:r>
          </w:p>
        </w:tc>
        <w:tc>
          <w:tcPr>
            <w:tcW w:w="2357" w:type="dxa"/>
          </w:tcPr>
          <w:p w14:paraId="0E1C037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temat utworu </w:t>
            </w:r>
          </w:p>
          <w:p w14:paraId="63BD038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adresata utworu </w:t>
            </w:r>
          </w:p>
          <w:p w14:paraId="653E41F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podmiot liryczny w utworze </w:t>
            </w:r>
          </w:p>
          <w:p w14:paraId="20748ED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dwa uczucia, jakie wyraża utwór </w:t>
            </w:r>
          </w:p>
          <w:p w14:paraId="3298DB9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porównuje rytm w dwóch dowolnie wybranych strofach </w:t>
            </w:r>
          </w:p>
        </w:tc>
        <w:tc>
          <w:tcPr>
            <w:tcW w:w="2758" w:type="dxa"/>
          </w:tcPr>
          <w:p w14:paraId="2D2C477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nazywa uczucia, jakie wyraża utwór, i wskazuje odpowiednie cytaty </w:t>
            </w:r>
          </w:p>
          <w:p w14:paraId="16BF128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nastrój utworu </w:t>
            </w:r>
          </w:p>
          <w:p w14:paraId="3B376F0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wyjaśnia, na czym polega rytm utworu </w:t>
            </w:r>
          </w:p>
          <w:p w14:paraId="58AB6E8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objaśnia znaczenie wyrazów nieużywanych współcześnie</w:t>
            </w:r>
          </w:p>
        </w:tc>
      </w:tr>
      <w:tr w:rsidR="00170588" w:rsidRPr="00170588" w14:paraId="51AA5EE2" w14:textId="77777777" w:rsidTr="00AF298A">
        <w:trPr>
          <w:trHeight w:val="1068"/>
          <w:jc w:val="center"/>
        </w:trPr>
        <w:tc>
          <w:tcPr>
            <w:tcW w:w="1228" w:type="dxa"/>
          </w:tcPr>
          <w:p w14:paraId="00C3394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82</w:t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83.</w:t>
            </w:r>
          </w:p>
          <w:p w14:paraId="5C7A0A4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Poetycki zachwyt nad polskim niebem </w:t>
            </w:r>
          </w:p>
        </w:tc>
        <w:tc>
          <w:tcPr>
            <w:tcW w:w="2357" w:type="dxa"/>
          </w:tcPr>
          <w:p w14:paraId="50E90E53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utwór głośno</w:t>
            </w:r>
          </w:p>
          <w:p w14:paraId="17D764DD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liryczny</w:t>
            </w:r>
          </w:p>
          <w:p w14:paraId="3D453C8A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wers i rymy</w:t>
            </w:r>
          </w:p>
          <w:p w14:paraId="24305433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definiuje adresata utworu</w:t>
            </w:r>
          </w:p>
          <w:p w14:paraId="6D1AE8B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odtwarza fragment utworu z pamięci</w:t>
            </w:r>
          </w:p>
          <w:p w14:paraId="3C5F8E0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porównanie i ożywienie</w:t>
            </w:r>
          </w:p>
        </w:tc>
        <w:tc>
          <w:tcPr>
            <w:tcW w:w="2357" w:type="dxa"/>
          </w:tcPr>
          <w:p w14:paraId="38D95813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 głośno, wyraźnie </w:t>
            </w:r>
          </w:p>
          <w:p w14:paraId="05149218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podmiot liryczny w wierszu </w:t>
            </w:r>
          </w:p>
          <w:p w14:paraId="0135573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wersy i rymy </w:t>
            </w:r>
          </w:p>
          <w:p w14:paraId="7660CC0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porównanie i ożywienie </w:t>
            </w:r>
          </w:p>
          <w:p w14:paraId="7A7FEE9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wygłasza z pamięci fragment utworu </w:t>
            </w:r>
          </w:p>
        </w:tc>
        <w:tc>
          <w:tcPr>
            <w:tcW w:w="2357" w:type="dxa"/>
          </w:tcPr>
          <w:p w14:paraId="18F1690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wiersz, podkreślając głosem ważne słowa </w:t>
            </w:r>
          </w:p>
          <w:p w14:paraId="00571EB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temat wiersza </w:t>
            </w:r>
          </w:p>
          <w:p w14:paraId="29421EE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adresata utworu </w:t>
            </w:r>
          </w:p>
          <w:p w14:paraId="68A88E9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podmiot liryczny</w:t>
            </w:r>
          </w:p>
          <w:p w14:paraId="2573E73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dwa uczucia, jakie wyraża utwór </w:t>
            </w:r>
          </w:p>
          <w:p w14:paraId="6A79FC1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porównania i ożywienia </w:t>
            </w:r>
          </w:p>
          <w:p w14:paraId="64C84F9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sporządza notatkę w formie tabeli o przedstawionych w utworze chmurach, wypisując przymiotniki i czasowniki </w:t>
            </w:r>
          </w:p>
          <w:p w14:paraId="73A2939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wygłasza z pamięci fragment utworu w odpowiednim tempie, z prawidłową dykcją </w:t>
            </w:r>
          </w:p>
        </w:tc>
        <w:tc>
          <w:tcPr>
            <w:tcW w:w="2758" w:type="dxa"/>
          </w:tcPr>
          <w:p w14:paraId="3F05277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wiersz, stosując odpowiednie tempo i intonację </w:t>
            </w:r>
          </w:p>
          <w:p w14:paraId="43C7631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objaśnia znaczenie wyrazów nieużywanych dziś </w:t>
            </w:r>
          </w:p>
          <w:p w14:paraId="5331039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uczucia, jakie wyraża utwór </w:t>
            </w:r>
          </w:p>
          <w:p w14:paraId="1A6334A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nastrój utworu </w:t>
            </w:r>
          </w:p>
          <w:p w14:paraId="6AE70BF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 występujące w utworze porównania i ożywienia </w:t>
            </w:r>
          </w:p>
          <w:p w14:paraId="3CC29F6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nazywa uczucia, jakie wyraża utwór </w:t>
            </w:r>
          </w:p>
          <w:p w14:paraId="116B0852" w14:textId="77777777" w:rsidR="00F90954" w:rsidRPr="00170588" w:rsidRDefault="00F90954" w:rsidP="00AF298A">
            <w:pPr>
              <w:tabs>
                <w:tab w:val="left" w:pos="591"/>
              </w:tabs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wyjaśnia, dlaczego według tytułowego bohatera ojczyste niebo jest piękniejsze od włoskiego </w:t>
            </w:r>
          </w:p>
          <w:p w14:paraId="522ADE9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deklamuje fragment utworu, odpowiednio modulując głos i oddając jego nastrój </w:t>
            </w:r>
          </w:p>
        </w:tc>
      </w:tr>
      <w:tr w:rsidR="00170588" w:rsidRPr="00170588" w14:paraId="0EC7BD41" w14:textId="77777777" w:rsidTr="00AF298A">
        <w:trPr>
          <w:trHeight w:val="1068"/>
          <w:jc w:val="center"/>
        </w:trPr>
        <w:tc>
          <w:tcPr>
            <w:tcW w:w="1228" w:type="dxa"/>
          </w:tcPr>
          <w:p w14:paraId="1006F30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84. </w:t>
            </w:r>
          </w:p>
          <w:p w14:paraId="75A4F3E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Jaką funkcję pełni </w:t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przysłówek?</w:t>
            </w:r>
          </w:p>
        </w:tc>
        <w:tc>
          <w:tcPr>
            <w:tcW w:w="2357" w:type="dxa"/>
          </w:tcPr>
          <w:p w14:paraId="542CF75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wskazuje przysłówki wśród innych części mowy</w:t>
            </w:r>
          </w:p>
        </w:tc>
        <w:tc>
          <w:tcPr>
            <w:tcW w:w="2357" w:type="dxa"/>
          </w:tcPr>
          <w:p w14:paraId="5C1AE26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wyszukuje przysłówki w tekście </w:t>
            </w:r>
          </w:p>
          <w:p w14:paraId="0E6D9DE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rozpoznaje przysłówki pochodzące od przymiotników</w:t>
            </w:r>
          </w:p>
        </w:tc>
        <w:tc>
          <w:tcPr>
            <w:tcW w:w="2357" w:type="dxa"/>
          </w:tcPr>
          <w:p w14:paraId="1E4EAD9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tworzy przysłówki od przymiotników </w:t>
            </w:r>
          </w:p>
          <w:p w14:paraId="4B67109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posługuje się przysłówkami w zdaniu</w:t>
            </w:r>
          </w:p>
        </w:tc>
        <w:tc>
          <w:tcPr>
            <w:tcW w:w="2758" w:type="dxa"/>
          </w:tcPr>
          <w:p w14:paraId="4BF43F4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znaczenie przysłówków w zdaniu </w:t>
            </w:r>
          </w:p>
          <w:p w14:paraId="742D73F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dostrzega związek między przysłówkiem a czasownikiem</w:t>
            </w:r>
          </w:p>
        </w:tc>
      </w:tr>
      <w:tr w:rsidR="00170588" w:rsidRPr="00170588" w14:paraId="2189AE91" w14:textId="77777777" w:rsidTr="00AF298A">
        <w:trPr>
          <w:trHeight w:val="1068"/>
          <w:jc w:val="center"/>
        </w:trPr>
        <w:tc>
          <w:tcPr>
            <w:tcW w:w="1228" w:type="dxa"/>
          </w:tcPr>
          <w:p w14:paraId="1FB4225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85. </w:t>
            </w:r>
          </w:p>
          <w:p w14:paraId="5C95E7C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Tajemnicze życzenie</w:t>
            </w:r>
          </w:p>
        </w:tc>
        <w:tc>
          <w:tcPr>
            <w:tcW w:w="2357" w:type="dxa"/>
          </w:tcPr>
          <w:p w14:paraId="7DEA83E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</w:t>
            </w:r>
          </w:p>
          <w:p w14:paraId="28D32C5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14:paraId="4859673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najważniejsze wydarzenia przedstawione w utworze </w:t>
            </w:r>
          </w:p>
          <w:p w14:paraId="28D97FC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rozróżnia wydarzenia realistyczne i fantastyczne</w:t>
            </w:r>
          </w:p>
        </w:tc>
        <w:tc>
          <w:tcPr>
            <w:tcW w:w="2357" w:type="dxa"/>
          </w:tcPr>
          <w:p w14:paraId="3B06A94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14:paraId="0998583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14:paraId="347E016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miejsce i czas wydarzeń </w:t>
            </w:r>
          </w:p>
          <w:p w14:paraId="61081C0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  <w:p w14:paraId="0F27924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wydarzenia realistyczne i fantastyczne </w:t>
            </w:r>
          </w:p>
        </w:tc>
        <w:tc>
          <w:tcPr>
            <w:tcW w:w="2357" w:type="dxa"/>
          </w:tcPr>
          <w:p w14:paraId="7C22A86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wyraźnie, oraz cicho </w:t>
            </w:r>
          </w:p>
          <w:p w14:paraId="58A404C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14:paraId="27586CD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14:paraId="0655059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bohaterów utworu </w:t>
            </w:r>
          </w:p>
          <w:p w14:paraId="06C4719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wydarzenia realistyczne i fantastyczne </w:t>
            </w:r>
          </w:p>
        </w:tc>
        <w:tc>
          <w:tcPr>
            <w:tcW w:w="2758" w:type="dxa"/>
          </w:tcPr>
          <w:p w14:paraId="39473BE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14:paraId="7CD1B24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ciekawie o wydarzeniach przedstawionych w utworze, zachowując chronologię </w:t>
            </w:r>
          </w:p>
          <w:p w14:paraId="13B24CA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bohaterów utworu </w:t>
            </w:r>
          </w:p>
          <w:p w14:paraId="3A3469E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bohaterach i ich zachowaniu </w:t>
            </w:r>
          </w:p>
          <w:p w14:paraId="07CEBF3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 morał płynący z opowieści </w:t>
            </w:r>
          </w:p>
        </w:tc>
      </w:tr>
      <w:tr w:rsidR="00170588" w:rsidRPr="00170588" w14:paraId="6E7B8FCA" w14:textId="77777777" w:rsidTr="00AF298A">
        <w:trPr>
          <w:trHeight w:val="4098"/>
          <w:jc w:val="center"/>
        </w:trPr>
        <w:tc>
          <w:tcPr>
            <w:tcW w:w="1228" w:type="dxa"/>
          </w:tcPr>
          <w:p w14:paraId="39FABC8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86. </w:t>
            </w:r>
          </w:p>
          <w:p w14:paraId="631E73C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„Tutaj się osiedlimy…”</w:t>
            </w:r>
          </w:p>
        </w:tc>
        <w:tc>
          <w:tcPr>
            <w:tcW w:w="2357" w:type="dxa"/>
          </w:tcPr>
          <w:p w14:paraId="224DA8F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</w:t>
            </w:r>
          </w:p>
          <w:p w14:paraId="1857BA4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14:paraId="78916E7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najważniejsze wydarzenia przedstawione w utworze </w:t>
            </w:r>
          </w:p>
          <w:p w14:paraId="7E4781B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wydarzenia realistyczne i fantastyczne </w:t>
            </w:r>
          </w:p>
          <w:p w14:paraId="1847B25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legenda</w:t>
            </w:r>
          </w:p>
        </w:tc>
        <w:tc>
          <w:tcPr>
            <w:tcW w:w="2357" w:type="dxa"/>
          </w:tcPr>
          <w:p w14:paraId="1191159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14:paraId="05F4EF0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14:paraId="2081F45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miejsce i czas wydarzeń </w:t>
            </w:r>
          </w:p>
          <w:p w14:paraId="3486CA6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  <w:p w14:paraId="320F986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wydarzenia realistyczne i fantastyczne</w:t>
            </w:r>
          </w:p>
          <w:p w14:paraId="1B55753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charakterystyczne cechy legendy </w:t>
            </w:r>
          </w:p>
        </w:tc>
        <w:tc>
          <w:tcPr>
            <w:tcW w:w="2357" w:type="dxa"/>
          </w:tcPr>
          <w:p w14:paraId="387F813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wyraźnie, oraz cicho </w:t>
            </w:r>
          </w:p>
          <w:p w14:paraId="0E8E30C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14:paraId="7FF2AC9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14:paraId="1BD41CB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wydarzenia realistyczne i fantastyczne</w:t>
            </w:r>
          </w:p>
          <w:p w14:paraId="335D3AE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głównego bohatera utworu </w:t>
            </w:r>
          </w:p>
          <w:p w14:paraId="1AAA1EF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dwie charakterystyczne cechy legendy </w:t>
            </w:r>
          </w:p>
        </w:tc>
        <w:tc>
          <w:tcPr>
            <w:tcW w:w="2758" w:type="dxa"/>
          </w:tcPr>
          <w:p w14:paraId="0B71C7A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14:paraId="27057C8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14:paraId="1886401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bohaterów utworu </w:t>
            </w:r>
          </w:p>
          <w:p w14:paraId="7155D3C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bohaterach i ich zachowaniu </w:t>
            </w:r>
          </w:p>
          <w:p w14:paraId="04A9505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rozpoznaje czytany utwór jako legendę i wskazuje w nim charakterystyczne cechy legendy</w:t>
            </w:r>
          </w:p>
        </w:tc>
      </w:tr>
      <w:tr w:rsidR="00170588" w:rsidRPr="00170588" w14:paraId="5D6A0FE0" w14:textId="77777777" w:rsidTr="00AF298A">
        <w:trPr>
          <w:trHeight w:val="1722"/>
          <w:jc w:val="center"/>
        </w:trPr>
        <w:tc>
          <w:tcPr>
            <w:tcW w:w="1228" w:type="dxa"/>
          </w:tcPr>
          <w:p w14:paraId="15481A1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87</w:t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88. </w:t>
            </w:r>
          </w:p>
          <w:p w14:paraId="0A1DB8C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Nie lubię niemiłych niespodzianek </w:t>
            </w:r>
          </w:p>
        </w:tc>
        <w:tc>
          <w:tcPr>
            <w:tcW w:w="2357" w:type="dxa"/>
          </w:tcPr>
          <w:p w14:paraId="31475F2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zasady ortograficzne pisowni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nie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z czasownikami, rzeczownikami, przymiotnikami i przysłówkami </w:t>
            </w:r>
          </w:p>
        </w:tc>
        <w:tc>
          <w:tcPr>
            <w:tcW w:w="2357" w:type="dxa"/>
          </w:tcPr>
          <w:p w14:paraId="1A1A040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zasady ortograficzne pisowni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nie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z czasownikami, rzeczownikami, przymiotnikami i przysłówkami </w:t>
            </w:r>
          </w:p>
        </w:tc>
        <w:tc>
          <w:tcPr>
            <w:tcW w:w="2357" w:type="dxa"/>
          </w:tcPr>
          <w:p w14:paraId="731873F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zapisuje wyrazy z przeczeniem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nie</w:t>
            </w:r>
          </w:p>
          <w:p w14:paraId="0C2620F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korzysta ze słownika ortograficznego </w:t>
            </w:r>
          </w:p>
        </w:tc>
        <w:tc>
          <w:tcPr>
            <w:tcW w:w="2758" w:type="dxa"/>
          </w:tcPr>
          <w:p w14:paraId="2DCAF01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zasady ortograficzne pisowni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nie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z czasownikami, rzeczownikami, przymiotnikami i przysłówkami </w:t>
            </w:r>
          </w:p>
        </w:tc>
      </w:tr>
      <w:tr w:rsidR="00170588" w:rsidRPr="00170588" w14:paraId="01F9C072" w14:textId="77777777" w:rsidTr="00AF298A">
        <w:trPr>
          <w:trHeight w:val="1068"/>
          <w:jc w:val="center"/>
        </w:trPr>
        <w:tc>
          <w:tcPr>
            <w:tcW w:w="1228" w:type="dxa"/>
          </w:tcPr>
          <w:p w14:paraId="48EFFCE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89. </w:t>
            </w:r>
          </w:p>
          <w:p w14:paraId="39C740A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Legenda o Juracie, bursztynie i sztormie</w:t>
            </w:r>
          </w:p>
          <w:p w14:paraId="2C07383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14:paraId="2C04FDC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14:paraId="5689C7E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14:paraId="7EC6398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najważniejsze wydarzenia przedstawione w utworze </w:t>
            </w:r>
          </w:p>
          <w:p w14:paraId="159B2AF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rozróżnia wydarzenia i postacie realistyczne i fantastyczne</w:t>
            </w:r>
          </w:p>
          <w:p w14:paraId="7CCB537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legenda</w:t>
            </w:r>
          </w:p>
          <w:p w14:paraId="1F4DD5F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14:paraId="0817627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z odpowiednią artykulacją i uwzględnieniem znaków interpunkcyjnych </w:t>
            </w:r>
          </w:p>
          <w:p w14:paraId="042A40D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14:paraId="6406FD8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miejsce i czas wydarzeń </w:t>
            </w:r>
          </w:p>
          <w:p w14:paraId="7B391A6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  <w:p w14:paraId="58B7C78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wskazuje wydarzenia i postacie realistyczne i fantastyczne</w:t>
            </w:r>
          </w:p>
          <w:p w14:paraId="1D6D55B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charakterystyczne cechy legendy </w:t>
            </w:r>
          </w:p>
        </w:tc>
        <w:tc>
          <w:tcPr>
            <w:tcW w:w="2357" w:type="dxa"/>
          </w:tcPr>
          <w:p w14:paraId="067EFE2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czyta głośno, wyraźnie, z podziałem na role</w:t>
            </w:r>
          </w:p>
          <w:p w14:paraId="50E873A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14:paraId="00AADAC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wydarzeniach przedstawionych w utworze</w:t>
            </w:r>
          </w:p>
          <w:p w14:paraId="3598458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wydarzenia oraz postacie realistyczne i fantastyczne</w:t>
            </w:r>
          </w:p>
          <w:p w14:paraId="2DB05D8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głównego bohatera utworu </w:t>
            </w:r>
          </w:p>
          <w:p w14:paraId="6201EC2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wskazuje w tekście dwie charakterystyczne cechy legendy </w:t>
            </w:r>
          </w:p>
        </w:tc>
        <w:tc>
          <w:tcPr>
            <w:tcW w:w="2758" w:type="dxa"/>
          </w:tcPr>
          <w:p w14:paraId="7ECD464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czyta głośno, stosując odpowiednie tempo i intonację</w:t>
            </w:r>
          </w:p>
          <w:p w14:paraId="240E98F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ciekawy sposób o wydarzeniach przedstawionych w utworze</w:t>
            </w:r>
          </w:p>
          <w:p w14:paraId="5F0E2C6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bohaterów utworu</w:t>
            </w:r>
          </w:p>
          <w:p w14:paraId="3DC9E62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bohaterach i ich zachowaniu </w:t>
            </w:r>
          </w:p>
          <w:p w14:paraId="05900AC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rozpoznaje czytany utwór jako legendę i wskazuje w nim charakterystyczne cechy legendy </w:t>
            </w:r>
          </w:p>
        </w:tc>
      </w:tr>
      <w:tr w:rsidR="00170588" w:rsidRPr="00170588" w14:paraId="6A298590" w14:textId="77777777" w:rsidTr="00AF298A">
        <w:trPr>
          <w:trHeight w:val="1068"/>
          <w:jc w:val="center"/>
        </w:trPr>
        <w:tc>
          <w:tcPr>
            <w:tcW w:w="1228" w:type="dxa"/>
          </w:tcPr>
          <w:p w14:paraId="6558949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90. </w:t>
            </w:r>
          </w:p>
          <w:p w14:paraId="1248D05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napisać plan wydarzeń?</w:t>
            </w:r>
          </w:p>
        </w:tc>
        <w:tc>
          <w:tcPr>
            <w:tcW w:w="2357" w:type="dxa"/>
          </w:tcPr>
          <w:p w14:paraId="0E6CF9D7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ramowy i szczegółowy plan wydarzeń</w:t>
            </w:r>
          </w:p>
          <w:p w14:paraId="05B95FFC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14:paraId="33A406D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porządkuje według chronologii plan ramowy wydarzeń</w:t>
            </w:r>
          </w:p>
        </w:tc>
        <w:tc>
          <w:tcPr>
            <w:tcW w:w="2357" w:type="dxa"/>
          </w:tcPr>
          <w:p w14:paraId="36A713B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redaguje odtwórczy plan ramowy wydarzeń </w:t>
            </w:r>
          </w:p>
          <w:p w14:paraId="42AD04E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przekształca czasowniki w rzeczowniki nazywające czynności</w:t>
            </w:r>
          </w:p>
        </w:tc>
        <w:tc>
          <w:tcPr>
            <w:tcW w:w="2758" w:type="dxa"/>
          </w:tcPr>
          <w:p w14:paraId="02A1606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rozbudowuje plan ramowy w plan szczegółowy </w:t>
            </w:r>
          </w:p>
          <w:p w14:paraId="03FBB3B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stosuje odpowiedni układ graficzny</w:t>
            </w:r>
          </w:p>
        </w:tc>
      </w:tr>
      <w:tr w:rsidR="00170588" w:rsidRPr="00170588" w14:paraId="1FF8619A" w14:textId="77777777" w:rsidTr="00AF298A">
        <w:trPr>
          <w:trHeight w:val="850"/>
          <w:jc w:val="center"/>
        </w:trPr>
        <w:tc>
          <w:tcPr>
            <w:tcW w:w="1228" w:type="dxa"/>
          </w:tcPr>
          <w:p w14:paraId="55F5C43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91. </w:t>
            </w:r>
          </w:p>
          <w:p w14:paraId="5076280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Fantazja czarnoksiężnika z Krakowa</w:t>
            </w:r>
          </w:p>
        </w:tc>
        <w:tc>
          <w:tcPr>
            <w:tcW w:w="2357" w:type="dxa"/>
          </w:tcPr>
          <w:p w14:paraId="5FEAACD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14:paraId="48F6CB6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14:paraId="3EE68AA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najważniejsze wydarzenia przedstawione w utworze </w:t>
            </w:r>
          </w:p>
          <w:p w14:paraId="2D613C9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rozróżnia wydarzenia i postacie realistyczne i fantastyczne</w:t>
            </w:r>
          </w:p>
          <w:p w14:paraId="065F7C7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legenda</w:t>
            </w:r>
          </w:p>
          <w:p w14:paraId="183615B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  <w:p w14:paraId="6DEB70A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14:paraId="7C4CD34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z odpowiednią artykulacją i uwzględnieniem znaków interpunkcyjnych </w:t>
            </w:r>
          </w:p>
          <w:p w14:paraId="2A53839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14:paraId="60EC4ED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jedno miejsce realistyczne występujące w legendzie </w:t>
            </w:r>
          </w:p>
          <w:p w14:paraId="649941C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  <w:p w14:paraId="667E626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wydarzenia oraz postacie realistyczne i fantastyczne </w:t>
            </w:r>
          </w:p>
          <w:p w14:paraId="1992498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charakterystyczne cechy legendy </w:t>
            </w:r>
          </w:p>
        </w:tc>
        <w:tc>
          <w:tcPr>
            <w:tcW w:w="2357" w:type="dxa"/>
          </w:tcPr>
          <w:p w14:paraId="1C1BDC1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wyraźnie, z podziałem na role </w:t>
            </w:r>
          </w:p>
          <w:p w14:paraId="73D8527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14:paraId="4CDFE0A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14:paraId="43BAC05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dwa miejsca realistyczne występujące w legendzie </w:t>
            </w:r>
          </w:p>
          <w:p w14:paraId="6E71704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wydarzenia i postacie realistyczne i fantastyczne </w:t>
            </w:r>
          </w:p>
          <w:p w14:paraId="10ECD66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głównego bohatera utworu </w:t>
            </w:r>
          </w:p>
          <w:p w14:paraId="68EA882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dwie charakterystyczne cechy legendy </w:t>
            </w:r>
          </w:p>
        </w:tc>
        <w:tc>
          <w:tcPr>
            <w:tcW w:w="2758" w:type="dxa"/>
          </w:tcPr>
          <w:p w14:paraId="0875623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14:paraId="1A456DA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14:paraId="748BCCA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trzy miejsca realistyczne występujące w legendzie: rynek w Krakowie, kopalnie srebra w Olkuszu, Maczugę Herkulesa koło Pieskowej Skały </w:t>
            </w:r>
          </w:p>
          <w:p w14:paraId="3236CC4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bohaterów utworu </w:t>
            </w:r>
          </w:p>
          <w:p w14:paraId="7B46AC4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bohaterach i ich zachowaniu </w:t>
            </w:r>
          </w:p>
          <w:p w14:paraId="614B473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rozpoznaje czytany utwór jako legendę i wskazuje w nim charakterystyczne cechy legendy </w:t>
            </w:r>
          </w:p>
        </w:tc>
      </w:tr>
      <w:tr w:rsidR="00170588" w:rsidRPr="00170588" w14:paraId="4477EA52" w14:textId="77777777" w:rsidTr="00AF298A">
        <w:trPr>
          <w:trHeight w:val="1068"/>
          <w:jc w:val="center"/>
        </w:trPr>
        <w:tc>
          <w:tcPr>
            <w:tcW w:w="1228" w:type="dxa"/>
          </w:tcPr>
          <w:p w14:paraId="16C5092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92</w:t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93.</w:t>
            </w:r>
          </w:p>
          <w:p w14:paraId="1FFC8CC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Co się zdarzyło w karczmie Rzym?</w:t>
            </w:r>
          </w:p>
        </w:tc>
        <w:tc>
          <w:tcPr>
            <w:tcW w:w="2357" w:type="dxa"/>
          </w:tcPr>
          <w:p w14:paraId="36B0D0C9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</w:t>
            </w:r>
          </w:p>
          <w:p w14:paraId="38466E7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definiuje wers, strofę i rym</w:t>
            </w:r>
          </w:p>
          <w:p w14:paraId="01095F1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najważniejsze wydarzenia przedstawione w utworze </w:t>
            </w:r>
          </w:p>
          <w:p w14:paraId="5F92D41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rozróżnia wydarzenia i postacie realistyczne i fantastyczne</w:t>
            </w:r>
          </w:p>
          <w:p w14:paraId="1EDF808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odtwarza fragment wiersza z pamięci </w:t>
            </w:r>
          </w:p>
        </w:tc>
        <w:tc>
          <w:tcPr>
            <w:tcW w:w="2357" w:type="dxa"/>
          </w:tcPr>
          <w:p w14:paraId="7F5277E2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 głośno, wyraźnie </w:t>
            </w:r>
          </w:p>
          <w:p w14:paraId="19CE05D3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bohaterów utworu </w:t>
            </w:r>
          </w:p>
          <w:p w14:paraId="0FC238B6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miejsce i czas wydarzeń </w:t>
            </w:r>
          </w:p>
          <w:p w14:paraId="2906556A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  <w:p w14:paraId="73079F4B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wydarzenia oraz postacie realistyczne i fantastyczne </w:t>
            </w:r>
          </w:p>
          <w:p w14:paraId="0676EDA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wersy, strofy i rymy </w:t>
            </w:r>
          </w:p>
          <w:p w14:paraId="1B878DE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wygłasza z pamięci fragment wiersza </w:t>
            </w:r>
          </w:p>
        </w:tc>
        <w:tc>
          <w:tcPr>
            <w:tcW w:w="2357" w:type="dxa"/>
          </w:tcPr>
          <w:p w14:paraId="3A5BFB9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wiersz, podkreślając głosem ważne słowa </w:t>
            </w:r>
          </w:p>
          <w:p w14:paraId="75D072F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temat utworu </w:t>
            </w:r>
          </w:p>
          <w:p w14:paraId="58D6C7F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prezentuje bohaterów utworu </w:t>
            </w:r>
          </w:p>
          <w:p w14:paraId="42C239F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14:paraId="30361CB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wydarzenia oraz postacie realistyczne i fantastyczne </w:t>
            </w:r>
          </w:p>
          <w:p w14:paraId="26F8282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pana Twardowskiego </w:t>
            </w:r>
          </w:p>
          <w:p w14:paraId="1928C57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wygłasza z pamięci fragment wiersza w odpowiednim tempie, z prawidłową dykcją </w:t>
            </w:r>
          </w:p>
        </w:tc>
        <w:tc>
          <w:tcPr>
            <w:tcW w:w="2758" w:type="dxa"/>
          </w:tcPr>
          <w:p w14:paraId="4C2D598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14:paraId="02CF5E7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14:paraId="6867C25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bohaterów utworu i ich relacje </w:t>
            </w:r>
          </w:p>
          <w:p w14:paraId="6F97458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bohaterach i ich zachowaniu </w:t>
            </w:r>
          </w:p>
          <w:p w14:paraId="1953D05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deklamuje fragment wiersza, odpowiednio modulując głos i oddając nastrój utworu </w:t>
            </w:r>
          </w:p>
          <w:p w14:paraId="3F6C9AB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wyszukuje w bibliotece lub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internecie</w:t>
            </w:r>
            <w:proofErr w:type="spellEnd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informacje o panu Twardowskim</w:t>
            </w:r>
          </w:p>
        </w:tc>
      </w:tr>
      <w:tr w:rsidR="00170588" w:rsidRPr="00170588" w14:paraId="2CB85EAB" w14:textId="77777777" w:rsidTr="00AF298A">
        <w:trPr>
          <w:trHeight w:val="425"/>
          <w:jc w:val="center"/>
        </w:trPr>
        <w:tc>
          <w:tcPr>
            <w:tcW w:w="1228" w:type="dxa"/>
          </w:tcPr>
          <w:p w14:paraId="47651A1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94. </w:t>
            </w:r>
          </w:p>
          <w:p w14:paraId="0CA6B71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Niezwykłe spotkanie </w:t>
            </w:r>
          </w:p>
        </w:tc>
        <w:tc>
          <w:tcPr>
            <w:tcW w:w="2357" w:type="dxa"/>
          </w:tcPr>
          <w:p w14:paraId="72CA421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14:paraId="5457808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14:paraId="3BEA3F7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wymienia najważniejsze wydarzenia przedstawione w utworze </w:t>
            </w:r>
          </w:p>
          <w:p w14:paraId="2491873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rozróżnia wydarzenia i postacie realistyczne i fantastyczne</w:t>
            </w:r>
          </w:p>
          <w:p w14:paraId="7DFCC0F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14:paraId="64838CD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 z odpowiednią artykulacją i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uwzględnieniem znaków interpunkcyjnych </w:t>
            </w:r>
          </w:p>
          <w:p w14:paraId="25BFB88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14:paraId="4717D0E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miejsce i czas wydarzeń </w:t>
            </w:r>
          </w:p>
          <w:p w14:paraId="77B5823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  <w:p w14:paraId="0952159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wydarzenia oraz postacie realistyczne i fantastyczne </w:t>
            </w:r>
          </w:p>
        </w:tc>
        <w:tc>
          <w:tcPr>
            <w:tcW w:w="2357" w:type="dxa"/>
          </w:tcPr>
          <w:p w14:paraId="2D13C50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 głośno, wyraźnie </w:t>
            </w:r>
          </w:p>
          <w:p w14:paraId="6A7AA90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przedstawionych w utworze </w:t>
            </w:r>
          </w:p>
          <w:p w14:paraId="7EB4868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wydarzenia oraz postacie realistyczne i fantastyczne </w:t>
            </w:r>
          </w:p>
          <w:p w14:paraId="6E99E05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Złotego Kaczora </w:t>
            </w:r>
          </w:p>
        </w:tc>
        <w:tc>
          <w:tcPr>
            <w:tcW w:w="2758" w:type="dxa"/>
          </w:tcPr>
          <w:p w14:paraId="203FD6F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 głośno, stosując odpowiednie tempo i intonację </w:t>
            </w:r>
          </w:p>
          <w:p w14:paraId="4C25F96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opowiada w ciekawy sposób o wydarzeniach przedstawionych w utworze </w:t>
            </w:r>
          </w:p>
          <w:p w14:paraId="67DE999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Złotego Kaczora, uwzględniając jego sposób mówienia </w:t>
            </w:r>
          </w:p>
          <w:p w14:paraId="61B6611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Złotym Kaczorze i jego zachowaniu </w:t>
            </w:r>
          </w:p>
        </w:tc>
      </w:tr>
      <w:tr w:rsidR="00170588" w:rsidRPr="00170588" w14:paraId="66F1ADFF" w14:textId="77777777" w:rsidTr="00AF298A">
        <w:trPr>
          <w:trHeight w:val="1068"/>
          <w:jc w:val="center"/>
        </w:trPr>
        <w:tc>
          <w:tcPr>
            <w:tcW w:w="1228" w:type="dxa"/>
          </w:tcPr>
          <w:p w14:paraId="3814846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95. </w:t>
            </w:r>
          </w:p>
          <w:p w14:paraId="0627A1A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Teatralne czary</w:t>
            </w:r>
          </w:p>
        </w:tc>
        <w:tc>
          <w:tcPr>
            <w:tcW w:w="2357" w:type="dxa"/>
          </w:tcPr>
          <w:p w14:paraId="39708B42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</w:t>
            </w:r>
          </w:p>
          <w:p w14:paraId="2D9B40CA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definiuje podmiot liryczny w wierszu</w:t>
            </w:r>
          </w:p>
          <w:p w14:paraId="381148B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highlight w:val="yellow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wers, strofa, rym</w:t>
            </w:r>
          </w:p>
          <w:p w14:paraId="0A20862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wyjaśnia pojęcie adresata utworu</w:t>
            </w:r>
          </w:p>
        </w:tc>
        <w:tc>
          <w:tcPr>
            <w:tcW w:w="2357" w:type="dxa"/>
          </w:tcPr>
          <w:p w14:paraId="1CC84E6E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 głośno, wyraźnie </w:t>
            </w:r>
          </w:p>
          <w:p w14:paraId="4B75A2E2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podmiot liryczny w wierszu </w:t>
            </w:r>
          </w:p>
          <w:p w14:paraId="7AF6988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wersy, strofy i rymy </w:t>
            </w:r>
          </w:p>
          <w:p w14:paraId="614690D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wers, w którym znajduje się zwrot do adresata utworu </w:t>
            </w:r>
          </w:p>
        </w:tc>
        <w:tc>
          <w:tcPr>
            <w:tcW w:w="2357" w:type="dxa"/>
          </w:tcPr>
          <w:p w14:paraId="6B2F769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wiersz, podkreślając głosem ważne słowa </w:t>
            </w:r>
          </w:p>
          <w:p w14:paraId="16E6AEE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temat wiersza </w:t>
            </w:r>
          </w:p>
          <w:p w14:paraId="2AD047D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adresata utworu </w:t>
            </w:r>
          </w:p>
          <w:p w14:paraId="13616D0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podmiot liryczny</w:t>
            </w:r>
          </w:p>
          <w:p w14:paraId="1BA0A8E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dwa uczucia, jakie wyraża utwór </w:t>
            </w:r>
          </w:p>
        </w:tc>
        <w:tc>
          <w:tcPr>
            <w:tcW w:w="2758" w:type="dxa"/>
          </w:tcPr>
          <w:p w14:paraId="7D7C1CA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wiersz, stosując odpowiednie tempo i intonację </w:t>
            </w:r>
          </w:p>
          <w:p w14:paraId="1D63124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adresata utworu </w:t>
            </w:r>
          </w:p>
          <w:p w14:paraId="7CBFD8E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uczucia, jakie wyraża utwór </w:t>
            </w:r>
          </w:p>
        </w:tc>
      </w:tr>
      <w:tr w:rsidR="00170588" w:rsidRPr="00170588" w14:paraId="1FE7CE34" w14:textId="77777777" w:rsidTr="00AF298A">
        <w:trPr>
          <w:trHeight w:val="1068"/>
          <w:jc w:val="center"/>
        </w:trPr>
        <w:tc>
          <w:tcPr>
            <w:tcW w:w="1228" w:type="dxa"/>
          </w:tcPr>
          <w:p w14:paraId="60AD0EF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96. </w:t>
            </w:r>
          </w:p>
          <w:p w14:paraId="6A22FE5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Kto pracuje w teatrze?</w:t>
            </w:r>
          </w:p>
        </w:tc>
        <w:tc>
          <w:tcPr>
            <w:tcW w:w="2357" w:type="dxa"/>
          </w:tcPr>
          <w:p w14:paraId="5B83C0FE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osoby tworzące spektakl teatralny </w:t>
            </w:r>
          </w:p>
        </w:tc>
        <w:tc>
          <w:tcPr>
            <w:tcW w:w="2357" w:type="dxa"/>
          </w:tcPr>
          <w:p w14:paraId="688FC05D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osoby tworzące spektakl teatralny i opisuje ich pracę </w:t>
            </w:r>
          </w:p>
          <w:p w14:paraId="6DD3A5CB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2–3 zasady kulturalnego zachowania się w teatrze</w:t>
            </w:r>
          </w:p>
        </w:tc>
        <w:tc>
          <w:tcPr>
            <w:tcW w:w="2357" w:type="dxa"/>
          </w:tcPr>
          <w:p w14:paraId="6B8C602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osób wykonujących zawody związane z teatrem </w:t>
            </w:r>
          </w:p>
          <w:p w14:paraId="0352428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swojej wizycie w teatrze, używając słownictwa związanego z teatrem</w:t>
            </w:r>
          </w:p>
        </w:tc>
        <w:tc>
          <w:tcPr>
            <w:tcW w:w="2758" w:type="dxa"/>
          </w:tcPr>
          <w:p w14:paraId="05CF77C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osób wykonujących zawody związane z teatrem </w:t>
            </w:r>
          </w:p>
          <w:p w14:paraId="033310B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swojej wizycie w teatrze, swobodnie używając słownictwa związanego z teatrem </w:t>
            </w:r>
          </w:p>
          <w:p w14:paraId="5915443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zasady kulturalnego zachowania się w teatrze</w:t>
            </w:r>
          </w:p>
        </w:tc>
      </w:tr>
      <w:tr w:rsidR="00170588" w:rsidRPr="00170588" w14:paraId="02DCA4B2" w14:textId="77777777" w:rsidTr="00AF298A">
        <w:trPr>
          <w:trHeight w:val="1068"/>
          <w:jc w:val="center"/>
        </w:trPr>
        <w:tc>
          <w:tcPr>
            <w:tcW w:w="1228" w:type="dxa"/>
          </w:tcPr>
          <w:p w14:paraId="1ADE760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97</w:t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98. </w:t>
            </w:r>
          </w:p>
          <w:p w14:paraId="636211C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Przygotowujemy inscenizację „Legendy o warszawskim Bazyliszku”</w:t>
            </w:r>
          </w:p>
        </w:tc>
        <w:tc>
          <w:tcPr>
            <w:tcW w:w="2357" w:type="dxa"/>
          </w:tcPr>
          <w:p w14:paraId="444FE99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z podziałem na role </w:t>
            </w:r>
          </w:p>
          <w:p w14:paraId="48C0FC7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14:paraId="2EA2BE1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najważniejsze wydarzenia przedstawione w utworze</w:t>
            </w:r>
          </w:p>
          <w:p w14:paraId="3464710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rozróżnia wydarzenia i postacie realistyczne i fantastyczne</w:t>
            </w:r>
          </w:p>
          <w:p w14:paraId="0C50AAC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dramat</w:t>
            </w:r>
          </w:p>
          <w:p w14:paraId="0DB4659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zapisuje plan ramowy wydarzeń </w:t>
            </w:r>
          </w:p>
        </w:tc>
        <w:tc>
          <w:tcPr>
            <w:tcW w:w="2357" w:type="dxa"/>
          </w:tcPr>
          <w:p w14:paraId="5CAA2EC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z odpowiednią artykulacją i uwzględnieniem znaków interpunkcyjnych </w:t>
            </w:r>
          </w:p>
          <w:p w14:paraId="07D0F80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14:paraId="76C83B2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miejsce i czas wydarzeń </w:t>
            </w:r>
          </w:p>
          <w:p w14:paraId="7A91FE6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  <w:p w14:paraId="4DD9173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wydarzenia oraz postacie realistyczne i fantastyczne </w:t>
            </w:r>
          </w:p>
          <w:p w14:paraId="1C5CB7E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tekst główny i tekst poboczny </w:t>
            </w:r>
          </w:p>
          <w:p w14:paraId="2C07FCB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redaguje plan ramowy wydarzeń </w:t>
            </w:r>
          </w:p>
        </w:tc>
        <w:tc>
          <w:tcPr>
            <w:tcW w:w="2357" w:type="dxa"/>
          </w:tcPr>
          <w:p w14:paraId="49771CF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 głośno, wyraźnie </w:t>
            </w:r>
          </w:p>
          <w:p w14:paraId="799E64A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14:paraId="4C88345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wydarzenia oraz postacie realistyczne i fantastyczne </w:t>
            </w:r>
          </w:p>
          <w:p w14:paraId="204D713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w 2–3 zdaniach Bazyliszka </w:t>
            </w:r>
          </w:p>
          <w:p w14:paraId="55FDCD0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dramatu </w:t>
            </w:r>
          </w:p>
          <w:p w14:paraId="04AF9BA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rozwija plan ramowy wydarzeń w plan szczegółowy </w:t>
            </w:r>
          </w:p>
        </w:tc>
        <w:tc>
          <w:tcPr>
            <w:tcW w:w="2758" w:type="dxa"/>
          </w:tcPr>
          <w:p w14:paraId="5FF21C4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14:paraId="66345AE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14:paraId="01908B8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bohaterów utworu </w:t>
            </w:r>
          </w:p>
          <w:p w14:paraId="2146006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Bazyliszka </w:t>
            </w:r>
          </w:p>
          <w:p w14:paraId="15895B8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bohaterach i ich zachowaniu </w:t>
            </w:r>
          </w:p>
          <w:p w14:paraId="5188808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dramatu (tekst główny, tekst poboczny) </w:t>
            </w:r>
          </w:p>
          <w:p w14:paraId="7CB690C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redaguje poprawny szczegółowy plan wydarzeń </w:t>
            </w:r>
          </w:p>
        </w:tc>
      </w:tr>
      <w:tr w:rsidR="00170588" w:rsidRPr="00170588" w14:paraId="5BAFBDE0" w14:textId="77777777" w:rsidTr="00AF298A">
        <w:trPr>
          <w:trHeight w:val="1068"/>
          <w:jc w:val="center"/>
        </w:trPr>
        <w:tc>
          <w:tcPr>
            <w:tcW w:w="1228" w:type="dxa"/>
          </w:tcPr>
          <w:p w14:paraId="65A6ECF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101. </w:t>
            </w:r>
          </w:p>
          <w:p w14:paraId="4FDCE72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Ruszamy w podróż do baśniowej krainy </w:t>
            </w:r>
          </w:p>
        </w:tc>
        <w:tc>
          <w:tcPr>
            <w:tcW w:w="2357" w:type="dxa"/>
          </w:tcPr>
          <w:p w14:paraId="689D32A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kolory znajdujące się na obrazie </w:t>
            </w:r>
          </w:p>
          <w:p w14:paraId="71AC852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przedmioty i postacie występujące na obrazie</w:t>
            </w:r>
          </w:p>
        </w:tc>
        <w:tc>
          <w:tcPr>
            <w:tcW w:w="2357" w:type="dxa"/>
          </w:tcPr>
          <w:p w14:paraId="027C551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elementy realistyczne i fantastyczne występujące na obrazie </w:t>
            </w:r>
          </w:p>
          <w:p w14:paraId="76D981B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czas i miejsce sytuacji przedstawionej na obrazie </w:t>
            </w:r>
          </w:p>
        </w:tc>
        <w:tc>
          <w:tcPr>
            <w:tcW w:w="2357" w:type="dxa"/>
          </w:tcPr>
          <w:p w14:paraId="115216F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dominujące na obrazie kolory </w:t>
            </w:r>
          </w:p>
          <w:p w14:paraId="15479EE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opisuje sytuację przedstawioną na obrazie</w:t>
            </w:r>
          </w:p>
          <w:p w14:paraId="77A6EA7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nastrój, jaki wywołuje obraz</w:t>
            </w:r>
          </w:p>
        </w:tc>
        <w:tc>
          <w:tcPr>
            <w:tcW w:w="2758" w:type="dxa"/>
          </w:tcPr>
          <w:p w14:paraId="597DB11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umieszczone na obrazie przedmioty oraz postacie realistyczne i fantastyczne </w:t>
            </w:r>
          </w:p>
          <w:p w14:paraId="45FED14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pierwszy i drugi plan obrazu </w:t>
            </w:r>
          </w:p>
        </w:tc>
      </w:tr>
      <w:tr w:rsidR="00170588" w:rsidRPr="00170588" w14:paraId="647C5A19" w14:textId="77777777" w:rsidTr="00AF298A">
        <w:trPr>
          <w:trHeight w:val="425"/>
          <w:jc w:val="center"/>
        </w:trPr>
        <w:tc>
          <w:tcPr>
            <w:tcW w:w="1228" w:type="dxa"/>
          </w:tcPr>
          <w:p w14:paraId="00142AD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102</w:t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103.</w:t>
            </w:r>
          </w:p>
          <w:p w14:paraId="20BC6C9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Dobroć nagrodzona</w:t>
            </w:r>
          </w:p>
        </w:tc>
        <w:tc>
          <w:tcPr>
            <w:tcW w:w="2357" w:type="dxa"/>
          </w:tcPr>
          <w:p w14:paraId="779EF20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14:paraId="27B8438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14:paraId="63042A7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najważniejsze wydarzenia przedstawione w utworze </w:t>
            </w:r>
          </w:p>
          <w:p w14:paraId="31DF45C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rozróżnia wydarzenia i postacie realistyczne i fantastyczne</w:t>
            </w:r>
          </w:p>
          <w:p w14:paraId="5D84652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baśń</w:t>
            </w:r>
          </w:p>
          <w:p w14:paraId="3B29EAD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zapisuje ramowy plan wydarzeń</w:t>
            </w:r>
          </w:p>
        </w:tc>
        <w:tc>
          <w:tcPr>
            <w:tcW w:w="2357" w:type="dxa"/>
          </w:tcPr>
          <w:p w14:paraId="52238AE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z odpowiednią artykulacją i uwzględnieniem znaków interpunkcyjnych </w:t>
            </w:r>
          </w:p>
          <w:p w14:paraId="3895AF3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14:paraId="616FBA4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miejsce i czas wydarzeń </w:t>
            </w:r>
          </w:p>
          <w:p w14:paraId="1649315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  <w:p w14:paraId="10F5EB3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wydarzenia oraz postacie realistyczne i fantastyczne </w:t>
            </w:r>
          </w:p>
          <w:p w14:paraId="454E2B7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charakterystyczne cechy baśni </w:t>
            </w:r>
          </w:p>
        </w:tc>
        <w:tc>
          <w:tcPr>
            <w:tcW w:w="2357" w:type="dxa"/>
          </w:tcPr>
          <w:p w14:paraId="62E6902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wyraźnie, z podziałem na role </w:t>
            </w:r>
          </w:p>
          <w:p w14:paraId="4235282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14:paraId="0C51F69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14:paraId="3F6D24C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wydarzenia oraz postacie realistyczne i fantastyczne </w:t>
            </w:r>
          </w:p>
          <w:p w14:paraId="59294CD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2–3 cechy głównej bohaterki utworu</w:t>
            </w:r>
          </w:p>
          <w:p w14:paraId="2075F72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dwie charakterystyczne cechy baśni </w:t>
            </w:r>
          </w:p>
          <w:p w14:paraId="6897503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ramowy plan wydarzeń</w:t>
            </w:r>
          </w:p>
        </w:tc>
        <w:tc>
          <w:tcPr>
            <w:tcW w:w="2758" w:type="dxa"/>
          </w:tcPr>
          <w:p w14:paraId="0FEDE91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14:paraId="3512C76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14:paraId="2C799EC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bohaterów utworu </w:t>
            </w:r>
          </w:p>
          <w:p w14:paraId="50CD0DA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bohaterach i ich zachowaniu </w:t>
            </w:r>
          </w:p>
          <w:p w14:paraId="6590FBC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rozpoznaje czytany utwór jako baśń i wskazuje w nim charakterystyczne cechy baśni </w:t>
            </w:r>
          </w:p>
          <w:p w14:paraId="0618122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morał płynący z baśni o Kopciuszku</w:t>
            </w:r>
          </w:p>
        </w:tc>
      </w:tr>
      <w:tr w:rsidR="00170588" w:rsidRPr="00170588" w14:paraId="377178F0" w14:textId="77777777" w:rsidTr="00AF298A">
        <w:trPr>
          <w:trHeight w:val="850"/>
          <w:jc w:val="center"/>
        </w:trPr>
        <w:tc>
          <w:tcPr>
            <w:tcW w:w="1228" w:type="dxa"/>
          </w:tcPr>
          <w:p w14:paraId="1199505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104. </w:t>
            </w:r>
          </w:p>
          <w:p w14:paraId="41AB081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„Nie pomoże dobra wróżka…”</w:t>
            </w:r>
          </w:p>
        </w:tc>
        <w:tc>
          <w:tcPr>
            <w:tcW w:w="2357" w:type="dxa"/>
          </w:tcPr>
          <w:p w14:paraId="5962644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z podziałem na role </w:t>
            </w:r>
          </w:p>
          <w:p w14:paraId="2EAEA0C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14:paraId="7C5BFFE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najważniejsze wydarzenia przedstawione w utworze </w:t>
            </w:r>
          </w:p>
          <w:p w14:paraId="707672C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rozróżnia tekst główny i poboczny</w:t>
            </w:r>
          </w:p>
          <w:p w14:paraId="0B1D249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14:paraId="7810890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z odpowiednią artykulacją i uwzględnieniem znaków interpunkcyjnych </w:t>
            </w:r>
          </w:p>
          <w:p w14:paraId="2D6657F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14:paraId="4A48969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  <w:p w14:paraId="5DC5D0C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dialog i monolog </w:t>
            </w:r>
          </w:p>
          <w:p w14:paraId="08E67B4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elementy plakatu teatralnego </w:t>
            </w:r>
          </w:p>
        </w:tc>
        <w:tc>
          <w:tcPr>
            <w:tcW w:w="2357" w:type="dxa"/>
          </w:tcPr>
          <w:p w14:paraId="0D13C2E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 </w:t>
            </w:r>
          </w:p>
          <w:p w14:paraId="4A292B0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14:paraId="28638E5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bohaterów utworu </w:t>
            </w:r>
          </w:p>
          <w:p w14:paraId="0E589CA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odczytuje humorystyczny charakter utworu</w:t>
            </w:r>
          </w:p>
          <w:p w14:paraId="787EDF4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odczytuje informacje z plakatu teatralnego </w:t>
            </w:r>
          </w:p>
          <w:p w14:paraId="364979F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dramatu (podział na akty i sceny)</w:t>
            </w:r>
          </w:p>
        </w:tc>
        <w:tc>
          <w:tcPr>
            <w:tcW w:w="2758" w:type="dxa"/>
          </w:tcPr>
          <w:p w14:paraId="3BD9EA3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14:paraId="31FA9A1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14:paraId="75F55B7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bohaterach i ich zachowaniu </w:t>
            </w:r>
          </w:p>
          <w:p w14:paraId="60C29D2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morał płynący z przedstawienia </w:t>
            </w:r>
          </w:p>
          <w:p w14:paraId="2514A2F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planuje grę aktorską i projektuje dekoracje, kostiumy, rekwizyty do przedstawienia </w:t>
            </w:r>
          </w:p>
          <w:p w14:paraId="23BD7D0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dramatu (tekst główny, tekst poboczny, podział na akty i sceny)</w:t>
            </w:r>
          </w:p>
        </w:tc>
      </w:tr>
      <w:tr w:rsidR="00170588" w:rsidRPr="00170588" w14:paraId="6303D87E" w14:textId="77777777" w:rsidTr="00AF298A">
        <w:trPr>
          <w:trHeight w:val="1068"/>
          <w:jc w:val="center"/>
        </w:trPr>
        <w:tc>
          <w:tcPr>
            <w:tcW w:w="1228" w:type="dxa"/>
          </w:tcPr>
          <w:p w14:paraId="1739666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105. </w:t>
            </w:r>
          </w:p>
          <w:p w14:paraId="101A67B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napisać zaproszenie?</w:t>
            </w:r>
          </w:p>
        </w:tc>
        <w:tc>
          <w:tcPr>
            <w:tcW w:w="2357" w:type="dxa"/>
          </w:tcPr>
          <w:p w14:paraId="600AB432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najważniejsze elementy zaproszenia</w:t>
            </w:r>
          </w:p>
          <w:p w14:paraId="15AFC9A5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zaproszenie w sposób ustny</w:t>
            </w:r>
          </w:p>
        </w:tc>
        <w:tc>
          <w:tcPr>
            <w:tcW w:w="2357" w:type="dxa"/>
          </w:tcPr>
          <w:p w14:paraId="13D76C8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redaguje zaproszenie według wzoru </w:t>
            </w:r>
          </w:p>
          <w:p w14:paraId="4A6A2EC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zapisuje datę i miejsce wydarzenia </w:t>
            </w:r>
          </w:p>
        </w:tc>
        <w:tc>
          <w:tcPr>
            <w:tcW w:w="2357" w:type="dxa"/>
          </w:tcPr>
          <w:p w14:paraId="6690B48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redaguje zaproszenie </w:t>
            </w:r>
          </w:p>
          <w:p w14:paraId="586A4FA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zwroty do adresata i charakterystyczne sformułowania </w:t>
            </w:r>
          </w:p>
        </w:tc>
        <w:tc>
          <w:tcPr>
            <w:tcW w:w="2758" w:type="dxa"/>
          </w:tcPr>
          <w:p w14:paraId="017F4EE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redaguje pisemnie zaproszenie, uwzględniając konieczne elementy </w:t>
            </w:r>
          </w:p>
          <w:p w14:paraId="0C02D07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 wypowiedzi pisemnej stosuje odpowiednią kompozycję i układ graficzny </w:t>
            </w:r>
          </w:p>
        </w:tc>
      </w:tr>
      <w:tr w:rsidR="00170588" w:rsidRPr="00170588" w14:paraId="50BCFA0E" w14:textId="77777777" w:rsidTr="00AF298A">
        <w:trPr>
          <w:trHeight w:val="1068"/>
          <w:jc w:val="center"/>
        </w:trPr>
        <w:tc>
          <w:tcPr>
            <w:tcW w:w="1228" w:type="dxa"/>
          </w:tcPr>
          <w:p w14:paraId="259543C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106. </w:t>
            </w:r>
          </w:p>
          <w:p w14:paraId="6A5553D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Jaką funkcję pełni przyimek?</w:t>
            </w:r>
          </w:p>
        </w:tc>
        <w:tc>
          <w:tcPr>
            <w:tcW w:w="2357" w:type="dxa"/>
          </w:tcPr>
          <w:p w14:paraId="667F8F8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przyimki wśród innych części mowy</w:t>
            </w:r>
          </w:p>
        </w:tc>
        <w:tc>
          <w:tcPr>
            <w:tcW w:w="2357" w:type="dxa"/>
          </w:tcPr>
          <w:p w14:paraId="46B19E4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wyszukuje przyimki w tekście </w:t>
            </w:r>
          </w:p>
          <w:p w14:paraId="271310F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wyrażenia przyimkowe </w:t>
            </w:r>
          </w:p>
        </w:tc>
        <w:tc>
          <w:tcPr>
            <w:tcW w:w="2357" w:type="dxa"/>
          </w:tcPr>
          <w:p w14:paraId="217FC76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rozpoznaje wyrażenia przyimkowe </w:t>
            </w:r>
          </w:p>
        </w:tc>
        <w:tc>
          <w:tcPr>
            <w:tcW w:w="2758" w:type="dxa"/>
          </w:tcPr>
          <w:p w14:paraId="3E10855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znaczenie przyimków w zdaniu </w:t>
            </w:r>
          </w:p>
          <w:p w14:paraId="1AD74D4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rozróżnia wyrażenia przyimkowe wskazujące na miejsce i wskazujące na czas </w:t>
            </w:r>
          </w:p>
        </w:tc>
      </w:tr>
      <w:tr w:rsidR="00170588" w:rsidRPr="00170588" w14:paraId="1722FC31" w14:textId="77777777" w:rsidTr="00AF298A">
        <w:trPr>
          <w:trHeight w:val="2409"/>
          <w:jc w:val="center"/>
        </w:trPr>
        <w:tc>
          <w:tcPr>
            <w:tcW w:w="1228" w:type="dxa"/>
          </w:tcPr>
          <w:p w14:paraId="7CD1D3A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107. </w:t>
            </w:r>
          </w:p>
          <w:p w14:paraId="18B2D04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W świecie baśni</w:t>
            </w:r>
          </w:p>
        </w:tc>
        <w:tc>
          <w:tcPr>
            <w:tcW w:w="2357" w:type="dxa"/>
          </w:tcPr>
          <w:p w14:paraId="1EEDA07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tytuły znanych baśni</w:t>
            </w:r>
          </w:p>
          <w:p w14:paraId="1D32D40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rozpoznaje najbardziej znanych bohaterów baśni</w:t>
            </w:r>
          </w:p>
          <w:p w14:paraId="41FD94C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najbardziej znanych autorów baśni: H.Ch. Andersena, braci Grimm, Ch. Perrault </w:t>
            </w:r>
          </w:p>
        </w:tc>
        <w:tc>
          <w:tcPr>
            <w:tcW w:w="2357" w:type="dxa"/>
          </w:tcPr>
          <w:p w14:paraId="38411D3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swoją ulubioną baśń</w:t>
            </w:r>
          </w:p>
          <w:p w14:paraId="3509893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opisuje magiczny przedmiot i jego właściwości</w:t>
            </w:r>
          </w:p>
        </w:tc>
        <w:tc>
          <w:tcPr>
            <w:tcW w:w="2357" w:type="dxa"/>
          </w:tcPr>
          <w:p w14:paraId="49E0CC9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prezentuje najbardziej znanych bohaterów baśni: H.Ch. Andersena, braci Grimm, Ch. Perrault</w:t>
            </w:r>
          </w:p>
          <w:p w14:paraId="50162BC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opisuje magiczne przedmioty i ich właściwości</w:t>
            </w:r>
          </w:p>
        </w:tc>
        <w:tc>
          <w:tcPr>
            <w:tcW w:w="2758" w:type="dxa"/>
          </w:tcPr>
          <w:p w14:paraId="7D9B3AF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prezentuje najbardziej znanych autorów baśni: H.Ch. Andersena, braci Grimm, Ch. Perrault i ich twórczość</w:t>
            </w:r>
          </w:p>
          <w:p w14:paraId="47326B0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ciekawy sposób ulubioną baśń</w:t>
            </w:r>
          </w:p>
          <w:p w14:paraId="7441B0A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opis magicznego przedmiotu</w:t>
            </w:r>
          </w:p>
        </w:tc>
      </w:tr>
      <w:tr w:rsidR="00170588" w:rsidRPr="00170588" w14:paraId="4E731C58" w14:textId="77777777" w:rsidTr="00AF298A">
        <w:trPr>
          <w:trHeight w:val="1068"/>
          <w:jc w:val="center"/>
        </w:trPr>
        <w:tc>
          <w:tcPr>
            <w:tcW w:w="1228" w:type="dxa"/>
          </w:tcPr>
          <w:p w14:paraId="3431B1A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108. </w:t>
            </w:r>
          </w:p>
          <w:p w14:paraId="717922F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Wędrówka pełna przygód</w:t>
            </w:r>
          </w:p>
        </w:tc>
        <w:tc>
          <w:tcPr>
            <w:tcW w:w="2357" w:type="dxa"/>
          </w:tcPr>
          <w:p w14:paraId="4F3E582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</w:t>
            </w:r>
          </w:p>
          <w:p w14:paraId="25C7EF7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wymienia bohaterów utworu</w:t>
            </w:r>
          </w:p>
          <w:p w14:paraId="0239626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wymienia najważniejsze wydarzenia przedstawione w utworze</w:t>
            </w:r>
          </w:p>
          <w:p w14:paraId="6E818EB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rozróżnia wydarzenia realistyczne i fantastyczne</w:t>
            </w:r>
          </w:p>
          <w:p w14:paraId="7B4C04C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baśń</w:t>
            </w:r>
          </w:p>
          <w:p w14:paraId="2E5F329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14:paraId="1525641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 i cicho</w:t>
            </w:r>
          </w:p>
          <w:p w14:paraId="567C880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bohaterów utworu</w:t>
            </w:r>
          </w:p>
          <w:p w14:paraId="027BB36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miejsce i czas wydarzeń</w:t>
            </w:r>
          </w:p>
          <w:p w14:paraId="5E9DA8F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formułuje 2–3 zdania na temat wydarzeń przedstawionych w utworze</w:t>
            </w:r>
          </w:p>
          <w:p w14:paraId="6167066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wydarzenia realistyczne i fantastyczne</w:t>
            </w:r>
          </w:p>
          <w:p w14:paraId="486EBBD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charakterystyczne cechy baśni </w:t>
            </w:r>
          </w:p>
        </w:tc>
        <w:tc>
          <w:tcPr>
            <w:tcW w:w="2357" w:type="dxa"/>
          </w:tcPr>
          <w:p w14:paraId="5B29406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wyraźnie, oraz cicho</w:t>
            </w:r>
          </w:p>
          <w:p w14:paraId="5898C80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14:paraId="783F4E4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wydarzeniach przedstawionych w utworze</w:t>
            </w:r>
          </w:p>
          <w:p w14:paraId="2FAAAC1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wydarzenia realistyczne i fantastyczne</w:t>
            </w:r>
          </w:p>
          <w:p w14:paraId="419803E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2–3 cechy głównego bohatera utworu</w:t>
            </w:r>
          </w:p>
          <w:p w14:paraId="7FD9CAA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dwie charakterystyczne cechy baśni </w:t>
            </w:r>
          </w:p>
        </w:tc>
        <w:tc>
          <w:tcPr>
            <w:tcW w:w="2758" w:type="dxa"/>
          </w:tcPr>
          <w:p w14:paraId="6140EC9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stosując odpowiednie tempo i intonację</w:t>
            </w:r>
          </w:p>
          <w:p w14:paraId="12C1616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ciekawy sposób o wydarzeniach przedstawionych w utworze</w:t>
            </w:r>
          </w:p>
          <w:p w14:paraId="1FC2929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bohaterów utworu</w:t>
            </w:r>
          </w:p>
          <w:p w14:paraId="067FAE5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wyraża swoją opinię o bohaterach i ich zachowaniu</w:t>
            </w:r>
          </w:p>
          <w:p w14:paraId="6B4EF0A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rozpoznaje czytany utwór jako baśń i wskazuje w nim charakterystyczne cechy baśni </w:t>
            </w:r>
          </w:p>
        </w:tc>
      </w:tr>
      <w:tr w:rsidR="00170588" w:rsidRPr="00170588" w14:paraId="09C6F402" w14:textId="77777777" w:rsidTr="00AF298A">
        <w:trPr>
          <w:trHeight w:val="787"/>
          <w:jc w:val="center"/>
        </w:trPr>
        <w:tc>
          <w:tcPr>
            <w:tcW w:w="1228" w:type="dxa"/>
          </w:tcPr>
          <w:p w14:paraId="3113488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109. </w:t>
            </w:r>
          </w:p>
          <w:p w14:paraId="4BD2B78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Jaką funkcję pełni spójnik?</w:t>
            </w:r>
          </w:p>
        </w:tc>
        <w:tc>
          <w:tcPr>
            <w:tcW w:w="2357" w:type="dxa"/>
          </w:tcPr>
          <w:p w14:paraId="6DD8081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spójniki wśród innych części mowy</w:t>
            </w:r>
          </w:p>
        </w:tc>
        <w:tc>
          <w:tcPr>
            <w:tcW w:w="2357" w:type="dxa"/>
          </w:tcPr>
          <w:p w14:paraId="13BA535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wyszukuje spójniki w tekście </w:t>
            </w:r>
          </w:p>
        </w:tc>
        <w:tc>
          <w:tcPr>
            <w:tcW w:w="2357" w:type="dxa"/>
          </w:tcPr>
          <w:p w14:paraId="6E1BD81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uzupełnia wypowiedź pisemną odpowiednimi spójnikami </w:t>
            </w:r>
          </w:p>
        </w:tc>
        <w:tc>
          <w:tcPr>
            <w:tcW w:w="2758" w:type="dxa"/>
          </w:tcPr>
          <w:p w14:paraId="3D3DDFF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znaczenie spójników w zdaniu</w:t>
            </w:r>
          </w:p>
        </w:tc>
      </w:tr>
      <w:tr w:rsidR="00170588" w:rsidRPr="00170588" w14:paraId="37957874" w14:textId="77777777" w:rsidTr="00AF298A">
        <w:trPr>
          <w:trHeight w:val="934"/>
          <w:jc w:val="center"/>
        </w:trPr>
        <w:tc>
          <w:tcPr>
            <w:tcW w:w="1228" w:type="dxa"/>
          </w:tcPr>
          <w:p w14:paraId="308BB74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110. </w:t>
            </w:r>
          </w:p>
          <w:p w14:paraId="7B042F9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Wielkie problemy z małym przecinkiem</w:t>
            </w:r>
          </w:p>
        </w:tc>
        <w:tc>
          <w:tcPr>
            <w:tcW w:w="2357" w:type="dxa"/>
          </w:tcPr>
          <w:p w14:paraId="6AA257D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zasady użycia przecinka przed spójnikami</w:t>
            </w:r>
          </w:p>
        </w:tc>
        <w:tc>
          <w:tcPr>
            <w:tcW w:w="2357" w:type="dxa"/>
          </w:tcPr>
          <w:p w14:paraId="710FF45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stosuje zasady użycia przecinka przed podanymi spójnikami</w:t>
            </w:r>
          </w:p>
        </w:tc>
        <w:tc>
          <w:tcPr>
            <w:tcW w:w="2357" w:type="dxa"/>
          </w:tcPr>
          <w:p w14:paraId="0C1CD04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przecinek zgodnie z zasadami interpunkcji </w:t>
            </w:r>
          </w:p>
        </w:tc>
        <w:tc>
          <w:tcPr>
            <w:tcW w:w="2758" w:type="dxa"/>
          </w:tcPr>
          <w:p w14:paraId="486DCE7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poprawnie interpunkcyjnie zapisuje tekst</w:t>
            </w:r>
          </w:p>
        </w:tc>
      </w:tr>
      <w:tr w:rsidR="00170588" w:rsidRPr="00170588" w14:paraId="28755B60" w14:textId="77777777" w:rsidTr="00AF298A">
        <w:trPr>
          <w:trHeight w:val="1068"/>
          <w:jc w:val="center"/>
        </w:trPr>
        <w:tc>
          <w:tcPr>
            <w:tcW w:w="1228" w:type="dxa"/>
          </w:tcPr>
          <w:p w14:paraId="7C3AC4D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111</w:t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112.</w:t>
            </w:r>
          </w:p>
          <w:p w14:paraId="759E6FF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Chciwość nie popłaca</w:t>
            </w:r>
          </w:p>
        </w:tc>
        <w:tc>
          <w:tcPr>
            <w:tcW w:w="2357" w:type="dxa"/>
          </w:tcPr>
          <w:p w14:paraId="5A3ABE0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</w:t>
            </w:r>
          </w:p>
          <w:p w14:paraId="1A992E9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wymienia bohaterów utworu</w:t>
            </w:r>
          </w:p>
          <w:p w14:paraId="019E4AF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wymienia najważniejsze wydarzenia przedstawione w utworze</w:t>
            </w:r>
          </w:p>
          <w:p w14:paraId="30AE272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nazywa wydarzenia realistyczne i fantastyczne</w:t>
            </w:r>
          </w:p>
          <w:p w14:paraId="24215CC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nazywa baśń</w:t>
            </w:r>
          </w:p>
        </w:tc>
        <w:tc>
          <w:tcPr>
            <w:tcW w:w="2357" w:type="dxa"/>
          </w:tcPr>
          <w:p w14:paraId="2EF0766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 i cicho</w:t>
            </w:r>
          </w:p>
          <w:p w14:paraId="59FB092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bohaterów utworu</w:t>
            </w:r>
          </w:p>
          <w:p w14:paraId="0E9BC49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miejsce i czas wydarzeń</w:t>
            </w:r>
          </w:p>
          <w:p w14:paraId="08D106A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formułuje 2–3 zdania na temat wydarzeń przedstawionych w utworze</w:t>
            </w:r>
          </w:p>
          <w:p w14:paraId="55F8366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wydarzenia realistyczne i fantastyczne</w:t>
            </w:r>
          </w:p>
          <w:p w14:paraId="2E4C57E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wymienia charakterystyczne cechy baśni </w:t>
            </w:r>
          </w:p>
        </w:tc>
        <w:tc>
          <w:tcPr>
            <w:tcW w:w="2357" w:type="dxa"/>
          </w:tcPr>
          <w:p w14:paraId="41D3FE4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czyta głośno, wyraźnie, oraz cicho</w:t>
            </w:r>
          </w:p>
          <w:p w14:paraId="7CCE8B5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wydarzeniach przedstawionych w utworze</w:t>
            </w:r>
          </w:p>
          <w:p w14:paraId="1AC530A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wydarzenia realistyczne i fantastyczne</w:t>
            </w:r>
          </w:p>
          <w:p w14:paraId="19E81D4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2–3 cechy bohaterów utworu</w:t>
            </w:r>
          </w:p>
          <w:p w14:paraId="78B7355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wskazuje w tekście dwie charakterystyczne cechy baśni </w:t>
            </w:r>
          </w:p>
        </w:tc>
        <w:tc>
          <w:tcPr>
            <w:tcW w:w="2758" w:type="dxa"/>
          </w:tcPr>
          <w:p w14:paraId="2786CFB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czyta głośno, stosując odpowiednie tempo i intonację</w:t>
            </w:r>
          </w:p>
          <w:p w14:paraId="79DC138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ciekawy sposób o wydarzeniach przedstawionych w utworze</w:t>
            </w:r>
          </w:p>
          <w:p w14:paraId="0AE5C65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bohaterów utworu</w:t>
            </w:r>
          </w:p>
          <w:p w14:paraId="2BF59B3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wyraża swoją opinię o bohaterach i ich zachowaniu</w:t>
            </w:r>
          </w:p>
          <w:p w14:paraId="08516B8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rozpoznaje czytany utwór jako baśń i wskazuje w nim charakterystyczne cechy baśni</w:t>
            </w:r>
          </w:p>
          <w:p w14:paraId="3695B60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przedstawia morał płynący z baśni o rybaku i złotej rybce</w:t>
            </w:r>
          </w:p>
        </w:tc>
      </w:tr>
      <w:tr w:rsidR="00170588" w:rsidRPr="00170588" w14:paraId="2342A92A" w14:textId="77777777" w:rsidTr="00AF298A">
        <w:trPr>
          <w:trHeight w:val="283"/>
          <w:jc w:val="center"/>
        </w:trPr>
        <w:tc>
          <w:tcPr>
            <w:tcW w:w="1228" w:type="dxa"/>
          </w:tcPr>
          <w:p w14:paraId="393F3F2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113</w:t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114. </w:t>
            </w:r>
          </w:p>
          <w:p w14:paraId="4A6592E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napisać opowiadanie?</w:t>
            </w:r>
          </w:p>
        </w:tc>
        <w:tc>
          <w:tcPr>
            <w:tcW w:w="2357" w:type="dxa"/>
          </w:tcPr>
          <w:p w14:paraId="35C09CE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opowiadanie i wymienia jego części</w:t>
            </w:r>
          </w:p>
          <w:p w14:paraId="39510C1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ustnie, zachowując kolejność wydarzeń</w:t>
            </w:r>
          </w:p>
          <w:p w14:paraId="754A6A1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opowiadanie na podstawie historyjki obrazkowej</w:t>
            </w:r>
          </w:p>
        </w:tc>
        <w:tc>
          <w:tcPr>
            <w:tcW w:w="2357" w:type="dxa"/>
          </w:tcPr>
          <w:p w14:paraId="42D5892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ustnie, zachowując kolejność wydarzeń i trójdzielną kompozycję wypowiedzi</w:t>
            </w:r>
          </w:p>
          <w:p w14:paraId="14FB035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początek opowiadania na podany temat</w:t>
            </w:r>
          </w:p>
          <w:p w14:paraId="7CBB211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redaguje opowiadanie zgodnie z planem </w:t>
            </w:r>
          </w:p>
        </w:tc>
        <w:tc>
          <w:tcPr>
            <w:tcW w:w="2357" w:type="dxa"/>
          </w:tcPr>
          <w:p w14:paraId="31F0D04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redaguje opowiadanie, zachowując kolejność wydarzeń i trójdzielną kompozycję </w:t>
            </w:r>
          </w:p>
        </w:tc>
        <w:tc>
          <w:tcPr>
            <w:tcW w:w="2758" w:type="dxa"/>
          </w:tcPr>
          <w:p w14:paraId="7E7265A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opowiadanie twórcze</w:t>
            </w:r>
          </w:p>
          <w:p w14:paraId="05B2337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 wypowiedzi pisemnej stosuje odpowiednią kompozycję</w:t>
            </w:r>
          </w:p>
          <w:p w14:paraId="206D7C3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 wypowiedzi pisemnej wydziela akapity</w:t>
            </w:r>
          </w:p>
        </w:tc>
      </w:tr>
      <w:tr w:rsidR="00170588" w:rsidRPr="00170588" w14:paraId="1A8A1129" w14:textId="77777777" w:rsidTr="00AF298A">
        <w:trPr>
          <w:trHeight w:val="552"/>
          <w:jc w:val="center"/>
        </w:trPr>
        <w:tc>
          <w:tcPr>
            <w:tcW w:w="1228" w:type="dxa"/>
          </w:tcPr>
          <w:p w14:paraId="4F6074A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115. </w:t>
            </w:r>
          </w:p>
          <w:p w14:paraId="426897B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Dobroć nagrodzona</w:t>
            </w:r>
          </w:p>
        </w:tc>
        <w:tc>
          <w:tcPr>
            <w:tcW w:w="2357" w:type="dxa"/>
          </w:tcPr>
          <w:p w14:paraId="419222C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</w:t>
            </w:r>
          </w:p>
          <w:p w14:paraId="1E4CDC1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wymienia bohaterów utworu</w:t>
            </w:r>
          </w:p>
          <w:p w14:paraId="05A4809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wymienia najważniejsze wydarzenia przedstawione w utworze</w:t>
            </w:r>
          </w:p>
          <w:p w14:paraId="12E56AE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rozróżnia wydarzenia realistyczne i fantastyczne</w:t>
            </w:r>
          </w:p>
          <w:p w14:paraId="0643288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definiuje baśń</w:t>
            </w:r>
          </w:p>
          <w:p w14:paraId="5976087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14:paraId="202EFBF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 i cicho</w:t>
            </w:r>
          </w:p>
          <w:p w14:paraId="45852AE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bohaterów utworu</w:t>
            </w:r>
          </w:p>
          <w:p w14:paraId="20CC3A5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miejsce i czas wydarzeń</w:t>
            </w:r>
          </w:p>
          <w:p w14:paraId="55E6BB3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formułuje 2–3 zdania na temat wydarzeń przedstawionych w utworze</w:t>
            </w:r>
          </w:p>
          <w:p w14:paraId="0FA96C9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wydarzenia realistyczne i fantastyczne</w:t>
            </w:r>
          </w:p>
          <w:p w14:paraId="71B7085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charakterystyczne cechy baśni </w:t>
            </w:r>
          </w:p>
        </w:tc>
        <w:tc>
          <w:tcPr>
            <w:tcW w:w="2357" w:type="dxa"/>
          </w:tcPr>
          <w:p w14:paraId="15C7A94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wyraźnie, oraz cicho</w:t>
            </w:r>
          </w:p>
          <w:p w14:paraId="27B5E12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wydarzeniach przedstawionych w utworze</w:t>
            </w:r>
          </w:p>
          <w:p w14:paraId="078AB51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wydarzenia realistyczne i fantastyczne</w:t>
            </w:r>
          </w:p>
          <w:p w14:paraId="6F52D24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2–3 cechy bohaterów utworu</w:t>
            </w:r>
          </w:p>
          <w:p w14:paraId="5758F4B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dwie charakterystyczne cechy baśni </w:t>
            </w:r>
          </w:p>
        </w:tc>
        <w:tc>
          <w:tcPr>
            <w:tcW w:w="2758" w:type="dxa"/>
          </w:tcPr>
          <w:p w14:paraId="0AB0AF9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stosując odpowiednie tempo i intonację</w:t>
            </w:r>
          </w:p>
          <w:p w14:paraId="374C82D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ciekawy sposób o wydarzeniach przedstawionych w utworze</w:t>
            </w:r>
          </w:p>
          <w:p w14:paraId="0D44C6F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bohaterów utworu</w:t>
            </w:r>
          </w:p>
          <w:p w14:paraId="2292403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wyraża swoją opinię o bohaterach i ich zachowaniu</w:t>
            </w:r>
          </w:p>
          <w:p w14:paraId="5FB7085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rozpoznaje czytany utwór jako baśń i wskazuje w nim charakterystyczne cechy baśni</w:t>
            </w:r>
          </w:p>
          <w:p w14:paraId="0BC8344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pouczenie wypływające z baśni o szewczyku</w:t>
            </w:r>
          </w:p>
        </w:tc>
      </w:tr>
      <w:tr w:rsidR="00170588" w:rsidRPr="00170588" w14:paraId="2B22A95C" w14:textId="77777777" w:rsidTr="00AF298A">
        <w:trPr>
          <w:trHeight w:val="1068"/>
          <w:jc w:val="center"/>
        </w:trPr>
        <w:tc>
          <w:tcPr>
            <w:tcW w:w="1228" w:type="dxa"/>
          </w:tcPr>
          <w:p w14:paraId="3DC1206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116</w:t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117. </w:t>
            </w:r>
          </w:p>
          <w:p w14:paraId="3505907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Ucieczka z krainy baśni</w:t>
            </w:r>
          </w:p>
        </w:tc>
        <w:tc>
          <w:tcPr>
            <w:tcW w:w="2357" w:type="dxa"/>
          </w:tcPr>
          <w:p w14:paraId="318539F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z podziałem na role</w:t>
            </w:r>
          </w:p>
          <w:p w14:paraId="5F0EA7A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wymienia bohaterów utworu</w:t>
            </w:r>
          </w:p>
          <w:p w14:paraId="50429E7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wymienia najważniejsze wydarzenia przedstawione w utworze</w:t>
            </w:r>
          </w:p>
          <w:p w14:paraId="26C60B2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rozróżnia wydarzenia realistyczne i fantastyczne</w:t>
            </w:r>
          </w:p>
          <w:p w14:paraId="16A7B64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definiuje baśń</w:t>
            </w:r>
          </w:p>
          <w:p w14:paraId="3B08C87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14:paraId="5AFE5A2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 i cicho</w:t>
            </w:r>
          </w:p>
          <w:p w14:paraId="6AD6B3A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bohaterów utworu</w:t>
            </w:r>
          </w:p>
          <w:p w14:paraId="49B82F0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miejsce i czas wydarzeń</w:t>
            </w:r>
          </w:p>
          <w:p w14:paraId="39F0A2C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formułuje 2–3 zdania na temat wydarzeń przedstawionych w utworze</w:t>
            </w:r>
          </w:p>
          <w:p w14:paraId="5FA10BC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wydarzenia oraz postacie realistyczne i fantastyczne</w:t>
            </w:r>
          </w:p>
          <w:p w14:paraId="404D8B3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charakterystyczne cechy baśni </w:t>
            </w:r>
          </w:p>
        </w:tc>
        <w:tc>
          <w:tcPr>
            <w:tcW w:w="2357" w:type="dxa"/>
          </w:tcPr>
          <w:p w14:paraId="79E2801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wyraźnie, oraz cicho</w:t>
            </w:r>
          </w:p>
          <w:p w14:paraId="0159CF2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wydarzeniach przedstawionych w utworze</w:t>
            </w:r>
          </w:p>
          <w:p w14:paraId="6D6CACF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wydarzenia realistyczne i fantastyczne</w:t>
            </w:r>
          </w:p>
          <w:p w14:paraId="7D34302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2–3 cechy bohatera utworu</w:t>
            </w:r>
          </w:p>
          <w:p w14:paraId="56277AC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dwie charakterystyczne cechy baśni </w:t>
            </w:r>
          </w:p>
        </w:tc>
        <w:tc>
          <w:tcPr>
            <w:tcW w:w="2758" w:type="dxa"/>
          </w:tcPr>
          <w:p w14:paraId="439D992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stosując odpowiednie tempo i intonację</w:t>
            </w:r>
          </w:p>
          <w:p w14:paraId="10085E5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ciekawy sposób o wydarzeniach przedstawionych w utworze</w:t>
            </w:r>
          </w:p>
          <w:p w14:paraId="2C189AF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bohatera utworu</w:t>
            </w:r>
          </w:p>
          <w:p w14:paraId="46FD70E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wyraża swoją opinię o bohaterze i jego zachowaniu</w:t>
            </w:r>
          </w:p>
          <w:p w14:paraId="03E2690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rozpoznaje czytany utwór jako baśń i wskazuje w nim charakterystyczne cechy baśni</w:t>
            </w:r>
          </w:p>
          <w:p w14:paraId="1FE4E49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rozpoznaje elementy rytmizujące utwór</w:t>
            </w:r>
          </w:p>
        </w:tc>
      </w:tr>
      <w:tr w:rsidR="00170588" w:rsidRPr="00170588" w14:paraId="24EFA65B" w14:textId="77777777" w:rsidTr="00AF298A">
        <w:trPr>
          <w:trHeight w:val="269"/>
          <w:jc w:val="center"/>
        </w:trPr>
        <w:tc>
          <w:tcPr>
            <w:tcW w:w="1228" w:type="dxa"/>
          </w:tcPr>
          <w:p w14:paraId="6BC7F7D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118</w:t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120. </w:t>
            </w:r>
          </w:p>
          <w:p w14:paraId="717C405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Praktyka czyni mistrza </w:t>
            </w:r>
          </w:p>
        </w:tc>
        <w:tc>
          <w:tcPr>
            <w:tcW w:w="2357" w:type="dxa"/>
          </w:tcPr>
          <w:p w14:paraId="46BCEA8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zasady ortograficzne pisowni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ch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h</w:t>
            </w:r>
          </w:p>
          <w:p w14:paraId="587D007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zapisuje poprawnie wyrazy z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ch</w:t>
            </w:r>
            <w:proofErr w:type="spellEnd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na końcu wyrazu</w:t>
            </w:r>
          </w:p>
        </w:tc>
        <w:tc>
          <w:tcPr>
            <w:tcW w:w="2357" w:type="dxa"/>
          </w:tcPr>
          <w:p w14:paraId="4E870E5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zasady ortograficzne pisowni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ch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h</w:t>
            </w:r>
          </w:p>
          <w:p w14:paraId="2E3E4C9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zapisuje wyrazy z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h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w środku wyrazu</w:t>
            </w:r>
          </w:p>
        </w:tc>
        <w:tc>
          <w:tcPr>
            <w:tcW w:w="2357" w:type="dxa"/>
          </w:tcPr>
          <w:p w14:paraId="270E0C8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tworzy formy pokrewne i poprawnie zapisuje wyrazy z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h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wymieniającym się na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g, z, ż</w:t>
            </w:r>
          </w:p>
          <w:p w14:paraId="6103B40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korzysta ze słownika ortograficznego </w:t>
            </w:r>
          </w:p>
        </w:tc>
        <w:tc>
          <w:tcPr>
            <w:tcW w:w="2758" w:type="dxa"/>
          </w:tcPr>
          <w:p w14:paraId="661DEBE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zapisuje poprawnie wyrazy z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h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niewymiennym</w:t>
            </w:r>
          </w:p>
        </w:tc>
      </w:tr>
      <w:tr w:rsidR="00170588" w:rsidRPr="00170588" w14:paraId="10E28416" w14:textId="77777777" w:rsidTr="00AF298A">
        <w:trPr>
          <w:trHeight w:val="1068"/>
          <w:jc w:val="center"/>
        </w:trPr>
        <w:tc>
          <w:tcPr>
            <w:tcW w:w="1228" w:type="dxa"/>
          </w:tcPr>
          <w:p w14:paraId="18CDB5B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123. </w:t>
            </w:r>
          </w:p>
          <w:p w14:paraId="26C02FD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Co jest ważne w życiu?</w:t>
            </w:r>
          </w:p>
        </w:tc>
        <w:tc>
          <w:tcPr>
            <w:tcW w:w="2357" w:type="dxa"/>
          </w:tcPr>
          <w:p w14:paraId="35F79A6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kolory znajdujące się na obrazie</w:t>
            </w:r>
          </w:p>
          <w:p w14:paraId="76EB38B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nazywa postaci występujące na obrazie</w:t>
            </w:r>
          </w:p>
        </w:tc>
        <w:tc>
          <w:tcPr>
            <w:tcW w:w="2357" w:type="dxa"/>
          </w:tcPr>
          <w:p w14:paraId="38EB690C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prezentuje postacie przedstawione na obrazie</w:t>
            </w:r>
          </w:p>
          <w:p w14:paraId="3A29BD6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czas i miejsce sytuacji przedstawionej na obrazie </w:t>
            </w:r>
          </w:p>
        </w:tc>
        <w:tc>
          <w:tcPr>
            <w:tcW w:w="2357" w:type="dxa"/>
          </w:tcPr>
          <w:p w14:paraId="6E544CF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dominujące na obrazie kolory</w:t>
            </w:r>
          </w:p>
          <w:p w14:paraId="331AA30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sytuację przedstawioną na obrazie </w:t>
            </w:r>
          </w:p>
        </w:tc>
        <w:tc>
          <w:tcPr>
            <w:tcW w:w="2758" w:type="dxa"/>
          </w:tcPr>
          <w:p w14:paraId="1FED665D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opisuje pierwszy i drugi plan obrazu</w:t>
            </w:r>
          </w:p>
          <w:p w14:paraId="717CCC4F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sytuacji przedstawionej na obrazie</w:t>
            </w:r>
          </w:p>
          <w:p w14:paraId="5BB6DA53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wyjaśnia, o czym może myśleć bohaterka obrazu</w:t>
            </w:r>
          </w:p>
        </w:tc>
      </w:tr>
      <w:tr w:rsidR="00170588" w:rsidRPr="00170588" w14:paraId="1E067138" w14:textId="77777777" w:rsidTr="00AF298A">
        <w:trPr>
          <w:trHeight w:val="1068"/>
          <w:jc w:val="center"/>
        </w:trPr>
        <w:tc>
          <w:tcPr>
            <w:tcW w:w="1228" w:type="dxa"/>
          </w:tcPr>
          <w:p w14:paraId="5CF202F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124. </w:t>
            </w:r>
          </w:p>
          <w:p w14:paraId="4B69197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Magiczne słowa</w:t>
            </w:r>
          </w:p>
        </w:tc>
        <w:tc>
          <w:tcPr>
            <w:tcW w:w="2357" w:type="dxa"/>
          </w:tcPr>
          <w:p w14:paraId="1A03ED76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</w:t>
            </w:r>
          </w:p>
          <w:p w14:paraId="23B996EB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nazywa zwroty grzecznościowe</w:t>
            </w:r>
          </w:p>
        </w:tc>
        <w:tc>
          <w:tcPr>
            <w:tcW w:w="2357" w:type="dxa"/>
          </w:tcPr>
          <w:p w14:paraId="21DF810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 i cicho</w:t>
            </w:r>
          </w:p>
          <w:p w14:paraId="166694B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posługuje się zwrotami grzecznościowymi</w:t>
            </w:r>
          </w:p>
        </w:tc>
        <w:tc>
          <w:tcPr>
            <w:tcW w:w="2357" w:type="dxa"/>
          </w:tcPr>
          <w:p w14:paraId="7864AEE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wyraźnie</w:t>
            </w:r>
          </w:p>
          <w:p w14:paraId="4998015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poznając nową osobę,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przedstawia się w kilku zdaniach</w:t>
            </w:r>
          </w:p>
        </w:tc>
        <w:tc>
          <w:tcPr>
            <w:tcW w:w="2758" w:type="dxa"/>
          </w:tcPr>
          <w:p w14:paraId="6777F31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stosując odpowiednie tempo</w:t>
            </w:r>
          </w:p>
          <w:p w14:paraId="7FB6AC8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wyjaśnia, jak rozumie sformułowanie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słowa stanowią klucz do ludzi</w:t>
            </w:r>
          </w:p>
        </w:tc>
      </w:tr>
      <w:tr w:rsidR="00170588" w:rsidRPr="00170588" w14:paraId="06240C43" w14:textId="77777777" w:rsidTr="00AF298A">
        <w:trPr>
          <w:trHeight w:val="1068"/>
          <w:jc w:val="center"/>
        </w:trPr>
        <w:tc>
          <w:tcPr>
            <w:tcW w:w="1228" w:type="dxa"/>
          </w:tcPr>
          <w:p w14:paraId="78323CA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125. </w:t>
            </w:r>
          </w:p>
          <w:p w14:paraId="3A4D74D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Zabawa na łące</w:t>
            </w:r>
          </w:p>
        </w:tc>
        <w:tc>
          <w:tcPr>
            <w:tcW w:w="2357" w:type="dxa"/>
          </w:tcPr>
          <w:p w14:paraId="488808FD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</w:t>
            </w:r>
          </w:p>
          <w:p w14:paraId="25CDA42F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definiuje podmiot liryczny</w:t>
            </w:r>
          </w:p>
          <w:p w14:paraId="5D20637B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wers, rym</w:t>
            </w:r>
          </w:p>
          <w:p w14:paraId="3E955FAB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wyjaśnia pojęcie adresata utworu</w:t>
            </w:r>
          </w:p>
          <w:p w14:paraId="0383F1E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14:paraId="77E2CE2D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głośno, wyraźnie</w:t>
            </w:r>
          </w:p>
          <w:p w14:paraId="530C9034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podmiot liryczny w wierszu </w:t>
            </w:r>
          </w:p>
          <w:p w14:paraId="2404FE7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wersy i rymy </w:t>
            </w:r>
          </w:p>
        </w:tc>
        <w:tc>
          <w:tcPr>
            <w:tcW w:w="2357" w:type="dxa"/>
          </w:tcPr>
          <w:p w14:paraId="6EA32AC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wiersz, podkreślając głosem ważne słowa</w:t>
            </w:r>
          </w:p>
          <w:p w14:paraId="04AD887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temat wiersza</w:t>
            </w:r>
          </w:p>
          <w:p w14:paraId="1059D5B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adresata utworu</w:t>
            </w:r>
          </w:p>
          <w:p w14:paraId="6167963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podmiot liryczny</w:t>
            </w:r>
          </w:p>
          <w:p w14:paraId="5DFA3DD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dwa uczucia, jakie wyraża utwór </w:t>
            </w:r>
          </w:p>
        </w:tc>
        <w:tc>
          <w:tcPr>
            <w:tcW w:w="2758" w:type="dxa"/>
          </w:tcPr>
          <w:p w14:paraId="6423C2C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wiersz, stosując odpowiednie tempo i intonację</w:t>
            </w:r>
          </w:p>
          <w:p w14:paraId="4AF49D1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opisuje adresata utworu</w:t>
            </w:r>
          </w:p>
          <w:p w14:paraId="253C6AA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uczucia, jakie wyraża utwór</w:t>
            </w:r>
          </w:p>
          <w:p w14:paraId="19D471F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nastrój utworu</w:t>
            </w:r>
          </w:p>
        </w:tc>
      </w:tr>
      <w:tr w:rsidR="00170588" w:rsidRPr="00170588" w14:paraId="086A8953" w14:textId="77777777" w:rsidTr="00AF298A">
        <w:trPr>
          <w:trHeight w:val="269"/>
          <w:jc w:val="center"/>
        </w:trPr>
        <w:tc>
          <w:tcPr>
            <w:tcW w:w="1228" w:type="dxa"/>
          </w:tcPr>
          <w:p w14:paraId="2FF7146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126. </w:t>
            </w:r>
          </w:p>
          <w:p w14:paraId="34D741E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przygotować podziękowanie?</w:t>
            </w:r>
          </w:p>
        </w:tc>
        <w:tc>
          <w:tcPr>
            <w:tcW w:w="2357" w:type="dxa"/>
          </w:tcPr>
          <w:p w14:paraId="410856D8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forma podziękowania i wymienia jego najważniejsze elementy</w:t>
            </w:r>
          </w:p>
          <w:p w14:paraId="77F87614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ustne podziękowanie w określonej sytuacji</w:t>
            </w:r>
          </w:p>
        </w:tc>
        <w:tc>
          <w:tcPr>
            <w:tcW w:w="2357" w:type="dxa"/>
          </w:tcPr>
          <w:p w14:paraId="11D6E6C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podziękowanie według wzoru</w:t>
            </w:r>
          </w:p>
          <w:p w14:paraId="7C5F864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zapisuje datę i miejsce wydarzenia </w:t>
            </w:r>
          </w:p>
        </w:tc>
        <w:tc>
          <w:tcPr>
            <w:tcW w:w="2357" w:type="dxa"/>
          </w:tcPr>
          <w:p w14:paraId="77B0326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podziękowanie</w:t>
            </w:r>
          </w:p>
          <w:p w14:paraId="3D8A922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stosuje zwroty grzecznościowe</w:t>
            </w:r>
          </w:p>
        </w:tc>
        <w:tc>
          <w:tcPr>
            <w:tcW w:w="2758" w:type="dxa"/>
          </w:tcPr>
          <w:p w14:paraId="0814C77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pisemne podziękowanie, uwzględniając konieczne elementy</w:t>
            </w:r>
          </w:p>
          <w:p w14:paraId="2034108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w wypowiedzi pisemnej odpowiednią kompozycję i układ graficzny </w:t>
            </w:r>
          </w:p>
        </w:tc>
      </w:tr>
      <w:tr w:rsidR="00170588" w:rsidRPr="00170588" w14:paraId="1648C6F5" w14:textId="77777777" w:rsidTr="00AF298A">
        <w:trPr>
          <w:trHeight w:val="1068"/>
          <w:jc w:val="center"/>
        </w:trPr>
        <w:tc>
          <w:tcPr>
            <w:tcW w:w="1228" w:type="dxa"/>
          </w:tcPr>
          <w:p w14:paraId="7A22E1C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127. </w:t>
            </w:r>
          </w:p>
          <w:p w14:paraId="273DA5E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Gdy ludzie się różnią…</w:t>
            </w:r>
          </w:p>
        </w:tc>
        <w:tc>
          <w:tcPr>
            <w:tcW w:w="2357" w:type="dxa"/>
          </w:tcPr>
          <w:p w14:paraId="03136C5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</w:t>
            </w:r>
          </w:p>
          <w:p w14:paraId="1B2EEC2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wymienia bohaterów utworu</w:t>
            </w:r>
          </w:p>
          <w:p w14:paraId="7226DC7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wymienia najważniejsze wydarzenia przedstawione w utworze </w:t>
            </w:r>
          </w:p>
        </w:tc>
        <w:tc>
          <w:tcPr>
            <w:tcW w:w="2357" w:type="dxa"/>
          </w:tcPr>
          <w:p w14:paraId="57E42CC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 i cicho</w:t>
            </w:r>
          </w:p>
          <w:p w14:paraId="679691A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bohaterów utworu</w:t>
            </w:r>
          </w:p>
          <w:p w14:paraId="165E98D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miejsce i czas wydarzeń</w:t>
            </w:r>
          </w:p>
          <w:p w14:paraId="4619925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14:paraId="5E11176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wyraźnie</w:t>
            </w:r>
          </w:p>
          <w:p w14:paraId="50BCDDC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14:paraId="78942C8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wydarzeniach przedstawionych w utworze</w:t>
            </w:r>
          </w:p>
          <w:p w14:paraId="677DE53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głównego bohatera utworu </w:t>
            </w:r>
          </w:p>
        </w:tc>
        <w:tc>
          <w:tcPr>
            <w:tcW w:w="2758" w:type="dxa"/>
          </w:tcPr>
          <w:p w14:paraId="63CFD15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stosując odpowiednie tempo i intonację</w:t>
            </w:r>
          </w:p>
          <w:p w14:paraId="369EC65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ciekawy sposób o wydarzeniach przedstawionych w utworze</w:t>
            </w:r>
          </w:p>
          <w:p w14:paraId="042B688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bohaterów utworu i ich relacje</w:t>
            </w:r>
          </w:p>
          <w:p w14:paraId="1056892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wyraża swoją opinię o bohaterach i ich zachowaniu</w:t>
            </w:r>
          </w:p>
          <w:p w14:paraId="62D8127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porównuje doświadczenia bohaterów z własnymi </w:t>
            </w:r>
          </w:p>
        </w:tc>
      </w:tr>
      <w:tr w:rsidR="00170588" w:rsidRPr="00170588" w14:paraId="413932EC" w14:textId="77777777" w:rsidTr="00AF298A">
        <w:trPr>
          <w:trHeight w:val="1068"/>
          <w:jc w:val="center"/>
        </w:trPr>
        <w:tc>
          <w:tcPr>
            <w:tcW w:w="1228" w:type="dxa"/>
          </w:tcPr>
          <w:p w14:paraId="01055E2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128. </w:t>
            </w:r>
          </w:p>
          <w:p w14:paraId="45FAAE8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Mogę przeciwstawić się przemocy</w:t>
            </w:r>
          </w:p>
        </w:tc>
        <w:tc>
          <w:tcPr>
            <w:tcW w:w="2357" w:type="dxa"/>
          </w:tcPr>
          <w:p w14:paraId="3D06442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</w:t>
            </w:r>
          </w:p>
          <w:p w14:paraId="3470E8E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wymienia bohaterów utworu</w:t>
            </w:r>
          </w:p>
          <w:p w14:paraId="6AA2C45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wymienia najważniejsze wydarzenia przedstawione w utworze </w:t>
            </w:r>
          </w:p>
        </w:tc>
        <w:tc>
          <w:tcPr>
            <w:tcW w:w="2357" w:type="dxa"/>
          </w:tcPr>
          <w:p w14:paraId="0154590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 i cicho</w:t>
            </w:r>
          </w:p>
          <w:p w14:paraId="1BE8970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bohaterów utworu</w:t>
            </w:r>
          </w:p>
          <w:p w14:paraId="44F6721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miejsce i czas wydarzeń</w:t>
            </w:r>
          </w:p>
          <w:p w14:paraId="3D84729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14:paraId="1D2D589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wyraźnie, oraz cicho</w:t>
            </w:r>
          </w:p>
          <w:p w14:paraId="6FAD2A4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14:paraId="613B6B7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wydarzeniach przedstawionych w utworze</w:t>
            </w:r>
          </w:p>
          <w:p w14:paraId="3F976CC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głównego bohatera utworu </w:t>
            </w:r>
          </w:p>
        </w:tc>
        <w:tc>
          <w:tcPr>
            <w:tcW w:w="2758" w:type="dxa"/>
          </w:tcPr>
          <w:p w14:paraId="2F3419D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stosując odpowiednie tempo i intonację</w:t>
            </w:r>
          </w:p>
          <w:p w14:paraId="7CD0B60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ciekawy sposób o wydarzeniach przedstawionych w utworze</w:t>
            </w:r>
          </w:p>
          <w:p w14:paraId="6DE52C9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bohaterów utworu i ich relacje</w:t>
            </w:r>
          </w:p>
          <w:p w14:paraId="0BEBD60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wyraża swoją opinię o bohaterach i ich zachowaniu</w:t>
            </w:r>
          </w:p>
          <w:p w14:paraId="717F71A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porównuje doświadczenia bohaterów z własnymi</w:t>
            </w:r>
          </w:p>
        </w:tc>
      </w:tr>
      <w:tr w:rsidR="00170588" w:rsidRPr="00170588" w14:paraId="2DBB0B58" w14:textId="77777777" w:rsidTr="00AF298A">
        <w:trPr>
          <w:trHeight w:val="1068"/>
          <w:jc w:val="center"/>
        </w:trPr>
        <w:tc>
          <w:tcPr>
            <w:tcW w:w="1228" w:type="dxa"/>
          </w:tcPr>
          <w:p w14:paraId="4A63546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129. </w:t>
            </w:r>
          </w:p>
          <w:p w14:paraId="5FA92CD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rozwiązywać konflikty?</w:t>
            </w:r>
          </w:p>
        </w:tc>
        <w:tc>
          <w:tcPr>
            <w:tcW w:w="2357" w:type="dxa"/>
          </w:tcPr>
          <w:p w14:paraId="7829E38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z podziałem na role</w:t>
            </w:r>
          </w:p>
          <w:p w14:paraId="7A0AD7C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wymienia bohaterów utworu</w:t>
            </w:r>
          </w:p>
          <w:p w14:paraId="0D050BC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wymienia najważniejsze wydarzenia przedstawione w utworze </w:t>
            </w:r>
          </w:p>
        </w:tc>
        <w:tc>
          <w:tcPr>
            <w:tcW w:w="2357" w:type="dxa"/>
          </w:tcPr>
          <w:p w14:paraId="15A13EA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 i cicho</w:t>
            </w:r>
          </w:p>
          <w:p w14:paraId="65ECC44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bohaterów utworu</w:t>
            </w:r>
          </w:p>
          <w:p w14:paraId="473312E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miejsce i czas wydarzeń</w:t>
            </w:r>
          </w:p>
          <w:p w14:paraId="0D687DA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formułuje 2–3 zdania na temat wydarzeń przedstawionych w utworze</w:t>
            </w:r>
          </w:p>
          <w:p w14:paraId="7CA9852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postacie oraz wydarzenia rzeczywiste i fantastyczne </w:t>
            </w:r>
          </w:p>
        </w:tc>
        <w:tc>
          <w:tcPr>
            <w:tcW w:w="2357" w:type="dxa"/>
          </w:tcPr>
          <w:p w14:paraId="0E65EAF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wyraźnie</w:t>
            </w:r>
          </w:p>
          <w:p w14:paraId="76F37F0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14:paraId="765E5C4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wydarzeniach przedstawionych w utworze</w:t>
            </w:r>
          </w:p>
          <w:p w14:paraId="1D071D7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2–3 cechy głównego bohatera utworu</w:t>
            </w:r>
          </w:p>
          <w:p w14:paraId="3502E41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postacie oraz wydarzenia rzeczywiste i fantastyczne</w:t>
            </w:r>
          </w:p>
          <w:p w14:paraId="4AF5B34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pracując w grupie, redaguje podziękowanie w imieniu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Ikukiego</w:t>
            </w:r>
            <w:proofErr w:type="spellEnd"/>
          </w:p>
        </w:tc>
        <w:tc>
          <w:tcPr>
            <w:tcW w:w="2758" w:type="dxa"/>
          </w:tcPr>
          <w:p w14:paraId="4EEB91F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stosując odpowiednie tempo i intonację</w:t>
            </w:r>
          </w:p>
          <w:p w14:paraId="3E4BB58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ciekawy sposób o wydarzeniach przedstawionych w utworze</w:t>
            </w:r>
          </w:p>
          <w:p w14:paraId="797EEA9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bohaterów utworu i ich relacje</w:t>
            </w:r>
          </w:p>
          <w:p w14:paraId="14FB26D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wyraża swoją opinię o bohaterach i ich zachowaniu</w:t>
            </w:r>
          </w:p>
          <w:p w14:paraId="020E84C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porównuje doświadczenia bohaterów z własnymi</w:t>
            </w:r>
          </w:p>
          <w:p w14:paraId="0208FC1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pisze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samodzielnie podziękowanie w imieniu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Ikukiego</w:t>
            </w:r>
            <w:proofErr w:type="spellEnd"/>
          </w:p>
        </w:tc>
      </w:tr>
      <w:tr w:rsidR="00170588" w:rsidRPr="00170588" w14:paraId="15F7F041" w14:textId="77777777" w:rsidTr="00AF298A">
        <w:trPr>
          <w:trHeight w:val="269"/>
          <w:jc w:val="center"/>
        </w:trPr>
        <w:tc>
          <w:tcPr>
            <w:tcW w:w="1228" w:type="dxa"/>
          </w:tcPr>
          <w:p w14:paraId="7BAF006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130. </w:t>
            </w:r>
          </w:p>
          <w:p w14:paraId="03AF9F5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Karol Lew przeżywał stratę brata?</w:t>
            </w:r>
          </w:p>
        </w:tc>
        <w:tc>
          <w:tcPr>
            <w:tcW w:w="2357" w:type="dxa"/>
          </w:tcPr>
          <w:p w14:paraId="0381060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</w:t>
            </w:r>
          </w:p>
          <w:p w14:paraId="07D2101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wymienia bohaterów utworu</w:t>
            </w:r>
          </w:p>
          <w:p w14:paraId="20BF32D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wymienia najważniejsze wydarzenia przedstawione w utworze</w:t>
            </w:r>
          </w:p>
          <w:p w14:paraId="620F4E8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nazywa uczucia: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smutek, rozpacz, żal, samotność, tęsknota</w:t>
            </w:r>
          </w:p>
        </w:tc>
        <w:tc>
          <w:tcPr>
            <w:tcW w:w="2357" w:type="dxa"/>
          </w:tcPr>
          <w:p w14:paraId="00458A9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 i cicho</w:t>
            </w:r>
          </w:p>
          <w:p w14:paraId="06E3412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bohaterów utworu</w:t>
            </w:r>
          </w:p>
          <w:p w14:paraId="5747AE7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miejsce i czas wydarzeń</w:t>
            </w:r>
          </w:p>
          <w:p w14:paraId="73FCFB0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14:paraId="4B36934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wyraźnie, oraz cicho</w:t>
            </w:r>
          </w:p>
          <w:p w14:paraId="07BE02D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14:paraId="1F807E8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wydarzeniach przedstawionych w utworze</w:t>
            </w:r>
          </w:p>
          <w:p w14:paraId="1F81C06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2–3 cechy bohaterów utworu</w:t>
            </w:r>
          </w:p>
          <w:p w14:paraId="4FBF095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używa 2–3 nazw uczuć w notatce </w:t>
            </w:r>
          </w:p>
        </w:tc>
        <w:tc>
          <w:tcPr>
            <w:tcW w:w="2758" w:type="dxa"/>
          </w:tcPr>
          <w:p w14:paraId="6ED5DA8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stosując odpowiednie tempo i intonację</w:t>
            </w:r>
          </w:p>
          <w:p w14:paraId="1D2CF59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ciekawy sposób o wydarzeniach przedstawionych w utworze</w:t>
            </w:r>
          </w:p>
          <w:p w14:paraId="60D64A3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bohaterów utworu i ich relacje</w:t>
            </w:r>
          </w:p>
          <w:p w14:paraId="17EB02B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wyraża swoją opinię o bohaterach i ich zachowaniu</w:t>
            </w:r>
          </w:p>
          <w:p w14:paraId="2DD315C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używa w notatce nazw uczuć: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smutek, rozpacz, żal, samotność, tęsknota</w:t>
            </w:r>
          </w:p>
        </w:tc>
      </w:tr>
      <w:tr w:rsidR="00170588" w:rsidRPr="00170588" w14:paraId="69C7053E" w14:textId="77777777" w:rsidTr="00AF298A">
        <w:trPr>
          <w:trHeight w:val="1068"/>
          <w:jc w:val="center"/>
        </w:trPr>
        <w:tc>
          <w:tcPr>
            <w:tcW w:w="1228" w:type="dxa"/>
          </w:tcPr>
          <w:p w14:paraId="63C8A97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131. </w:t>
            </w:r>
          </w:p>
          <w:p w14:paraId="241AB28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zapisać rozmowę?</w:t>
            </w:r>
          </w:p>
        </w:tc>
        <w:tc>
          <w:tcPr>
            <w:tcW w:w="2357" w:type="dxa"/>
          </w:tcPr>
          <w:p w14:paraId="2F4056B0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wskazuje dialog w tekście literackim</w:t>
            </w:r>
          </w:p>
        </w:tc>
        <w:tc>
          <w:tcPr>
            <w:tcW w:w="2357" w:type="dxa"/>
          </w:tcPr>
          <w:p w14:paraId="524A6FC2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uzupełnia dialog odpowiednimi znakami interpunkcyjnymi</w:t>
            </w:r>
          </w:p>
        </w:tc>
        <w:tc>
          <w:tcPr>
            <w:tcW w:w="2357" w:type="dxa"/>
          </w:tcPr>
          <w:p w14:paraId="0CAE4CC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prowadzi rozmowy na zadany temat</w:t>
            </w:r>
          </w:p>
          <w:p w14:paraId="15C540D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dobiera synonimy do czasowników: </w:t>
            </w:r>
            <w:r w:rsidRPr="00170588">
              <w:rPr>
                <w:rFonts w:ascii="Times New Roman" w:eastAsia="Lucida Sans Unicode" w:hAnsi="Times New Roman" w:cs="Tahoma"/>
                <w:bCs/>
                <w:i/>
                <w:kern w:val="1"/>
                <w:sz w:val="20"/>
                <w:szCs w:val="20"/>
                <w:lang w:eastAsia="ar-SA"/>
              </w:rPr>
              <w:t>powiedzieć, mówić</w:t>
            </w:r>
          </w:p>
        </w:tc>
        <w:tc>
          <w:tcPr>
            <w:tcW w:w="2758" w:type="dxa"/>
          </w:tcPr>
          <w:p w14:paraId="4B5484C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redaguje dialog na określony temat</w:t>
            </w:r>
          </w:p>
          <w:p w14:paraId="047724A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poprawnie zapisuje rozmowę </w:t>
            </w:r>
          </w:p>
        </w:tc>
      </w:tr>
      <w:tr w:rsidR="00170588" w:rsidRPr="00170588" w14:paraId="23386863" w14:textId="77777777" w:rsidTr="00AF298A">
        <w:trPr>
          <w:trHeight w:val="1068"/>
          <w:jc w:val="center"/>
        </w:trPr>
        <w:tc>
          <w:tcPr>
            <w:tcW w:w="1228" w:type="dxa"/>
          </w:tcPr>
          <w:p w14:paraId="13211A2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132. </w:t>
            </w:r>
          </w:p>
          <w:p w14:paraId="77F522F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W Polsce polkę tańczy Polka, czyli o pisowni wielką i małą literą </w:t>
            </w:r>
          </w:p>
        </w:tc>
        <w:tc>
          <w:tcPr>
            <w:tcW w:w="2357" w:type="dxa"/>
          </w:tcPr>
          <w:p w14:paraId="124AF43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zasady ortograficzne pisowni wielką literą nazw państw, miast, dzielnic, regionów, mieszkańców państw i regionów</w:t>
            </w:r>
          </w:p>
          <w:p w14:paraId="608781F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zasady pisowni małą literą nazw mieszkańców miast, dzielnic, wsi </w:t>
            </w:r>
          </w:p>
        </w:tc>
        <w:tc>
          <w:tcPr>
            <w:tcW w:w="2357" w:type="dxa"/>
          </w:tcPr>
          <w:p w14:paraId="49921CC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stosuje zasady ortograficzne pisowni wielką literą nazw państw, miast, dzielnic, regionów, mieszkańców państw i regionów</w:t>
            </w:r>
          </w:p>
          <w:p w14:paraId="0567BB2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zasady pisowni małą literą nazw mieszkańców miast, dzielnic, wsi </w:t>
            </w:r>
          </w:p>
        </w:tc>
        <w:tc>
          <w:tcPr>
            <w:tcW w:w="2357" w:type="dxa"/>
          </w:tcPr>
          <w:p w14:paraId="77841A2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poprawnie zapisuje nazwy państw, miast, dzielnic, regionów, mieszkańców państw i regionów</w:t>
            </w:r>
          </w:p>
          <w:p w14:paraId="21ECAA4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korzysta ze słownika ortograficznego</w:t>
            </w:r>
          </w:p>
        </w:tc>
        <w:tc>
          <w:tcPr>
            <w:tcW w:w="2758" w:type="dxa"/>
          </w:tcPr>
          <w:p w14:paraId="0F4D4AB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poprawnie zapisuje małą literą przymiotniki utworzone od nazw własnych</w:t>
            </w:r>
          </w:p>
        </w:tc>
      </w:tr>
      <w:tr w:rsidR="00170588" w:rsidRPr="00170588" w14:paraId="623EA905" w14:textId="77777777" w:rsidTr="00AF298A">
        <w:trPr>
          <w:trHeight w:val="1068"/>
          <w:jc w:val="center"/>
        </w:trPr>
        <w:tc>
          <w:tcPr>
            <w:tcW w:w="1228" w:type="dxa"/>
          </w:tcPr>
          <w:p w14:paraId="460954E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133. </w:t>
            </w:r>
          </w:p>
          <w:p w14:paraId="6F0A67C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Lubię czytać komiksy</w:t>
            </w:r>
          </w:p>
        </w:tc>
        <w:tc>
          <w:tcPr>
            <w:tcW w:w="2357" w:type="dxa"/>
          </w:tcPr>
          <w:p w14:paraId="7D3BF29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odczytuje dialogi w dymkach</w:t>
            </w:r>
          </w:p>
          <w:p w14:paraId="7FD5843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wskazuje charakterystyczne cechy komiksu</w:t>
            </w:r>
          </w:p>
        </w:tc>
        <w:tc>
          <w:tcPr>
            <w:tcW w:w="2357" w:type="dxa"/>
          </w:tcPr>
          <w:p w14:paraId="3D3DD5D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czyta komiks</w:t>
            </w:r>
          </w:p>
          <w:p w14:paraId="0842A62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wskazuje 2–3 charakterystyczne cechy komiksu</w:t>
            </w:r>
          </w:p>
        </w:tc>
        <w:tc>
          <w:tcPr>
            <w:tcW w:w="2357" w:type="dxa"/>
          </w:tcPr>
          <w:p w14:paraId="7FECED5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opowiada treść komiksu</w:t>
            </w:r>
          </w:p>
          <w:p w14:paraId="3F5A5E9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wskazuje charakterystyczne cechy komiksu</w:t>
            </w:r>
          </w:p>
        </w:tc>
        <w:tc>
          <w:tcPr>
            <w:tcW w:w="2758" w:type="dxa"/>
          </w:tcPr>
          <w:p w14:paraId="08EC09B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odczytuje uczucia i emocje przedstawione na rysunkach</w:t>
            </w:r>
          </w:p>
        </w:tc>
      </w:tr>
      <w:tr w:rsidR="00170588" w:rsidRPr="00170588" w14:paraId="1FFC0EF5" w14:textId="77777777" w:rsidTr="00AF298A">
        <w:trPr>
          <w:trHeight w:val="1068"/>
          <w:jc w:val="center"/>
        </w:trPr>
        <w:tc>
          <w:tcPr>
            <w:tcW w:w="1228" w:type="dxa"/>
          </w:tcPr>
          <w:p w14:paraId="18E70D5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134. </w:t>
            </w:r>
          </w:p>
          <w:p w14:paraId="72F7AB5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kot stał się lekarstwem na nerwy?</w:t>
            </w:r>
          </w:p>
          <w:p w14:paraId="2275995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14:paraId="1488DCB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czyta głośno, z podziałem na role</w:t>
            </w:r>
          </w:p>
          <w:p w14:paraId="6187920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wskazuje bohatera utworu</w:t>
            </w:r>
          </w:p>
          <w:p w14:paraId="28FABA1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wymienia najważniejsze wydarzenia przedstawione w utworze </w:t>
            </w:r>
          </w:p>
        </w:tc>
        <w:tc>
          <w:tcPr>
            <w:tcW w:w="2357" w:type="dxa"/>
          </w:tcPr>
          <w:p w14:paraId="35C1D52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czyta głośno i cicho</w:t>
            </w:r>
          </w:p>
          <w:p w14:paraId="681A257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bohatera utworu</w:t>
            </w:r>
          </w:p>
          <w:p w14:paraId="4E1CDF5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miejsce i czas wydarzeń</w:t>
            </w:r>
          </w:p>
          <w:p w14:paraId="44B1BA0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14:paraId="713B07D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czyta głośno, wyraźnie, oraz cicho</w:t>
            </w:r>
          </w:p>
          <w:p w14:paraId="00A9C19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14:paraId="0B75888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przedstawionych w utworze</w:t>
            </w:r>
          </w:p>
          <w:p w14:paraId="3702F9A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głównego bohatera utworu </w:t>
            </w:r>
          </w:p>
        </w:tc>
        <w:tc>
          <w:tcPr>
            <w:tcW w:w="2758" w:type="dxa"/>
          </w:tcPr>
          <w:p w14:paraId="083189B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czyta głośno, stosując odpowiednie tempo i intonację</w:t>
            </w:r>
          </w:p>
          <w:p w14:paraId="6F7D69F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ciekawy sposób o wydarzeniach przedstawionych w utworze</w:t>
            </w:r>
          </w:p>
          <w:p w14:paraId="3956972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określa cechy bohatera utworu</w:t>
            </w:r>
          </w:p>
          <w:p w14:paraId="49F0663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wyraża swoją opinię o bohaterze i jego zachowaniu</w:t>
            </w:r>
          </w:p>
          <w:p w14:paraId="268F142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wyjaśnia, co oznacza określenie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praktyczny</w:t>
            </w:r>
          </w:p>
          <w:p w14:paraId="5A057F9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swoje sposoby radzenia sobie ze stresem </w:t>
            </w:r>
          </w:p>
        </w:tc>
      </w:tr>
      <w:tr w:rsidR="00170588" w:rsidRPr="00170588" w14:paraId="4D30F3E0" w14:textId="77777777" w:rsidTr="00AF298A">
        <w:trPr>
          <w:trHeight w:val="1068"/>
          <w:jc w:val="center"/>
        </w:trPr>
        <w:tc>
          <w:tcPr>
            <w:tcW w:w="1228" w:type="dxa"/>
          </w:tcPr>
          <w:p w14:paraId="23D69DB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135. </w:t>
            </w:r>
          </w:p>
          <w:p w14:paraId="7B6CCDE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rozpoznać orzeczenie i podmiot?</w:t>
            </w:r>
          </w:p>
        </w:tc>
        <w:tc>
          <w:tcPr>
            <w:tcW w:w="2357" w:type="dxa"/>
          </w:tcPr>
          <w:p w14:paraId="18248DC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podaje nazwy głównych części zdania</w:t>
            </w:r>
          </w:p>
        </w:tc>
        <w:tc>
          <w:tcPr>
            <w:tcW w:w="2357" w:type="dxa"/>
          </w:tcPr>
          <w:p w14:paraId="4D610528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wskazuje podmiot jako wykonawcę czynności</w:t>
            </w:r>
          </w:p>
          <w:p w14:paraId="1E0FA9E6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wskazuje orzeczenie jako określenie czynności lub stanu </w:t>
            </w:r>
          </w:p>
        </w:tc>
        <w:tc>
          <w:tcPr>
            <w:tcW w:w="2357" w:type="dxa"/>
          </w:tcPr>
          <w:p w14:paraId="59F5924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wskazuje podmiot i orzeczenie w podanych zdaniach</w:t>
            </w:r>
          </w:p>
        </w:tc>
        <w:tc>
          <w:tcPr>
            <w:tcW w:w="2758" w:type="dxa"/>
          </w:tcPr>
          <w:p w14:paraId="3CF990B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rozpoznaje główne części zdania w tekście</w:t>
            </w:r>
          </w:p>
        </w:tc>
      </w:tr>
      <w:tr w:rsidR="00170588" w:rsidRPr="00170588" w14:paraId="1AA45ED9" w14:textId="77777777" w:rsidTr="00AF298A">
        <w:trPr>
          <w:trHeight w:val="1068"/>
          <w:jc w:val="center"/>
        </w:trPr>
        <w:tc>
          <w:tcPr>
            <w:tcW w:w="1228" w:type="dxa"/>
          </w:tcPr>
          <w:p w14:paraId="6A08B1D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136</w:t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137. </w:t>
            </w:r>
          </w:p>
          <w:p w14:paraId="6A9B5A4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Czym różni się zdanie od równoważnika zdania?</w:t>
            </w:r>
          </w:p>
        </w:tc>
        <w:tc>
          <w:tcPr>
            <w:tcW w:w="2357" w:type="dxa"/>
          </w:tcPr>
          <w:p w14:paraId="64E4039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określa, czym jest równoważnik zdania</w:t>
            </w:r>
          </w:p>
        </w:tc>
        <w:tc>
          <w:tcPr>
            <w:tcW w:w="2357" w:type="dxa"/>
          </w:tcPr>
          <w:p w14:paraId="1A6B1DA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odróżnia zdanie od równoważnika zdania</w:t>
            </w:r>
          </w:p>
        </w:tc>
        <w:tc>
          <w:tcPr>
            <w:tcW w:w="2357" w:type="dxa"/>
          </w:tcPr>
          <w:p w14:paraId="1A5DB9C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przekształca równoważniki zdania w zdania</w:t>
            </w:r>
          </w:p>
        </w:tc>
        <w:tc>
          <w:tcPr>
            <w:tcW w:w="2758" w:type="dxa"/>
          </w:tcPr>
          <w:p w14:paraId="18AC076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przekształca zdania w równoważniki zdania</w:t>
            </w:r>
          </w:p>
        </w:tc>
      </w:tr>
      <w:tr w:rsidR="00170588" w:rsidRPr="00170588" w14:paraId="0878E102" w14:textId="77777777" w:rsidTr="00AF298A">
        <w:trPr>
          <w:trHeight w:val="1068"/>
          <w:jc w:val="center"/>
        </w:trPr>
        <w:tc>
          <w:tcPr>
            <w:tcW w:w="1228" w:type="dxa"/>
          </w:tcPr>
          <w:p w14:paraId="2ED7644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138. </w:t>
            </w:r>
          </w:p>
          <w:p w14:paraId="182FC40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Rozwiązujemy problemy z przecinkiem </w:t>
            </w:r>
          </w:p>
          <w:p w14:paraId="7B80032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14:paraId="7905DB5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zasady użycia przecinka w zdaniu</w:t>
            </w:r>
          </w:p>
          <w:p w14:paraId="70BD63B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wymienia spójniki, przed którymi należy postawić przecinek</w:t>
            </w:r>
          </w:p>
          <w:p w14:paraId="2CA730B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spójniki, przed którymi nie należy stawiać przecinka</w:t>
            </w:r>
          </w:p>
        </w:tc>
        <w:tc>
          <w:tcPr>
            <w:tcW w:w="2357" w:type="dxa"/>
          </w:tcPr>
          <w:p w14:paraId="25055A4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stosuje zasady użycia przecinka w zdaniu</w:t>
            </w:r>
          </w:p>
          <w:p w14:paraId="59649E7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stawia przecinek między wyrazami stanowiącymi wyliczenie</w:t>
            </w:r>
          </w:p>
        </w:tc>
        <w:tc>
          <w:tcPr>
            <w:tcW w:w="2357" w:type="dxa"/>
          </w:tcPr>
          <w:p w14:paraId="0421460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oddziela przecinkiem zdania składowe, stawiając przecinek przed spójnikami: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ale, lecz, czyli, bo, więc, a</w:t>
            </w:r>
          </w:p>
        </w:tc>
        <w:tc>
          <w:tcPr>
            <w:tcW w:w="2758" w:type="dxa"/>
          </w:tcPr>
          <w:p w14:paraId="0B8856D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stosuje przecinek zgodnie z zasadami interpunkcji</w:t>
            </w:r>
          </w:p>
        </w:tc>
      </w:tr>
      <w:tr w:rsidR="00170588" w:rsidRPr="00170588" w14:paraId="0D885F1E" w14:textId="77777777" w:rsidTr="00AF298A">
        <w:trPr>
          <w:trHeight w:val="708"/>
          <w:jc w:val="center"/>
        </w:trPr>
        <w:tc>
          <w:tcPr>
            <w:tcW w:w="1228" w:type="dxa"/>
          </w:tcPr>
          <w:p w14:paraId="205CCE3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141. </w:t>
            </w:r>
          </w:p>
          <w:p w14:paraId="235FC83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Gdybym znalazł się w takim miejscu…</w:t>
            </w:r>
          </w:p>
          <w:p w14:paraId="2C9063E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14:paraId="3A54ABA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kolory znajdujące się na obrazie</w:t>
            </w:r>
          </w:p>
          <w:p w14:paraId="5D49AAE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nazywa postaci i elementy występujące na obrazie</w:t>
            </w:r>
          </w:p>
        </w:tc>
        <w:tc>
          <w:tcPr>
            <w:tcW w:w="2357" w:type="dxa"/>
          </w:tcPr>
          <w:p w14:paraId="6E2EA1E8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prezentuje postacie i elementy przedstawione na obrazie</w:t>
            </w:r>
          </w:p>
          <w:p w14:paraId="0E06256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czas i miejsce sytuacji przedstawionej na obrazie </w:t>
            </w:r>
          </w:p>
        </w:tc>
        <w:tc>
          <w:tcPr>
            <w:tcW w:w="2357" w:type="dxa"/>
          </w:tcPr>
          <w:p w14:paraId="1CD5143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dominujące na obrazie kolory, źródło światła, ruch</w:t>
            </w:r>
          </w:p>
          <w:p w14:paraId="3575663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opisuje sytuację przedstawioną na obrazie</w:t>
            </w:r>
          </w:p>
          <w:p w14:paraId="73DFE6F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nastrój, jaki wywołuje obraz</w:t>
            </w:r>
          </w:p>
        </w:tc>
        <w:tc>
          <w:tcPr>
            <w:tcW w:w="2758" w:type="dxa"/>
          </w:tcPr>
          <w:p w14:paraId="6FAD2D8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opisuje pierwszy i drugi plan obrazu</w:t>
            </w:r>
          </w:p>
          <w:p w14:paraId="61B9A2E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sytuacji przedstawionej na obrazie</w:t>
            </w:r>
          </w:p>
          <w:p w14:paraId="29AAB38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opisuje sposób przedstawienia zjawisk przyrody: wiatru, chmur, deszczu</w:t>
            </w:r>
          </w:p>
          <w:p w14:paraId="14B5624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umieszczone na obrazie elementy realistyczne i fantastyczne </w:t>
            </w:r>
          </w:p>
        </w:tc>
      </w:tr>
      <w:tr w:rsidR="00170588" w:rsidRPr="00170588" w14:paraId="5FFC21EC" w14:textId="77777777" w:rsidTr="00AF298A">
        <w:trPr>
          <w:trHeight w:val="283"/>
          <w:jc w:val="center"/>
        </w:trPr>
        <w:tc>
          <w:tcPr>
            <w:tcW w:w="1228" w:type="dxa"/>
          </w:tcPr>
          <w:p w14:paraId="43B5B82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142</w:t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143. </w:t>
            </w:r>
          </w:p>
          <w:p w14:paraId="2D6650C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Pragnienia a potrzeby</w:t>
            </w:r>
          </w:p>
        </w:tc>
        <w:tc>
          <w:tcPr>
            <w:tcW w:w="2357" w:type="dxa"/>
          </w:tcPr>
          <w:p w14:paraId="4935233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</w:t>
            </w:r>
          </w:p>
          <w:p w14:paraId="16945DF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wymienia bohaterów utworu</w:t>
            </w:r>
          </w:p>
          <w:p w14:paraId="54E622B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wymienia najważniejsze wydarzenia przedstawione w utworze </w:t>
            </w:r>
          </w:p>
        </w:tc>
        <w:tc>
          <w:tcPr>
            <w:tcW w:w="2357" w:type="dxa"/>
          </w:tcPr>
          <w:p w14:paraId="1BCF0A6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 i cicho</w:t>
            </w:r>
          </w:p>
          <w:p w14:paraId="70CF845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bohaterów utworu</w:t>
            </w:r>
          </w:p>
          <w:p w14:paraId="6414AC6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miejsce i czas wydarzeń</w:t>
            </w:r>
          </w:p>
          <w:p w14:paraId="08280C6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14:paraId="0370520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wyraźnie, oraz cicho</w:t>
            </w:r>
          </w:p>
          <w:p w14:paraId="0707165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14:paraId="35F07B2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wydarzeniach przedstawionych w utworze</w:t>
            </w:r>
          </w:p>
          <w:p w14:paraId="65B1F49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głównego bohatera utworu </w:t>
            </w:r>
          </w:p>
        </w:tc>
        <w:tc>
          <w:tcPr>
            <w:tcW w:w="2758" w:type="dxa"/>
          </w:tcPr>
          <w:p w14:paraId="77021CA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stosując odpowiednie tempo i intonację</w:t>
            </w:r>
          </w:p>
          <w:p w14:paraId="27110E0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ciekawy sposób o wydarzeniach przedstawionych w utworze</w:t>
            </w:r>
          </w:p>
          <w:p w14:paraId="5454E02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bohaterów utworu</w:t>
            </w:r>
          </w:p>
          <w:p w14:paraId="5728841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wyraża swoją opinię o bohaterach i ich zachowaniu</w:t>
            </w:r>
          </w:p>
          <w:p w14:paraId="4861836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porównuje doświadczenia bohaterów z własnymi </w:t>
            </w:r>
          </w:p>
        </w:tc>
      </w:tr>
      <w:tr w:rsidR="00170588" w:rsidRPr="00170588" w14:paraId="455E08E0" w14:textId="77777777" w:rsidTr="00AF298A">
        <w:trPr>
          <w:trHeight w:val="1068"/>
          <w:jc w:val="center"/>
        </w:trPr>
        <w:tc>
          <w:tcPr>
            <w:tcW w:w="1228" w:type="dxa"/>
          </w:tcPr>
          <w:p w14:paraId="66AE4A7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144. </w:t>
            </w:r>
          </w:p>
          <w:p w14:paraId="476B175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Zatopić się w marzeniach</w:t>
            </w:r>
          </w:p>
        </w:tc>
        <w:tc>
          <w:tcPr>
            <w:tcW w:w="2357" w:type="dxa"/>
          </w:tcPr>
          <w:p w14:paraId="726A235D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</w:t>
            </w:r>
          </w:p>
          <w:p w14:paraId="6CDB95AD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określa, czym jest podmiot liryczny</w:t>
            </w:r>
          </w:p>
          <w:p w14:paraId="3F0A0775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definiuje wersy i rymy</w:t>
            </w:r>
          </w:p>
          <w:p w14:paraId="7ECCE5D9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wyjaśnia pojęcie adresata utworu</w:t>
            </w:r>
          </w:p>
          <w:p w14:paraId="159AA79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14:paraId="691B820D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głośno, wyraźnie</w:t>
            </w:r>
          </w:p>
          <w:p w14:paraId="5F5909C8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bohatera wiersza</w:t>
            </w:r>
          </w:p>
          <w:p w14:paraId="75D92E6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wersy i rymy </w:t>
            </w:r>
          </w:p>
        </w:tc>
        <w:tc>
          <w:tcPr>
            <w:tcW w:w="2357" w:type="dxa"/>
          </w:tcPr>
          <w:p w14:paraId="27D6CD3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wiersz, podkreślając głosem ważne słowa</w:t>
            </w:r>
          </w:p>
          <w:p w14:paraId="768C552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temat wiersza</w:t>
            </w:r>
          </w:p>
          <w:p w14:paraId="00AAC72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wyjaśnia, dlaczego poeta nazywa bohatera marzycielem</w:t>
            </w:r>
          </w:p>
          <w:p w14:paraId="32A6057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dwa uczucia, jakie wyraża utwór </w:t>
            </w:r>
          </w:p>
        </w:tc>
        <w:tc>
          <w:tcPr>
            <w:tcW w:w="2758" w:type="dxa"/>
          </w:tcPr>
          <w:p w14:paraId="262BB2B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wiersz, stosując odpowiednie tempo i intonację</w:t>
            </w:r>
          </w:p>
          <w:p w14:paraId="7573123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uczucia, jakie wyraża utwór</w:t>
            </w:r>
          </w:p>
          <w:p w14:paraId="5A8DDAD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nastrój utworu</w:t>
            </w:r>
          </w:p>
          <w:p w14:paraId="0F118E6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wyraża swoją opinię o bohaterze wiersza</w:t>
            </w:r>
          </w:p>
          <w:p w14:paraId="2F91AC0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porównuje doświadczenia bohatera z własnymi</w:t>
            </w:r>
          </w:p>
          <w:p w14:paraId="0281B73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wypowiada się na temat swoich marzeń</w:t>
            </w:r>
          </w:p>
        </w:tc>
      </w:tr>
      <w:tr w:rsidR="00170588" w:rsidRPr="00170588" w14:paraId="15B785EF" w14:textId="77777777" w:rsidTr="00AF298A">
        <w:trPr>
          <w:trHeight w:val="283"/>
          <w:jc w:val="center"/>
        </w:trPr>
        <w:tc>
          <w:tcPr>
            <w:tcW w:w="1228" w:type="dxa"/>
          </w:tcPr>
          <w:p w14:paraId="4387620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145. </w:t>
            </w:r>
          </w:p>
          <w:p w14:paraId="3BC9740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Zaginął pies! Jak napisać ogłoszenie?</w:t>
            </w:r>
          </w:p>
        </w:tc>
        <w:tc>
          <w:tcPr>
            <w:tcW w:w="2357" w:type="dxa"/>
          </w:tcPr>
          <w:p w14:paraId="3A75DCB5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określa, czym jest ogłoszenie i wymienia jego najważniejsze elementy </w:t>
            </w:r>
          </w:p>
        </w:tc>
        <w:tc>
          <w:tcPr>
            <w:tcW w:w="2357" w:type="dxa"/>
          </w:tcPr>
          <w:p w14:paraId="56A0D84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ogłoszenie według wzoru</w:t>
            </w:r>
          </w:p>
          <w:p w14:paraId="739520E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zapisuje datę i miejsce wydarzenia </w:t>
            </w:r>
          </w:p>
        </w:tc>
        <w:tc>
          <w:tcPr>
            <w:tcW w:w="2357" w:type="dxa"/>
          </w:tcPr>
          <w:p w14:paraId="3B1C68A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ogłoszenie</w:t>
            </w:r>
          </w:p>
          <w:p w14:paraId="4BE8B38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pisze krótko, zwięźle i konkretnie</w:t>
            </w:r>
          </w:p>
          <w:p w14:paraId="393D07F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podaje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informacje kontaktowe</w:t>
            </w:r>
          </w:p>
        </w:tc>
        <w:tc>
          <w:tcPr>
            <w:tcW w:w="2758" w:type="dxa"/>
          </w:tcPr>
          <w:p w14:paraId="7568074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pisemnie ogłoszenie, uwzględniając jego konieczne elementy</w:t>
            </w:r>
          </w:p>
          <w:p w14:paraId="32EBA8C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 wypowiedzi pisemnej stosuje odpowiednią kompozycję i układ graficzny </w:t>
            </w:r>
          </w:p>
        </w:tc>
      </w:tr>
      <w:tr w:rsidR="00170588" w:rsidRPr="00170588" w14:paraId="43D9F242" w14:textId="77777777" w:rsidTr="00AF298A">
        <w:trPr>
          <w:trHeight w:val="2845"/>
          <w:jc w:val="center"/>
        </w:trPr>
        <w:tc>
          <w:tcPr>
            <w:tcW w:w="1228" w:type="dxa"/>
          </w:tcPr>
          <w:p w14:paraId="3C99E3E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146. </w:t>
            </w:r>
          </w:p>
          <w:p w14:paraId="76C9436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Kiedy marzenia się spełniają?</w:t>
            </w:r>
          </w:p>
        </w:tc>
        <w:tc>
          <w:tcPr>
            <w:tcW w:w="2357" w:type="dxa"/>
          </w:tcPr>
          <w:p w14:paraId="222C8803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utwór głośno</w:t>
            </w:r>
          </w:p>
          <w:p w14:paraId="216AA5A5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definiuje pojęcie podmiotu lirycznego i adresata utworu</w:t>
            </w:r>
          </w:p>
          <w:p w14:paraId="13617A85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wers, rym, refren</w:t>
            </w:r>
          </w:p>
          <w:p w14:paraId="1DA5F00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14:paraId="01F6CAE3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utwór głośno, wyraźnie</w:t>
            </w:r>
          </w:p>
          <w:p w14:paraId="73D227B9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podmiot liryczny </w:t>
            </w:r>
          </w:p>
          <w:p w14:paraId="604AEC6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w tekście wersy i rymy</w:t>
            </w:r>
          </w:p>
          <w:p w14:paraId="355D0B0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wers, w którym znajduje się zwrot do adresata utworu</w:t>
            </w:r>
          </w:p>
          <w:p w14:paraId="4D7E02C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w utworze refren</w:t>
            </w:r>
          </w:p>
        </w:tc>
        <w:tc>
          <w:tcPr>
            <w:tcW w:w="2357" w:type="dxa"/>
          </w:tcPr>
          <w:p w14:paraId="763DA5A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utwór, podkreślając głosem ważne słowa</w:t>
            </w:r>
          </w:p>
          <w:p w14:paraId="36098A5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temat utworu</w:t>
            </w:r>
          </w:p>
          <w:p w14:paraId="270D9B0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adresata utworu</w:t>
            </w:r>
          </w:p>
          <w:p w14:paraId="500035F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podmiot liryczny</w:t>
            </w:r>
          </w:p>
          <w:p w14:paraId="33229B2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dwa uczucia, jakie wyraża utwór</w:t>
            </w:r>
          </w:p>
          <w:p w14:paraId="51A6BB8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wyszukuje w tekście radę, jakiej udziela osoba mówiąca </w:t>
            </w:r>
          </w:p>
        </w:tc>
        <w:tc>
          <w:tcPr>
            <w:tcW w:w="2758" w:type="dxa"/>
          </w:tcPr>
          <w:p w14:paraId="0475D34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utwór, stosując odpowiednie tempo i intonację</w:t>
            </w:r>
          </w:p>
          <w:p w14:paraId="373760C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opisuje adresata utworu</w:t>
            </w:r>
          </w:p>
          <w:p w14:paraId="628964A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uczucia, jakie wyraża utwór</w:t>
            </w:r>
          </w:p>
          <w:p w14:paraId="4BE8104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nastrój utworu</w:t>
            </w:r>
          </w:p>
          <w:p w14:paraId="20C5159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wyszukuje w tekście rady, jakich udziela osoba mówiąca</w:t>
            </w:r>
          </w:p>
        </w:tc>
      </w:tr>
      <w:tr w:rsidR="00170588" w:rsidRPr="00170588" w14:paraId="60F6ECBA" w14:textId="77777777" w:rsidTr="00AF298A">
        <w:trPr>
          <w:trHeight w:val="1068"/>
          <w:jc w:val="center"/>
        </w:trPr>
        <w:tc>
          <w:tcPr>
            <w:tcW w:w="1228" w:type="dxa"/>
          </w:tcPr>
          <w:p w14:paraId="1B2FB4D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147. </w:t>
            </w:r>
          </w:p>
          <w:p w14:paraId="1039F81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Marzenia się spełniają</w:t>
            </w:r>
          </w:p>
        </w:tc>
        <w:tc>
          <w:tcPr>
            <w:tcW w:w="2357" w:type="dxa"/>
          </w:tcPr>
          <w:p w14:paraId="1AEF95F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</w:t>
            </w:r>
          </w:p>
          <w:p w14:paraId="74584DF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wymienia bohaterów tekstu</w:t>
            </w:r>
          </w:p>
          <w:p w14:paraId="7AB3C98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wymienia najważniejsze wydarzenia przedstawione w tekście </w:t>
            </w:r>
          </w:p>
        </w:tc>
        <w:tc>
          <w:tcPr>
            <w:tcW w:w="2357" w:type="dxa"/>
          </w:tcPr>
          <w:p w14:paraId="5E47474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 i cicho</w:t>
            </w:r>
          </w:p>
          <w:p w14:paraId="6F86B67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bohaterów utworu</w:t>
            </w:r>
          </w:p>
          <w:p w14:paraId="1E1342E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miejsce i czas wydarzeń</w:t>
            </w:r>
          </w:p>
          <w:p w14:paraId="63FB91C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14:paraId="4514800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wyraźnie, oraz cicho</w:t>
            </w:r>
          </w:p>
          <w:p w14:paraId="3E801BE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</w:t>
            </w: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temat artykułu</w:t>
            </w:r>
          </w:p>
          <w:p w14:paraId="53BB4FD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</w:tc>
        <w:tc>
          <w:tcPr>
            <w:tcW w:w="2758" w:type="dxa"/>
          </w:tcPr>
          <w:p w14:paraId="53F2228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czyta głośno, stosując odpowiednie tempo i intonację</w:t>
            </w:r>
          </w:p>
          <w:p w14:paraId="0B2261F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ciekawy sposób o wydarzeniach przedstawionych w tekście artykułu</w:t>
            </w:r>
          </w:p>
          <w:p w14:paraId="411515E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korzystając z podanego słownictwa, redaguje wypowiedź pisemną na temat przedstawiony w artykule</w:t>
            </w:r>
          </w:p>
        </w:tc>
      </w:tr>
      <w:tr w:rsidR="00170588" w:rsidRPr="00170588" w14:paraId="6B5BB971" w14:textId="77777777" w:rsidTr="00AF298A">
        <w:trPr>
          <w:trHeight w:val="1068"/>
          <w:jc w:val="center"/>
        </w:trPr>
        <w:tc>
          <w:tcPr>
            <w:tcW w:w="1228" w:type="dxa"/>
          </w:tcPr>
          <w:p w14:paraId="7BE48E4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148</w:t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149. </w:t>
            </w:r>
          </w:p>
          <w:p w14:paraId="0A3363E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Ciekawe pomysły</w:t>
            </w:r>
          </w:p>
        </w:tc>
        <w:tc>
          <w:tcPr>
            <w:tcW w:w="2357" w:type="dxa"/>
          </w:tcPr>
          <w:p w14:paraId="708B952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z podziałem na role</w:t>
            </w:r>
          </w:p>
          <w:p w14:paraId="35E651B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wymienia bohaterów utworu</w:t>
            </w:r>
          </w:p>
          <w:p w14:paraId="5FD98AD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wymienia najważniejsze wydarzenia przedstawione w utworze </w:t>
            </w:r>
          </w:p>
        </w:tc>
        <w:tc>
          <w:tcPr>
            <w:tcW w:w="2357" w:type="dxa"/>
          </w:tcPr>
          <w:p w14:paraId="37B0E84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 i cicho</w:t>
            </w:r>
          </w:p>
          <w:p w14:paraId="18CC854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bohaterów utworu</w:t>
            </w:r>
          </w:p>
          <w:p w14:paraId="79229EB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miejsce i czas wydarzeń</w:t>
            </w:r>
          </w:p>
          <w:p w14:paraId="402F676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14:paraId="759E0E8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wyraźnie, oraz cicho</w:t>
            </w:r>
          </w:p>
          <w:p w14:paraId="4B9FB7B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14:paraId="4957D8B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wydarzeniach przedstawionych w utworze</w:t>
            </w:r>
          </w:p>
          <w:p w14:paraId="4A21101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bohaterów utworu </w:t>
            </w:r>
          </w:p>
        </w:tc>
        <w:tc>
          <w:tcPr>
            <w:tcW w:w="2758" w:type="dxa"/>
          </w:tcPr>
          <w:p w14:paraId="7173EE2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stosując odpowiednie tempo i intonację</w:t>
            </w:r>
          </w:p>
          <w:p w14:paraId="0783D17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ciekawy sposób o wydarzeniach przedstawionych w utworze</w:t>
            </w:r>
          </w:p>
          <w:p w14:paraId="67079BC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bohaterów utworu</w:t>
            </w:r>
          </w:p>
          <w:p w14:paraId="29EFB0B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bohaterach, ich zachowaniu i prezentowanych pomysłach </w:t>
            </w:r>
          </w:p>
        </w:tc>
      </w:tr>
      <w:tr w:rsidR="00170588" w:rsidRPr="00170588" w14:paraId="55C772F2" w14:textId="77777777" w:rsidTr="00AF298A">
        <w:trPr>
          <w:trHeight w:val="425"/>
          <w:jc w:val="center"/>
        </w:trPr>
        <w:tc>
          <w:tcPr>
            <w:tcW w:w="1228" w:type="dxa"/>
          </w:tcPr>
          <w:p w14:paraId="38E6172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150. </w:t>
            </w:r>
          </w:p>
          <w:p w14:paraId="6E1299E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Spotkanie z lekturą „Kajko i </w:t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Kokosz. Szkoła latania”</w:t>
            </w:r>
          </w:p>
        </w:tc>
        <w:tc>
          <w:tcPr>
            <w:tcW w:w="2357" w:type="dxa"/>
          </w:tcPr>
          <w:p w14:paraId="5AA79E0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lastRenderedPageBreak/>
              <w:t>• odczytuje dialogi w dymkach</w:t>
            </w:r>
          </w:p>
          <w:p w14:paraId="6B66E58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wymienia bohaterów komiksu</w:t>
            </w:r>
          </w:p>
          <w:p w14:paraId="658094E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lastRenderedPageBreak/>
              <w:t>• wskazuje charakterystyczne cechy komiksu</w:t>
            </w:r>
          </w:p>
        </w:tc>
        <w:tc>
          <w:tcPr>
            <w:tcW w:w="2357" w:type="dxa"/>
          </w:tcPr>
          <w:p w14:paraId="10DE587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lastRenderedPageBreak/>
              <w:t>• czyta komiks</w:t>
            </w:r>
          </w:p>
          <w:p w14:paraId="3CF567B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przedstawia bohaterów komiksu</w:t>
            </w:r>
          </w:p>
          <w:p w14:paraId="2D9882B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</w:t>
            </w: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wskazuje 2–3 charakterystyczne cechy komiksu</w:t>
            </w:r>
          </w:p>
          <w:p w14:paraId="4EDB78E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przedstawia miejsce i czas wydarzeń </w:t>
            </w:r>
          </w:p>
        </w:tc>
        <w:tc>
          <w:tcPr>
            <w:tcW w:w="2357" w:type="dxa"/>
          </w:tcPr>
          <w:p w14:paraId="54BA084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•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określa 2–3 cechy bohaterów komiksu</w:t>
            </w:r>
          </w:p>
          <w:p w14:paraId="7FDBE41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przedstawionych w komiksie</w:t>
            </w:r>
          </w:p>
          <w:p w14:paraId="31C9C92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wskazuje charakterystyczne cechy komiksu</w:t>
            </w:r>
          </w:p>
        </w:tc>
        <w:tc>
          <w:tcPr>
            <w:tcW w:w="2758" w:type="dxa"/>
          </w:tcPr>
          <w:p w14:paraId="2535C63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opowiada w ciekawy sposób o wydarzeniach przedstawionych w komiksie</w:t>
            </w:r>
          </w:p>
          <w:p w14:paraId="1B00F90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opisuje magiczne przedmioty</w:t>
            </w:r>
          </w:p>
          <w:p w14:paraId="0F5F4AD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lastRenderedPageBreak/>
              <w:t>• odczytuje uczucia i emocje przedstawione na rysunkach</w:t>
            </w:r>
          </w:p>
        </w:tc>
      </w:tr>
      <w:tr w:rsidR="00170588" w:rsidRPr="00170588" w14:paraId="54C0D2EF" w14:textId="77777777" w:rsidTr="00AF298A">
        <w:trPr>
          <w:trHeight w:val="269"/>
          <w:jc w:val="center"/>
        </w:trPr>
        <w:tc>
          <w:tcPr>
            <w:tcW w:w="1228" w:type="dxa"/>
          </w:tcPr>
          <w:p w14:paraId="5F91A16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151. </w:t>
            </w:r>
          </w:p>
          <w:p w14:paraId="70E8DC8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Marzenie o lataniu</w:t>
            </w:r>
          </w:p>
        </w:tc>
        <w:tc>
          <w:tcPr>
            <w:tcW w:w="2357" w:type="dxa"/>
          </w:tcPr>
          <w:p w14:paraId="3062170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odczytuje dialogi w dymkach</w:t>
            </w:r>
          </w:p>
          <w:p w14:paraId="3E19CFC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wskazuje charakterystyczne cechy komiksu</w:t>
            </w:r>
          </w:p>
        </w:tc>
        <w:tc>
          <w:tcPr>
            <w:tcW w:w="2357" w:type="dxa"/>
          </w:tcPr>
          <w:p w14:paraId="7F45625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czyta komiks</w:t>
            </w:r>
          </w:p>
          <w:p w14:paraId="23DA2A9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przedstawia bohaterów komiksu</w:t>
            </w:r>
          </w:p>
          <w:p w14:paraId="03A01F3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miejsce i czas wydarzeń</w:t>
            </w:r>
          </w:p>
          <w:p w14:paraId="30D99A2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wskazuje 2–3 charakterystyczne cechy komiksu </w:t>
            </w:r>
          </w:p>
        </w:tc>
        <w:tc>
          <w:tcPr>
            <w:tcW w:w="2357" w:type="dxa"/>
          </w:tcPr>
          <w:p w14:paraId="26FCA87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określa 2–3 cechy bohaterów komiksu</w:t>
            </w:r>
          </w:p>
          <w:p w14:paraId="45D770D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wydarzeniach przedstawionych w komiksie</w:t>
            </w:r>
          </w:p>
          <w:p w14:paraId="7511986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układa ramowy plan wydarzeń</w:t>
            </w:r>
          </w:p>
          <w:p w14:paraId="3F10007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wskazuje charakterystyczne cechy komiksu</w:t>
            </w:r>
          </w:p>
        </w:tc>
        <w:tc>
          <w:tcPr>
            <w:tcW w:w="2758" w:type="dxa"/>
          </w:tcPr>
          <w:p w14:paraId="63EE50F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opowiada w ciekawy sposób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o wydarzeniach przedstawionych w komiksie</w:t>
            </w:r>
          </w:p>
          <w:p w14:paraId="48A4B9A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opisuje magiczne przedmioty</w:t>
            </w:r>
          </w:p>
          <w:p w14:paraId="7272C55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odczytuje uczucia i emocje przedstawione na rysunkach</w:t>
            </w:r>
          </w:p>
          <w:p w14:paraId="3809384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układa szczegółowy plan wydarzeń</w:t>
            </w:r>
          </w:p>
        </w:tc>
      </w:tr>
      <w:tr w:rsidR="00170588" w:rsidRPr="00170588" w14:paraId="3F850F72" w14:textId="77777777" w:rsidTr="00AF298A">
        <w:trPr>
          <w:trHeight w:val="850"/>
          <w:jc w:val="center"/>
        </w:trPr>
        <w:tc>
          <w:tcPr>
            <w:tcW w:w="1228" w:type="dxa"/>
          </w:tcPr>
          <w:p w14:paraId="0468FE2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152. </w:t>
            </w:r>
          </w:p>
          <w:p w14:paraId="4AEBFF0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Lubię czytać komiksy</w:t>
            </w:r>
          </w:p>
        </w:tc>
        <w:tc>
          <w:tcPr>
            <w:tcW w:w="2357" w:type="dxa"/>
          </w:tcPr>
          <w:p w14:paraId="5AA2B07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rozpoznaje najbardziej znanych bohaterów komiksów</w:t>
            </w:r>
          </w:p>
          <w:p w14:paraId="2E589CA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podaje tytuł swojego ulubionego komiksu</w:t>
            </w:r>
          </w:p>
          <w:p w14:paraId="187F4B5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wskazuje charakterystyczne cechy komiksu</w:t>
            </w:r>
          </w:p>
        </w:tc>
        <w:tc>
          <w:tcPr>
            <w:tcW w:w="2357" w:type="dxa"/>
          </w:tcPr>
          <w:p w14:paraId="667A7F8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najbardziej znanych bohaterów komiksów</w:t>
            </w:r>
          </w:p>
          <w:p w14:paraId="047A607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w 2–3 zdaniach swój ulubiony komiks</w:t>
            </w:r>
          </w:p>
          <w:p w14:paraId="65D37E9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wymienia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najbardziej znanych autorów komiksów</w:t>
            </w:r>
          </w:p>
          <w:p w14:paraId="7DAC13A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wskazuje 2–3 charakterystyczne cechy komiksu </w:t>
            </w:r>
          </w:p>
        </w:tc>
        <w:tc>
          <w:tcPr>
            <w:tcW w:w="2357" w:type="dxa"/>
          </w:tcPr>
          <w:p w14:paraId="4D7B2C0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określa początki sztuki komiksowej w Polsce</w:t>
            </w:r>
          </w:p>
          <w:p w14:paraId="09562A6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przedstawia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najbardziej znanych autorów komiksów</w:t>
            </w:r>
          </w:p>
          <w:p w14:paraId="49A6251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przedstawia swój ulubiony komiks</w:t>
            </w:r>
          </w:p>
          <w:p w14:paraId="05E98B2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wskazuje charakterystyczne cechy komiksu</w:t>
            </w:r>
          </w:p>
          <w:p w14:paraId="6B8BCF3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notuje w dowolnej formie najważniejsze informacje </w:t>
            </w:r>
          </w:p>
        </w:tc>
        <w:tc>
          <w:tcPr>
            <w:tcW w:w="2758" w:type="dxa"/>
          </w:tcPr>
          <w:p w14:paraId="6D99B42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prezentuje początki sztuki komiksowej w Polsce i na świecie</w:t>
            </w:r>
          </w:p>
          <w:p w14:paraId="3CA1B63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prezentuje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najbardziej znanych autorów komiksów</w:t>
            </w:r>
          </w:p>
          <w:p w14:paraId="22D7C7F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prezentuje ulubiony komiks</w:t>
            </w:r>
          </w:p>
          <w:p w14:paraId="4B1F888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określa charakterystyczne cechy komiksu</w:t>
            </w:r>
          </w:p>
          <w:p w14:paraId="13C6750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sporządza notatkę</w:t>
            </w:r>
          </w:p>
        </w:tc>
      </w:tr>
      <w:tr w:rsidR="00170588" w:rsidRPr="00170588" w14:paraId="790C00F6" w14:textId="77777777" w:rsidTr="00AF298A">
        <w:trPr>
          <w:trHeight w:val="1068"/>
          <w:jc w:val="center"/>
        </w:trPr>
        <w:tc>
          <w:tcPr>
            <w:tcW w:w="1228" w:type="dxa"/>
          </w:tcPr>
          <w:p w14:paraId="6EAE6A3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153. </w:t>
            </w:r>
          </w:p>
          <w:p w14:paraId="342CDB9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Od marynarzy do rycerzy </w:t>
            </w:r>
          </w:p>
        </w:tc>
        <w:tc>
          <w:tcPr>
            <w:tcW w:w="2357" w:type="dxa"/>
          </w:tcPr>
          <w:p w14:paraId="37F0875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czyta głośno, z podziałem na role</w:t>
            </w:r>
          </w:p>
        </w:tc>
        <w:tc>
          <w:tcPr>
            <w:tcW w:w="2357" w:type="dxa"/>
          </w:tcPr>
          <w:p w14:paraId="2184245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rozpoznaje charakterystyczne cechy wywiadu </w:t>
            </w:r>
          </w:p>
        </w:tc>
        <w:tc>
          <w:tcPr>
            <w:tcW w:w="2357" w:type="dxa"/>
          </w:tcPr>
          <w:p w14:paraId="6573D9E0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notuje rady dla początkujących twórców komiksów</w:t>
            </w:r>
          </w:p>
        </w:tc>
        <w:tc>
          <w:tcPr>
            <w:tcW w:w="2758" w:type="dxa"/>
          </w:tcPr>
          <w:p w14:paraId="287A5B4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układa pytania do wywiadu </w:t>
            </w:r>
          </w:p>
        </w:tc>
      </w:tr>
      <w:tr w:rsidR="00170588" w:rsidRPr="00170588" w14:paraId="5F4D8BBB" w14:textId="77777777" w:rsidTr="00AF298A">
        <w:trPr>
          <w:trHeight w:val="861"/>
          <w:jc w:val="center"/>
        </w:trPr>
        <w:tc>
          <w:tcPr>
            <w:tcW w:w="1228" w:type="dxa"/>
          </w:tcPr>
          <w:p w14:paraId="5C8DE59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154.</w:t>
            </w:r>
          </w:p>
          <w:p w14:paraId="4AAD8E0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odróżnić zdanie pojedyncze od złożonego?</w:t>
            </w:r>
          </w:p>
        </w:tc>
        <w:tc>
          <w:tcPr>
            <w:tcW w:w="2357" w:type="dxa"/>
          </w:tcPr>
          <w:p w14:paraId="7F2E508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odróżnia zdanie pojedyncze od zdania złożonego</w:t>
            </w:r>
          </w:p>
        </w:tc>
        <w:tc>
          <w:tcPr>
            <w:tcW w:w="2357" w:type="dxa"/>
          </w:tcPr>
          <w:p w14:paraId="2ED4F8E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wskazuje zdania składowe w zdaniu złożonym</w:t>
            </w:r>
          </w:p>
        </w:tc>
        <w:tc>
          <w:tcPr>
            <w:tcW w:w="2357" w:type="dxa"/>
          </w:tcPr>
          <w:p w14:paraId="3B5E95D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układa zdania złożone ze zdań pojedynczych</w:t>
            </w:r>
          </w:p>
        </w:tc>
        <w:tc>
          <w:tcPr>
            <w:tcW w:w="2758" w:type="dxa"/>
          </w:tcPr>
          <w:p w14:paraId="36A7D2C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stosuje odpowiednie spójniki, łącząc zdania pojedyncze w zdanie złożone </w:t>
            </w:r>
          </w:p>
        </w:tc>
      </w:tr>
      <w:tr w:rsidR="00170588" w:rsidRPr="00170588" w14:paraId="6256AD63" w14:textId="77777777" w:rsidTr="00AF298A">
        <w:trPr>
          <w:trHeight w:val="1068"/>
          <w:jc w:val="center"/>
        </w:trPr>
        <w:tc>
          <w:tcPr>
            <w:tcW w:w="1228" w:type="dxa"/>
          </w:tcPr>
          <w:p w14:paraId="3CF67FA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155. </w:t>
            </w:r>
          </w:p>
          <w:p w14:paraId="578C8AD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Czym różni się zdanie nierozwinięte od zdania rozwiniętego?</w:t>
            </w:r>
          </w:p>
        </w:tc>
        <w:tc>
          <w:tcPr>
            <w:tcW w:w="2357" w:type="dxa"/>
          </w:tcPr>
          <w:p w14:paraId="45B6BA5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odróżnia zdanie pojedyncze nierozwinięte od zdania pojedynczego rozwiniętego</w:t>
            </w:r>
          </w:p>
        </w:tc>
        <w:tc>
          <w:tcPr>
            <w:tcW w:w="2357" w:type="dxa"/>
          </w:tcPr>
          <w:p w14:paraId="0E174E7C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wskazuje grupę podmiotu i grupę orzeczenia w zdaniu pojedynczym rozwiniętym</w:t>
            </w:r>
          </w:p>
        </w:tc>
        <w:tc>
          <w:tcPr>
            <w:tcW w:w="2357" w:type="dxa"/>
          </w:tcPr>
          <w:p w14:paraId="2F2AAB5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rozwija zdania nierozwinięte w zdania rozwinięte </w:t>
            </w:r>
          </w:p>
        </w:tc>
        <w:tc>
          <w:tcPr>
            <w:tcW w:w="2758" w:type="dxa"/>
          </w:tcPr>
          <w:p w14:paraId="12FBD63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buduje zdania pojedyncze rozwinięte</w:t>
            </w:r>
          </w:p>
        </w:tc>
      </w:tr>
      <w:tr w:rsidR="00170588" w:rsidRPr="00170588" w14:paraId="75AB5FF8" w14:textId="77777777" w:rsidTr="00AF298A">
        <w:trPr>
          <w:trHeight w:val="411"/>
          <w:jc w:val="center"/>
        </w:trPr>
        <w:tc>
          <w:tcPr>
            <w:tcW w:w="1228" w:type="dxa"/>
          </w:tcPr>
          <w:p w14:paraId="324696E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156.</w:t>
            </w:r>
          </w:p>
          <w:p w14:paraId="5917803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Przecinek w zdaniu złożonym</w:t>
            </w:r>
          </w:p>
        </w:tc>
        <w:tc>
          <w:tcPr>
            <w:tcW w:w="2357" w:type="dxa"/>
          </w:tcPr>
          <w:p w14:paraId="759DD00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zasady użycia przecinka w zdaniu</w:t>
            </w:r>
          </w:p>
          <w:p w14:paraId="4243BDB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lastRenderedPageBreak/>
              <w:t xml:space="preserve">•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wymienia spójniki, przed którymi należy postawić przecinek</w:t>
            </w:r>
          </w:p>
          <w:p w14:paraId="3BD30A4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spójniki, przed którymi nie należy stawiać przecinka</w:t>
            </w:r>
          </w:p>
        </w:tc>
        <w:tc>
          <w:tcPr>
            <w:tcW w:w="2357" w:type="dxa"/>
          </w:tcPr>
          <w:p w14:paraId="2A3D062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stosuje zasady użycia przecinka w zdaniu </w:t>
            </w:r>
          </w:p>
        </w:tc>
        <w:tc>
          <w:tcPr>
            <w:tcW w:w="2357" w:type="dxa"/>
          </w:tcPr>
          <w:p w14:paraId="0220E16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poprawnie oddziela przecinkiem zdania składowe</w:t>
            </w:r>
          </w:p>
        </w:tc>
        <w:tc>
          <w:tcPr>
            <w:tcW w:w="2758" w:type="dxa"/>
          </w:tcPr>
          <w:p w14:paraId="4273F5D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stosuje przecinek zgodnie z zasadami interpunkcji</w:t>
            </w:r>
          </w:p>
        </w:tc>
      </w:tr>
      <w:tr w:rsidR="00170588" w:rsidRPr="00170588" w14:paraId="148517B1" w14:textId="77777777" w:rsidTr="00AF298A">
        <w:trPr>
          <w:trHeight w:val="567"/>
          <w:jc w:val="center"/>
        </w:trPr>
        <w:tc>
          <w:tcPr>
            <w:tcW w:w="1228" w:type="dxa"/>
          </w:tcPr>
          <w:p w14:paraId="4A8DB1A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157.</w:t>
            </w:r>
          </w:p>
          <w:p w14:paraId="38E4C6D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Marzę, by w przyszłości być…</w:t>
            </w:r>
          </w:p>
        </w:tc>
        <w:tc>
          <w:tcPr>
            <w:tcW w:w="2357" w:type="dxa"/>
          </w:tcPr>
          <w:p w14:paraId="3BAD971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odczytuje dialogi w dymkach</w:t>
            </w:r>
          </w:p>
          <w:p w14:paraId="0D8993B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wymienia bohatera komiksu</w:t>
            </w:r>
          </w:p>
          <w:p w14:paraId="71F5795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wskazuje charakterystyczne cechy komiksu</w:t>
            </w:r>
          </w:p>
        </w:tc>
        <w:tc>
          <w:tcPr>
            <w:tcW w:w="2357" w:type="dxa"/>
          </w:tcPr>
          <w:p w14:paraId="713D344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czyta komiks</w:t>
            </w:r>
          </w:p>
          <w:p w14:paraId="540C809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przedstawia bohatera komiksu i jego marzenia</w:t>
            </w:r>
          </w:p>
          <w:p w14:paraId="7EAEA64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miejsce i czas wydarzeń</w:t>
            </w:r>
          </w:p>
          <w:p w14:paraId="0D2DE82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wskazuje 2–3 charakterystyczne cechy komiksu </w:t>
            </w:r>
          </w:p>
        </w:tc>
        <w:tc>
          <w:tcPr>
            <w:tcW w:w="2357" w:type="dxa"/>
          </w:tcPr>
          <w:p w14:paraId="3531064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określa 2–3 cechy bohatera komiksu</w:t>
            </w:r>
          </w:p>
          <w:p w14:paraId="34C9A16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przedstawia marzenia bohatera komiksu</w:t>
            </w:r>
          </w:p>
          <w:p w14:paraId="3642230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opowiada w kilku zdaniach o wydarzeniach przedstawionych w komiksie </w:t>
            </w:r>
          </w:p>
          <w:p w14:paraId="2246438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wskazuje charakterystyczne cechy komiksu</w:t>
            </w:r>
          </w:p>
        </w:tc>
        <w:tc>
          <w:tcPr>
            <w:tcW w:w="2758" w:type="dxa"/>
          </w:tcPr>
          <w:p w14:paraId="7C9A055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bohatera komiksu</w:t>
            </w:r>
          </w:p>
          <w:p w14:paraId="3BCB85E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ciekawy sposób o wydarzeniach przedstawionych w komiksie</w:t>
            </w:r>
          </w:p>
          <w:p w14:paraId="09DD3B8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odczytuje uczucia i emocje przedstawione na rysunkach </w:t>
            </w:r>
          </w:p>
          <w:p w14:paraId="0742460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wypowiada się na temat własnych marzeń </w:t>
            </w:r>
          </w:p>
        </w:tc>
      </w:tr>
      <w:tr w:rsidR="00F90954" w:rsidRPr="00170588" w14:paraId="5D7F6F1D" w14:textId="77777777" w:rsidTr="00AF298A">
        <w:trPr>
          <w:trHeight w:val="70"/>
          <w:jc w:val="center"/>
        </w:trPr>
        <w:tc>
          <w:tcPr>
            <w:tcW w:w="1228" w:type="dxa"/>
          </w:tcPr>
          <w:p w14:paraId="50EAAE0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158</w:t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159. </w:t>
            </w:r>
          </w:p>
          <w:p w14:paraId="56231C6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Wakacje tuż, tuż…</w:t>
            </w:r>
          </w:p>
        </w:tc>
        <w:tc>
          <w:tcPr>
            <w:tcW w:w="2357" w:type="dxa"/>
          </w:tcPr>
          <w:p w14:paraId="1C04AD4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kolory znajdujące się na obrazie </w:t>
            </w:r>
          </w:p>
          <w:p w14:paraId="7A782FD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postaci występujące na obrazie</w:t>
            </w:r>
          </w:p>
        </w:tc>
        <w:tc>
          <w:tcPr>
            <w:tcW w:w="2357" w:type="dxa"/>
          </w:tcPr>
          <w:p w14:paraId="6FCF5983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prezentuje postacie przedstawione na obrazie</w:t>
            </w:r>
          </w:p>
          <w:p w14:paraId="00A9E8B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czas i miejsce przedstawione na obrazie </w:t>
            </w:r>
          </w:p>
        </w:tc>
        <w:tc>
          <w:tcPr>
            <w:tcW w:w="2357" w:type="dxa"/>
          </w:tcPr>
          <w:p w14:paraId="115133C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dominujące na obrazie kolory, źródło światła </w:t>
            </w:r>
          </w:p>
          <w:p w14:paraId="733D4DA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opisuje sytuację przedstawioną na obrazie</w:t>
            </w:r>
          </w:p>
          <w:p w14:paraId="11DA34D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nastrój, jaki wywołuje obraz</w:t>
            </w:r>
          </w:p>
        </w:tc>
        <w:tc>
          <w:tcPr>
            <w:tcW w:w="2758" w:type="dxa"/>
          </w:tcPr>
          <w:p w14:paraId="7B29DA8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pierwszy i drugi plan obrazu </w:t>
            </w:r>
          </w:p>
          <w:p w14:paraId="0FB105E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sytuacji przedstawionej na obrazie </w:t>
            </w:r>
          </w:p>
          <w:p w14:paraId="153CEDE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opisuje pejzaż i ukazane na obrazie postacie</w:t>
            </w:r>
          </w:p>
        </w:tc>
      </w:tr>
    </w:tbl>
    <w:p w14:paraId="7CD68E36" w14:textId="77777777" w:rsidR="00F90954" w:rsidRPr="00170588" w:rsidRDefault="00F90954" w:rsidP="00F90954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14:paraId="4E1AB649" w14:textId="77777777" w:rsidR="00F90954" w:rsidRPr="00170588" w:rsidRDefault="00F90954" w:rsidP="00F90954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14:paraId="71CFF458" w14:textId="77777777" w:rsidR="00F90954" w:rsidRPr="00170588" w:rsidRDefault="00F90954" w:rsidP="00F90954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14:paraId="51DDCE67" w14:textId="77777777" w:rsidR="00F90954" w:rsidRPr="00170588" w:rsidRDefault="00F90954" w:rsidP="00F90954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17058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Wymagania edukacyjne na poszczególne oceny -klasa 5</w:t>
      </w:r>
    </w:p>
    <w:p w14:paraId="454417C4" w14:textId="77777777" w:rsidR="00F90954" w:rsidRPr="00170588" w:rsidRDefault="00F90954" w:rsidP="00F90954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14:paraId="60508594" w14:textId="77777777" w:rsidR="00F90954" w:rsidRPr="00170588" w:rsidRDefault="00F90954" w:rsidP="00F90954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ar-SA"/>
        </w:rPr>
      </w:pPr>
    </w:p>
    <w:tbl>
      <w:tblPr>
        <w:tblW w:w="116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89"/>
        <w:gridCol w:w="2410"/>
        <w:gridCol w:w="2693"/>
        <w:gridCol w:w="2694"/>
      </w:tblGrid>
      <w:tr w:rsidR="00170588" w:rsidRPr="00170588" w14:paraId="0429C7E1" w14:textId="77777777" w:rsidTr="00AF298A">
        <w:trPr>
          <w:trHeight w:val="1068"/>
          <w:jc w:val="center"/>
        </w:trPr>
        <w:tc>
          <w:tcPr>
            <w:tcW w:w="1838" w:type="dxa"/>
            <w:vAlign w:val="center"/>
          </w:tcPr>
          <w:p w14:paraId="0C2174A2" w14:textId="77777777" w:rsidR="00F90954" w:rsidRPr="00170588" w:rsidRDefault="00F90954" w:rsidP="00AF298A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Numer i temat lekcji</w:t>
            </w:r>
          </w:p>
        </w:tc>
        <w:tc>
          <w:tcPr>
            <w:tcW w:w="1989" w:type="dxa"/>
            <w:vAlign w:val="center"/>
          </w:tcPr>
          <w:p w14:paraId="7A84139C" w14:textId="77777777" w:rsidR="00F90954" w:rsidRPr="00170588" w:rsidRDefault="00F90954" w:rsidP="00AF298A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Wymagania konieczne</w:t>
            </w:r>
          </w:p>
          <w:p w14:paraId="37F140AF" w14:textId="77777777" w:rsidR="00F90954" w:rsidRPr="00170588" w:rsidRDefault="00F90954" w:rsidP="00AF298A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(ocena dopuszczająca)</w:t>
            </w:r>
          </w:p>
          <w:p w14:paraId="3D4B3A8A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14:paraId="0A11861F" w14:textId="77777777" w:rsidR="00F90954" w:rsidRPr="00170588" w:rsidRDefault="00F90954" w:rsidP="00AF298A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Uczeń potrafi:</w:t>
            </w:r>
          </w:p>
        </w:tc>
        <w:tc>
          <w:tcPr>
            <w:tcW w:w="2410" w:type="dxa"/>
            <w:vAlign w:val="center"/>
          </w:tcPr>
          <w:p w14:paraId="5D52F966" w14:textId="77777777" w:rsidR="00F90954" w:rsidRPr="00170588" w:rsidRDefault="00F90954" w:rsidP="00AF298A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Wymagania podstawowe</w:t>
            </w:r>
          </w:p>
          <w:p w14:paraId="5336A95A" w14:textId="77777777" w:rsidR="00F90954" w:rsidRPr="00170588" w:rsidRDefault="00F90954" w:rsidP="00AF298A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(ocena dostateczna)</w:t>
            </w:r>
          </w:p>
          <w:p w14:paraId="730BBFBA" w14:textId="77777777" w:rsidR="00F90954" w:rsidRPr="00170588" w:rsidRDefault="00F90954" w:rsidP="00AF298A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14:paraId="24C74133" w14:textId="77777777" w:rsidR="00F90954" w:rsidRPr="00170588" w:rsidRDefault="00F90954" w:rsidP="00AF298A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Uczeń potrafi to, co na ocenę dopuszczającą, oraz:</w:t>
            </w:r>
          </w:p>
        </w:tc>
        <w:tc>
          <w:tcPr>
            <w:tcW w:w="2693" w:type="dxa"/>
            <w:vAlign w:val="center"/>
          </w:tcPr>
          <w:p w14:paraId="0B1D1A79" w14:textId="77777777" w:rsidR="00F90954" w:rsidRPr="00170588" w:rsidRDefault="00F90954" w:rsidP="00AF298A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Wymagania rozszerzające</w:t>
            </w:r>
          </w:p>
          <w:p w14:paraId="768D385F" w14:textId="77777777" w:rsidR="00F90954" w:rsidRPr="00170588" w:rsidRDefault="00F90954" w:rsidP="00AF298A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(ocena dobra)</w:t>
            </w:r>
          </w:p>
          <w:p w14:paraId="22B878FE" w14:textId="77777777" w:rsidR="00F90954" w:rsidRPr="00170588" w:rsidRDefault="00F90954" w:rsidP="00AF298A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14:paraId="1A067215" w14:textId="77777777" w:rsidR="00F90954" w:rsidRPr="00170588" w:rsidRDefault="00F90954" w:rsidP="00AF298A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Uczeń potrafi to, co na ocenę dostateczną, oraz:</w:t>
            </w:r>
          </w:p>
        </w:tc>
        <w:tc>
          <w:tcPr>
            <w:tcW w:w="2694" w:type="dxa"/>
            <w:vAlign w:val="center"/>
          </w:tcPr>
          <w:p w14:paraId="04533FE3" w14:textId="77777777" w:rsidR="00F90954" w:rsidRPr="00170588" w:rsidRDefault="00F90954" w:rsidP="00AF298A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Wymagania dopełniające</w:t>
            </w:r>
          </w:p>
          <w:p w14:paraId="08C69A0C" w14:textId="77777777" w:rsidR="00F90954" w:rsidRPr="00170588" w:rsidRDefault="00F90954" w:rsidP="00AF298A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(ocena bardzo dobra)</w:t>
            </w:r>
          </w:p>
          <w:p w14:paraId="461062C6" w14:textId="77777777" w:rsidR="00F90954" w:rsidRPr="00170588" w:rsidRDefault="00F90954" w:rsidP="00AF298A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14:paraId="7DAA2A68" w14:textId="77777777" w:rsidR="00F90954" w:rsidRPr="00170588" w:rsidRDefault="00F90954" w:rsidP="00AF298A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Uczeń potrafi to, co na ocenę dobrą, oraz:</w:t>
            </w:r>
          </w:p>
        </w:tc>
      </w:tr>
      <w:tr w:rsidR="00170588" w:rsidRPr="00170588" w14:paraId="5C6F4BA2" w14:textId="77777777" w:rsidTr="00AF298A">
        <w:trPr>
          <w:trHeight w:val="1392"/>
          <w:jc w:val="center"/>
        </w:trPr>
        <w:tc>
          <w:tcPr>
            <w:tcW w:w="1838" w:type="dxa"/>
          </w:tcPr>
          <w:p w14:paraId="51E5AC0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2.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Szukam przyjaciela na dobre i na złe</w:t>
            </w:r>
          </w:p>
        </w:tc>
        <w:tc>
          <w:tcPr>
            <w:tcW w:w="1989" w:type="dxa"/>
          </w:tcPr>
          <w:p w14:paraId="73053F3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kolory występujące na obrazie </w:t>
            </w:r>
          </w:p>
          <w:p w14:paraId="2B57F7E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postacie występujące na obrazie</w:t>
            </w:r>
          </w:p>
        </w:tc>
        <w:tc>
          <w:tcPr>
            <w:tcW w:w="2410" w:type="dxa"/>
          </w:tcPr>
          <w:p w14:paraId="68CF272C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zaprezentować postacie przedstawione na obrazie</w:t>
            </w:r>
          </w:p>
          <w:p w14:paraId="6E1EA84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czas i miejsce sytuacji przedstawionej na obrazie </w:t>
            </w:r>
          </w:p>
        </w:tc>
        <w:tc>
          <w:tcPr>
            <w:tcW w:w="2693" w:type="dxa"/>
          </w:tcPr>
          <w:p w14:paraId="292AE88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kolory dominujące na obrazie </w:t>
            </w:r>
          </w:p>
          <w:p w14:paraId="6E27BEE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sytuację przedstawioną na obrazie </w:t>
            </w:r>
          </w:p>
        </w:tc>
        <w:tc>
          <w:tcPr>
            <w:tcW w:w="2694" w:type="dxa"/>
          </w:tcPr>
          <w:p w14:paraId="05D2F29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elementy statyczne i dynamiczne obrazu </w:t>
            </w:r>
          </w:p>
          <w:p w14:paraId="08B25D7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pierwszy i drugi plan obrazu </w:t>
            </w:r>
          </w:p>
          <w:p w14:paraId="3DB824F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wymienić wartości ważne w życiu człowieka na podstawie dzieła sztuki</w:t>
            </w:r>
          </w:p>
        </w:tc>
      </w:tr>
      <w:tr w:rsidR="00170588" w:rsidRPr="00170588" w14:paraId="3B257CA3" w14:textId="77777777" w:rsidTr="00AF298A">
        <w:trPr>
          <w:trHeight w:val="425"/>
          <w:jc w:val="center"/>
        </w:trPr>
        <w:tc>
          <w:tcPr>
            <w:tcW w:w="1838" w:type="dxa"/>
          </w:tcPr>
          <w:p w14:paraId="34B5644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ar-SA"/>
              </w:rPr>
              <w:t xml:space="preserve">3.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Czy kumpel to już przyjaciel?</w:t>
            </w:r>
          </w:p>
        </w:tc>
        <w:tc>
          <w:tcPr>
            <w:tcW w:w="1989" w:type="dxa"/>
          </w:tcPr>
          <w:p w14:paraId="2DD43316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przeczytać wiersz głośno</w:t>
            </w:r>
          </w:p>
          <w:p w14:paraId="40B8972D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bohaterów wiersza</w:t>
            </w:r>
          </w:p>
          <w:p w14:paraId="048C7E6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wers i strofę </w:t>
            </w:r>
          </w:p>
          <w:p w14:paraId="1CDAF6B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podać wyrazy bliskoznaczne do słowa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kumpel </w:t>
            </w:r>
          </w:p>
          <w:p w14:paraId="1737792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skorzystać ze słownika języka polskiego</w:t>
            </w:r>
          </w:p>
        </w:tc>
        <w:tc>
          <w:tcPr>
            <w:tcW w:w="2410" w:type="dxa"/>
          </w:tcPr>
          <w:p w14:paraId="462FF9F4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przeczytać wiersz głośno, wyraźnie </w:t>
            </w:r>
          </w:p>
          <w:p w14:paraId="3994DA3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14:paraId="1E850C6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tekście wiersza wers i strofę </w:t>
            </w:r>
          </w:p>
          <w:p w14:paraId="7139DF1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wyszukać w tekście elementy opisu bohatera utworu</w:t>
            </w:r>
          </w:p>
        </w:tc>
        <w:tc>
          <w:tcPr>
            <w:tcW w:w="2693" w:type="dxa"/>
          </w:tcPr>
          <w:p w14:paraId="5430C2CF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przeczytać wiersz, podkreślając głosem ważne słowa</w:t>
            </w:r>
          </w:p>
          <w:p w14:paraId="6DAE5B6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temat wiersza </w:t>
            </w:r>
          </w:p>
          <w:p w14:paraId="54F6A22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tekście wiersza rymy </w:t>
            </w:r>
          </w:p>
          <w:p w14:paraId="14B8146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3–4 cechy bohatera utworu </w:t>
            </w:r>
          </w:p>
          <w:p w14:paraId="74F28F0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zastosować wyrazy bliskoznaczne do słowa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kumpel </w:t>
            </w:r>
          </w:p>
        </w:tc>
        <w:tc>
          <w:tcPr>
            <w:tcW w:w="2694" w:type="dxa"/>
          </w:tcPr>
          <w:p w14:paraId="1865C574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przeczytać wiersz, stosując odpowiednie tempo i intonację</w:t>
            </w:r>
          </w:p>
          <w:p w14:paraId="1354B8C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podmiot liryczny </w:t>
            </w:r>
          </w:p>
          <w:p w14:paraId="34406DC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nastrój utworu </w:t>
            </w:r>
          </w:p>
          <w:p w14:paraId="26C01E7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tekście wiersza porównania </w:t>
            </w:r>
          </w:p>
          <w:p w14:paraId="335DBDC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opisać uczucia wyrażone w utworze </w:t>
            </w:r>
          </w:p>
          <w:p w14:paraId="2E457EF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określić cechy bohatera utworu </w:t>
            </w:r>
          </w:p>
        </w:tc>
      </w:tr>
      <w:tr w:rsidR="00170588" w:rsidRPr="00170588" w14:paraId="00E05335" w14:textId="77777777" w:rsidTr="00AF298A">
        <w:trPr>
          <w:trHeight w:val="1068"/>
          <w:jc w:val="center"/>
        </w:trPr>
        <w:tc>
          <w:tcPr>
            <w:tcW w:w="1838" w:type="dxa"/>
          </w:tcPr>
          <w:p w14:paraId="282B530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4.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Przyjaźń poddana próbie</w:t>
            </w:r>
          </w:p>
        </w:tc>
        <w:tc>
          <w:tcPr>
            <w:tcW w:w="1989" w:type="dxa"/>
          </w:tcPr>
          <w:p w14:paraId="211E11C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14:paraId="199C18D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14:paraId="1472CAE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powiedzieć 2–3 zdania na temat wydarzeń przedstawionych w utworze </w:t>
            </w:r>
          </w:p>
        </w:tc>
        <w:tc>
          <w:tcPr>
            <w:tcW w:w="2410" w:type="dxa"/>
          </w:tcPr>
          <w:p w14:paraId="12DDBF2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14:paraId="5FFA20F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14:paraId="19CF849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opowiedzieć w kilku zdaniach o wydarzeniach przedstawionych w utworze</w:t>
            </w:r>
          </w:p>
          <w:p w14:paraId="491F4F8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tekście utworu wersy, strofy </w:t>
            </w:r>
          </w:p>
        </w:tc>
        <w:tc>
          <w:tcPr>
            <w:tcW w:w="2693" w:type="dxa"/>
          </w:tcPr>
          <w:p w14:paraId="513BD03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14:paraId="7EB0328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narratora </w:t>
            </w:r>
          </w:p>
          <w:p w14:paraId="488EA59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opowiedzieć o wydarzeniach przedstawionych w utworze z punktu widzenia bohatera utworu</w:t>
            </w:r>
          </w:p>
          <w:p w14:paraId="2372FE7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rymy w tekście utworu </w:t>
            </w:r>
          </w:p>
        </w:tc>
        <w:tc>
          <w:tcPr>
            <w:tcW w:w="2694" w:type="dxa"/>
          </w:tcPr>
          <w:p w14:paraId="0D9859E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stosując odpowiednie tempo i intonację </w:t>
            </w:r>
          </w:p>
          <w:p w14:paraId="28BD710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ciekawie opowiedzieć o wydarzeniach przedstawionych w utworze</w:t>
            </w:r>
          </w:p>
          <w:p w14:paraId="06A69E7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wyjaśnić, jak rozumie ostatnie wersy utworu</w:t>
            </w:r>
          </w:p>
          <w:p w14:paraId="4119410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stworzyć komiks</w:t>
            </w:r>
          </w:p>
        </w:tc>
      </w:tr>
      <w:tr w:rsidR="00170588" w:rsidRPr="00170588" w14:paraId="1B458231" w14:textId="77777777" w:rsidTr="00AF298A">
        <w:trPr>
          <w:trHeight w:val="1068"/>
          <w:jc w:val="center"/>
        </w:trPr>
        <w:tc>
          <w:tcPr>
            <w:tcW w:w="1838" w:type="dxa"/>
          </w:tcPr>
          <w:p w14:paraId="38E4CB6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5. i 6.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Jak stać się prawdziwym przyjacielem?</w:t>
            </w:r>
          </w:p>
        </w:tc>
        <w:tc>
          <w:tcPr>
            <w:tcW w:w="1989" w:type="dxa"/>
          </w:tcPr>
          <w:p w14:paraId="3C5D1720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14:paraId="5A4CF599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14:paraId="5576D9A7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powiedzieć 2–3 zdania na temat wydarzeń przedstawionych w utworze </w:t>
            </w:r>
          </w:p>
        </w:tc>
        <w:tc>
          <w:tcPr>
            <w:tcW w:w="2410" w:type="dxa"/>
          </w:tcPr>
          <w:p w14:paraId="4B88CB2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14:paraId="59E6C88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14:paraId="05A7945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miejsce wydarzeń</w:t>
            </w:r>
          </w:p>
          <w:p w14:paraId="08F2E1B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</w:tc>
        <w:tc>
          <w:tcPr>
            <w:tcW w:w="2693" w:type="dxa"/>
          </w:tcPr>
          <w:p w14:paraId="68CAED7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14:paraId="4C04FE5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narratora </w:t>
            </w:r>
          </w:p>
          <w:p w14:paraId="769D4E9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14:paraId="0BDC65D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2–3 cechy bohaterów utworu </w:t>
            </w:r>
          </w:p>
          <w:p w14:paraId="213C06D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o wydarzeniach przedstawionych w utworze </w:t>
            </w:r>
          </w:p>
          <w:p w14:paraId="16DEDA6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wykorzystać w praktyce poznane słownictwo</w:t>
            </w:r>
          </w:p>
        </w:tc>
        <w:tc>
          <w:tcPr>
            <w:tcW w:w="2694" w:type="dxa"/>
          </w:tcPr>
          <w:p w14:paraId="7E6E07D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shd w:val="clear" w:color="auto" w:fill="FFFFFF"/>
                <w:lang w:eastAsia="ar-SA"/>
              </w:rPr>
              <w:t>czytać z podziałem na role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, stosując odpowiednie tempo i intonację </w:t>
            </w:r>
          </w:p>
          <w:p w14:paraId="5E2EF20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bohaterów utworu </w:t>
            </w:r>
          </w:p>
          <w:p w14:paraId="4A0808B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odróżnić narrację pierwszoosobową od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trzecioosobowej</w:t>
            </w:r>
            <w:proofErr w:type="spellEnd"/>
          </w:p>
          <w:p w14:paraId="3143B00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14:paraId="0CC4919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określić uczucia bohaterów</w:t>
            </w:r>
          </w:p>
          <w:p w14:paraId="6C1275F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wziąć aktywny udział w rozmowie</w:t>
            </w:r>
          </w:p>
        </w:tc>
      </w:tr>
      <w:tr w:rsidR="00170588" w:rsidRPr="00170588" w14:paraId="189EB24A" w14:textId="77777777" w:rsidTr="00AF298A">
        <w:trPr>
          <w:trHeight w:val="416"/>
          <w:jc w:val="center"/>
        </w:trPr>
        <w:tc>
          <w:tcPr>
            <w:tcW w:w="1838" w:type="dxa"/>
          </w:tcPr>
          <w:p w14:paraId="54A0617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7. i 8.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Piszemy opowiadanie z dialogiem</w:t>
            </w:r>
          </w:p>
        </w:tc>
        <w:tc>
          <w:tcPr>
            <w:tcW w:w="1989" w:type="dxa"/>
          </w:tcPr>
          <w:p w14:paraId="27C755D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elementy wyróżniające opowiadanie</w:t>
            </w:r>
          </w:p>
          <w:p w14:paraId="2534E38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komponować początek opowiadania </w:t>
            </w:r>
          </w:p>
          <w:p w14:paraId="7908DA3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podejmować próby redagowania prostego opowiadania twórczego </w:t>
            </w:r>
          </w:p>
          <w:p w14:paraId="63A8C16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podejmować próby wprowadzania do opowiadania krótkiego dialogu </w:t>
            </w:r>
          </w:p>
        </w:tc>
        <w:tc>
          <w:tcPr>
            <w:tcW w:w="2410" w:type="dxa"/>
          </w:tcPr>
          <w:p w14:paraId="5C1080A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wyszukać w tekście informacyjnym najważniejsze wiadomości</w:t>
            </w:r>
          </w:p>
          <w:p w14:paraId="0023962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ułożyć prosty plan wydarzeń</w:t>
            </w:r>
          </w:p>
          <w:p w14:paraId="70432A34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zredagować proste opowiadanie twórcze </w:t>
            </w:r>
          </w:p>
          <w:p w14:paraId="5BB71243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wprowadzić do opowiadania dialog </w:t>
            </w:r>
          </w:p>
          <w:p w14:paraId="194488DB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 wypowiedzi pisemnej podejmować próby wydzielania akapitów </w:t>
            </w:r>
          </w:p>
        </w:tc>
        <w:tc>
          <w:tcPr>
            <w:tcW w:w="2693" w:type="dxa"/>
          </w:tcPr>
          <w:p w14:paraId="7542FE5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zredagować opowiadanie twórcze </w:t>
            </w:r>
          </w:p>
          <w:p w14:paraId="2624461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zredagować opowiadanie zgodnie z planem </w:t>
            </w:r>
          </w:p>
          <w:p w14:paraId="58A0DAC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wprowadzić do opowiadania dialog, stosując poprawną interpunkcję </w:t>
            </w:r>
          </w:p>
          <w:p w14:paraId="2DF5237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 wypowiedzi pisemnej zastosować trójdzielną kompozycję </w:t>
            </w:r>
          </w:p>
          <w:p w14:paraId="305F322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 wypowiedzi pisemnej wydzielić akapity </w:t>
            </w:r>
          </w:p>
        </w:tc>
        <w:tc>
          <w:tcPr>
            <w:tcW w:w="2694" w:type="dxa"/>
          </w:tcPr>
          <w:p w14:paraId="4F14B1E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zredagować opowiadanie, zachowując kolejność wydarzeń i trójdzielną kompozycję wypowiedzi </w:t>
            </w:r>
          </w:p>
          <w:p w14:paraId="67FAB92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wskazać, jaką funkcję może pełnić dialog w wypowiedzi</w:t>
            </w:r>
          </w:p>
        </w:tc>
      </w:tr>
      <w:tr w:rsidR="00170588" w:rsidRPr="00170588" w14:paraId="7B7F4263" w14:textId="77777777" w:rsidTr="00AF298A">
        <w:trPr>
          <w:trHeight w:val="850"/>
          <w:jc w:val="center"/>
        </w:trPr>
        <w:tc>
          <w:tcPr>
            <w:tcW w:w="1838" w:type="dxa"/>
          </w:tcPr>
          <w:p w14:paraId="1B2A8A8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9.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O głoskach, literach i sylabach</w:t>
            </w:r>
          </w:p>
        </w:tc>
        <w:tc>
          <w:tcPr>
            <w:tcW w:w="1989" w:type="dxa"/>
          </w:tcPr>
          <w:p w14:paraId="4A1198D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odróżnić głoskę od litery </w:t>
            </w:r>
          </w:p>
          <w:p w14:paraId="202044B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odróżnić literę od sylaby </w:t>
            </w:r>
          </w:p>
        </w:tc>
        <w:tc>
          <w:tcPr>
            <w:tcW w:w="2410" w:type="dxa"/>
          </w:tcPr>
          <w:p w14:paraId="10FA1D6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odróżnić samogłoskę od spółgłoski</w:t>
            </w:r>
          </w:p>
          <w:p w14:paraId="6647570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liczbę głosek w wyrazie </w:t>
            </w:r>
          </w:p>
          <w:p w14:paraId="59E29A7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dzielić wyrazy na sylaby </w:t>
            </w:r>
          </w:p>
        </w:tc>
        <w:tc>
          <w:tcPr>
            <w:tcW w:w="2693" w:type="dxa"/>
          </w:tcPr>
          <w:p w14:paraId="654D52F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wskazywać spółgłoski i samogłoski </w:t>
            </w:r>
          </w:p>
          <w:p w14:paraId="62740E3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określać liczbę głosek, liter i sylab w wyrazie </w:t>
            </w:r>
          </w:p>
        </w:tc>
        <w:tc>
          <w:tcPr>
            <w:tcW w:w="2694" w:type="dxa"/>
          </w:tcPr>
          <w:p w14:paraId="1951467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samodzielnie określać samogłoski i spółgłoski </w:t>
            </w:r>
          </w:p>
          <w:p w14:paraId="5E08325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samodzielnie określać liczbę głosek, liter i sylab w każdym wskazanym wyrazie </w:t>
            </w:r>
          </w:p>
        </w:tc>
      </w:tr>
      <w:tr w:rsidR="00170588" w:rsidRPr="00170588" w14:paraId="0CE8C91C" w14:textId="77777777" w:rsidTr="00AF298A">
        <w:trPr>
          <w:trHeight w:val="1927"/>
          <w:jc w:val="center"/>
        </w:trPr>
        <w:tc>
          <w:tcPr>
            <w:tcW w:w="1838" w:type="dxa"/>
          </w:tcPr>
          <w:p w14:paraId="5C22BE8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ar-SA"/>
              </w:rPr>
              <w:lastRenderedPageBreak/>
              <w:t xml:space="preserve">10.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Odróżniam głoski miękkie od twardych</w:t>
            </w:r>
          </w:p>
        </w:tc>
        <w:tc>
          <w:tcPr>
            <w:tcW w:w="1989" w:type="dxa"/>
          </w:tcPr>
          <w:p w14:paraId="3BF551A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podzielić wyraz na głoski, litery i sylaby</w:t>
            </w:r>
          </w:p>
          <w:p w14:paraId="4D4B895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zreferować informacje o głoskach miękkich i twardych</w:t>
            </w:r>
          </w:p>
          <w:p w14:paraId="65E044C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spółgłoski miękkie i twarde</w:t>
            </w:r>
          </w:p>
        </w:tc>
        <w:tc>
          <w:tcPr>
            <w:tcW w:w="2410" w:type="dxa"/>
          </w:tcPr>
          <w:p w14:paraId="67BBDB1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odróżnić spółgłoski miękkie od twardych</w:t>
            </w:r>
          </w:p>
          <w:p w14:paraId="2CD0D5C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zapisać wyrazy ze spółgłoskami miękkimi</w:t>
            </w:r>
          </w:p>
        </w:tc>
        <w:tc>
          <w:tcPr>
            <w:tcW w:w="2693" w:type="dxa"/>
          </w:tcPr>
          <w:p w14:paraId="62A6E82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spółgłoski miękkie i twarde </w:t>
            </w:r>
          </w:p>
          <w:p w14:paraId="3824C90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poprawnie zapisać wyrazy ze spółgłoskami miękkimi</w:t>
            </w:r>
          </w:p>
        </w:tc>
        <w:tc>
          <w:tcPr>
            <w:tcW w:w="2694" w:type="dxa"/>
          </w:tcPr>
          <w:p w14:paraId="764004F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samodzielnie określić spółgłoski miękkie i twarde</w:t>
            </w:r>
          </w:p>
          <w:p w14:paraId="110BCDF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wyjaśnić, do jakich nieporozumień może prowadzić niepoprawne zapisywanie wyrazów ze spółgłoskami miękkimi</w:t>
            </w:r>
          </w:p>
        </w:tc>
      </w:tr>
      <w:tr w:rsidR="00170588" w:rsidRPr="00170588" w14:paraId="03D2FB56" w14:textId="77777777" w:rsidTr="00AF298A">
        <w:trPr>
          <w:trHeight w:val="699"/>
          <w:jc w:val="center"/>
        </w:trPr>
        <w:tc>
          <w:tcPr>
            <w:tcW w:w="1838" w:type="dxa"/>
          </w:tcPr>
          <w:p w14:paraId="5977E4E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11.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Z miłości do zwierząt</w:t>
            </w:r>
          </w:p>
        </w:tc>
        <w:tc>
          <w:tcPr>
            <w:tcW w:w="1989" w:type="dxa"/>
          </w:tcPr>
          <w:p w14:paraId="67945DE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14:paraId="41E47DA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14:paraId="75B4613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powiedzieć 2–3 zdania na temat wydarzeń przedstawionych w utworze </w:t>
            </w:r>
          </w:p>
          <w:p w14:paraId="2402E2D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skorzystać ze słownika języka polskiego, aby odnaleźć potrzebne informacje</w:t>
            </w:r>
          </w:p>
        </w:tc>
        <w:tc>
          <w:tcPr>
            <w:tcW w:w="2410" w:type="dxa"/>
          </w:tcPr>
          <w:p w14:paraId="1DC3F90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14:paraId="0235C64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14:paraId="640577B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3–4 cechy głównego bohatera utworu </w:t>
            </w:r>
          </w:p>
          <w:p w14:paraId="40CEE8C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</w:tc>
        <w:tc>
          <w:tcPr>
            <w:tcW w:w="2693" w:type="dxa"/>
          </w:tcPr>
          <w:p w14:paraId="5CC5BCD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14:paraId="28EB539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narratora </w:t>
            </w:r>
          </w:p>
          <w:p w14:paraId="66F176A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14:paraId="5861DF7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głównego bohatera utworu </w:t>
            </w:r>
          </w:p>
          <w:p w14:paraId="3DC719F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o wydarzeniach przedstawionych w utworze </w:t>
            </w:r>
          </w:p>
        </w:tc>
        <w:tc>
          <w:tcPr>
            <w:tcW w:w="2694" w:type="dxa"/>
          </w:tcPr>
          <w:p w14:paraId="1A3D1AD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stosując odpowiednie tempo i intonację </w:t>
            </w:r>
          </w:p>
          <w:p w14:paraId="353B5D5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narratora w pierwszej i w drugiej części utworu </w:t>
            </w:r>
          </w:p>
          <w:p w14:paraId="41794F3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ciekawie opowiedzieć o wydarzeniach przedstawionych w utworze</w:t>
            </w:r>
          </w:p>
          <w:p w14:paraId="65DFCA3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bohatera utworu </w:t>
            </w:r>
          </w:p>
          <w:p w14:paraId="555C86E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wyrazić swój sąd o bohaterze i jego zachowaniu</w:t>
            </w:r>
          </w:p>
          <w:p w14:paraId="59B0223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porównać doświadczenia bohaterów z własnymi </w:t>
            </w:r>
          </w:p>
          <w:p w14:paraId="551E3B3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aktywnie uczestniczyć w rozmowie</w:t>
            </w:r>
          </w:p>
        </w:tc>
      </w:tr>
      <w:tr w:rsidR="00170588" w:rsidRPr="00170588" w14:paraId="2F0487D1" w14:textId="77777777" w:rsidTr="00AF298A">
        <w:trPr>
          <w:trHeight w:val="553"/>
          <w:jc w:val="center"/>
        </w:trPr>
        <w:tc>
          <w:tcPr>
            <w:tcW w:w="1838" w:type="dxa"/>
          </w:tcPr>
          <w:p w14:paraId="5000CED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12. i 13.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Co znajdziemy w encyklopedii?</w:t>
            </w:r>
          </w:p>
        </w:tc>
        <w:tc>
          <w:tcPr>
            <w:tcW w:w="1989" w:type="dxa"/>
          </w:tcPr>
          <w:p w14:paraId="4A0CA5BD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tekst informacyjny </w:t>
            </w:r>
          </w:p>
          <w:p w14:paraId="623F1900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elementy hasła encyklopedycznego</w:t>
            </w:r>
          </w:p>
        </w:tc>
        <w:tc>
          <w:tcPr>
            <w:tcW w:w="2410" w:type="dxa"/>
          </w:tcPr>
          <w:p w14:paraId="29AF10E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odróżnić tekst informacyjny od tekstu literackiego </w:t>
            </w:r>
          </w:p>
          <w:p w14:paraId="3C2964E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elementy hasła encyklopedycznego </w:t>
            </w:r>
          </w:p>
          <w:p w14:paraId="1B1202F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odczytać skróty stosowane w encyklopedii </w:t>
            </w:r>
          </w:p>
        </w:tc>
        <w:tc>
          <w:tcPr>
            <w:tcW w:w="2693" w:type="dxa"/>
          </w:tcPr>
          <w:p w14:paraId="1D076A0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tekstu informacyjnego </w:t>
            </w:r>
          </w:p>
          <w:p w14:paraId="407C961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określić, pod jakimi hasłami należy szukać określonych informacji </w:t>
            </w:r>
          </w:p>
          <w:p w14:paraId="0697E07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wyszukać wskazane hasła w encyklopedii tradycyjnej </w:t>
            </w:r>
          </w:p>
        </w:tc>
        <w:tc>
          <w:tcPr>
            <w:tcW w:w="2694" w:type="dxa"/>
          </w:tcPr>
          <w:p w14:paraId="0B8B918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wyszukać wskazane hasła w encyklopedii on-line </w:t>
            </w:r>
          </w:p>
          <w:p w14:paraId="045A760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korzystać z encyklopedii tradycyjnej i on-line </w:t>
            </w:r>
          </w:p>
          <w:p w14:paraId="1D6FCFA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wyjaśnić, z jakiej encyklopedii lepiej korzystać i uzasadnić swoje zdanie</w:t>
            </w:r>
          </w:p>
          <w:p w14:paraId="657E07F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zapisać pozyskane informacje na różne sposoby</w:t>
            </w:r>
          </w:p>
        </w:tc>
      </w:tr>
      <w:tr w:rsidR="00170588" w:rsidRPr="00170588" w14:paraId="5ABD6F95" w14:textId="77777777" w:rsidTr="00AF298A">
        <w:trPr>
          <w:trHeight w:val="3764"/>
          <w:jc w:val="center"/>
        </w:trPr>
        <w:tc>
          <w:tcPr>
            <w:tcW w:w="1838" w:type="dxa"/>
          </w:tcPr>
          <w:p w14:paraId="5BDB24C8" w14:textId="77777777" w:rsidR="00F90954" w:rsidRPr="00170588" w:rsidRDefault="00F90954" w:rsidP="00AF298A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14. i 15.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Dlaczego warto pomagać innym?</w:t>
            </w:r>
          </w:p>
        </w:tc>
        <w:tc>
          <w:tcPr>
            <w:tcW w:w="1989" w:type="dxa"/>
          </w:tcPr>
          <w:p w14:paraId="011EEDE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14:paraId="1A99FB0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14:paraId="203F3CC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określić 2–3 cechy bohatera</w:t>
            </w:r>
          </w:p>
          <w:p w14:paraId="350B03A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wymienić wydarzenia przedstawione w utworze</w:t>
            </w:r>
          </w:p>
          <w:p w14:paraId="02981B1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skorzystać ze słownika języka polskiego</w:t>
            </w:r>
          </w:p>
        </w:tc>
        <w:tc>
          <w:tcPr>
            <w:tcW w:w="2410" w:type="dxa"/>
          </w:tcPr>
          <w:p w14:paraId="2052FA8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14:paraId="2A62211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opowiadanie </w:t>
            </w:r>
          </w:p>
          <w:p w14:paraId="119B605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14:paraId="10CC56B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sformułować 3–4 zdania na temat wydarzeń przedstawionych w utworze</w:t>
            </w:r>
          </w:p>
          <w:p w14:paraId="0A278FE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podjąć próbę zredagowania planu wydarzeń </w:t>
            </w:r>
          </w:p>
          <w:p w14:paraId="2AC82B7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odróżniać pytania otwarte i zamknięte </w:t>
            </w:r>
          </w:p>
        </w:tc>
        <w:tc>
          <w:tcPr>
            <w:tcW w:w="2693" w:type="dxa"/>
          </w:tcPr>
          <w:p w14:paraId="5C38E35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14:paraId="0D77488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narratora </w:t>
            </w:r>
          </w:p>
          <w:p w14:paraId="34264E3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czas wydarzeń </w:t>
            </w:r>
          </w:p>
          <w:p w14:paraId="3C927DE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• określić cechy bohatera </w:t>
            </w:r>
          </w:p>
          <w:p w14:paraId="5AF4C11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zredagować plan wydarzeń</w:t>
            </w:r>
          </w:p>
        </w:tc>
        <w:tc>
          <w:tcPr>
            <w:tcW w:w="2694" w:type="dxa"/>
          </w:tcPr>
          <w:p w14:paraId="7A9F5AD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cicho, stosując odpowiednie tempo i intonację </w:t>
            </w:r>
          </w:p>
          <w:p w14:paraId="4E6D477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charakterystyczne cechy opowiadania </w:t>
            </w:r>
          </w:p>
          <w:p w14:paraId="515AA9C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ciekawie opowiadać o wydarzeniach przedstawionych w utworze</w:t>
            </w:r>
          </w:p>
          <w:p w14:paraId="1E2FBDB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wyrazić swój sąd o bohaterze i jego zachowaniu</w:t>
            </w:r>
          </w:p>
          <w:p w14:paraId="288EC6F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porównać doświadczenia bohatera z własnymi </w:t>
            </w:r>
          </w:p>
          <w:p w14:paraId="0873BA4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formułować do tekstu pytania otwarte i zamknięte </w:t>
            </w:r>
          </w:p>
        </w:tc>
      </w:tr>
      <w:tr w:rsidR="00170588" w:rsidRPr="00170588" w14:paraId="4955505C" w14:textId="77777777" w:rsidTr="00AF298A">
        <w:trPr>
          <w:trHeight w:val="1068"/>
          <w:jc w:val="center"/>
        </w:trPr>
        <w:tc>
          <w:tcPr>
            <w:tcW w:w="1838" w:type="dxa"/>
          </w:tcPr>
          <w:p w14:paraId="306E9FC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16.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 xml:space="preserve">Kim jesteśmy w </w:t>
            </w:r>
            <w:proofErr w:type="spellStart"/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internecie</w:t>
            </w:r>
            <w:proofErr w:type="spellEnd"/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?</w:t>
            </w:r>
          </w:p>
        </w:tc>
        <w:tc>
          <w:tcPr>
            <w:tcW w:w="1989" w:type="dxa"/>
          </w:tcPr>
          <w:p w14:paraId="1EF3E69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14:paraId="0DE2E8A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14:paraId="550443C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określić 2–3 cechy bohatera</w:t>
            </w:r>
          </w:p>
          <w:p w14:paraId="1FA925D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wymienić wydarzenia przedstawione w utworze</w:t>
            </w:r>
          </w:p>
        </w:tc>
        <w:tc>
          <w:tcPr>
            <w:tcW w:w="2410" w:type="dxa"/>
          </w:tcPr>
          <w:p w14:paraId="371CE52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 i cicho </w:t>
            </w:r>
          </w:p>
          <w:p w14:paraId="6A8F9FF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opowiadanie </w:t>
            </w:r>
          </w:p>
          <w:p w14:paraId="22F7E92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14:paraId="1BB80F4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sformułować 3–4 zdania na temat wydarzeń przedstawionych w utworze </w:t>
            </w:r>
          </w:p>
        </w:tc>
        <w:tc>
          <w:tcPr>
            <w:tcW w:w="2693" w:type="dxa"/>
          </w:tcPr>
          <w:p w14:paraId="7F2FD52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głośno, wyraźnie i cicho </w:t>
            </w:r>
          </w:p>
          <w:p w14:paraId="69117E1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narratora </w:t>
            </w:r>
          </w:p>
          <w:p w14:paraId="5F1EAC9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miejsce i czas wydarzeń </w:t>
            </w:r>
          </w:p>
          <w:p w14:paraId="36D0093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opowiedzieć w kilku zdaniach o wydarzeniach przedstawionych w utworze</w:t>
            </w:r>
          </w:p>
          <w:p w14:paraId="65FDDC6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bohatera </w:t>
            </w:r>
          </w:p>
          <w:p w14:paraId="56FCD3A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wyjaśnić, z jakiego powodu bohater w e-mailach podaje się za inną osobę</w:t>
            </w:r>
          </w:p>
        </w:tc>
        <w:tc>
          <w:tcPr>
            <w:tcW w:w="2694" w:type="dxa"/>
          </w:tcPr>
          <w:p w14:paraId="3C4F7F2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 i cicho, stosując odpowiednie tempo i intonację </w:t>
            </w:r>
          </w:p>
          <w:p w14:paraId="50CE202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charakterystyczne cechy opowiadania </w:t>
            </w:r>
          </w:p>
          <w:p w14:paraId="0EB49DB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ciekawie opowiadać o wydarzeniach przedstawionych w utworze</w:t>
            </w:r>
          </w:p>
          <w:p w14:paraId="421225C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wyrazić swój sąd o bohaterze i jego zachowaniu</w:t>
            </w:r>
          </w:p>
          <w:p w14:paraId="4D40300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porównać doświadczenia bohatera z własnymi</w:t>
            </w:r>
          </w:p>
          <w:p w14:paraId="327ED26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zredagować rady dla osoby, która udaje kogoś innego</w:t>
            </w:r>
          </w:p>
          <w:p w14:paraId="465BC30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analizować ilustrację do tekstu</w:t>
            </w:r>
          </w:p>
        </w:tc>
      </w:tr>
      <w:tr w:rsidR="00170588" w:rsidRPr="00170588" w14:paraId="13EFD7AA" w14:textId="77777777" w:rsidTr="00AF298A">
        <w:trPr>
          <w:trHeight w:val="850"/>
          <w:jc w:val="center"/>
        </w:trPr>
        <w:tc>
          <w:tcPr>
            <w:tcW w:w="1838" w:type="dxa"/>
          </w:tcPr>
          <w:p w14:paraId="68F8C67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17.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Porozmawiasz ze mną?</w:t>
            </w:r>
          </w:p>
        </w:tc>
        <w:tc>
          <w:tcPr>
            <w:tcW w:w="1989" w:type="dxa"/>
          </w:tcPr>
          <w:p w14:paraId="2AE1C1E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różne sposoby komunikowania się w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internecie</w:t>
            </w:r>
            <w:proofErr w:type="spellEnd"/>
          </w:p>
          <w:p w14:paraId="31D8A77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zasady obowiązujące osoby korzystające z komunikowania się za pomocą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internetu</w:t>
            </w:r>
            <w:proofErr w:type="spellEnd"/>
          </w:p>
          <w:p w14:paraId="5F9E47D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podjąć próbę zredagowania SMS-a do kolegi </w:t>
            </w:r>
          </w:p>
        </w:tc>
        <w:tc>
          <w:tcPr>
            <w:tcW w:w="2410" w:type="dxa"/>
          </w:tcPr>
          <w:p w14:paraId="5635FBD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różne sposoby komunikowania się w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internecie</w:t>
            </w:r>
            <w:proofErr w:type="spellEnd"/>
          </w:p>
          <w:p w14:paraId="700C061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zredagować SMS-a do kolegi </w:t>
            </w:r>
          </w:p>
          <w:p w14:paraId="1852215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ACaslonPro-Regular" w:eastAsia="Calibri" w:hAnsi="ACaslonPro-Regular" w:cs="ACaslonPro-Regular"/>
                <w:kern w:val="1"/>
                <w:sz w:val="20"/>
                <w:szCs w:val="20"/>
              </w:rPr>
              <w:t xml:space="preserve">• </w:t>
            </w:r>
            <w:proofErr w:type="spellStart"/>
            <w:r w:rsidRPr="00170588">
              <w:rPr>
                <w:rFonts w:ascii="ACaslonPro-Regular" w:eastAsia="Calibri" w:hAnsi="ACaslonPro-Regular" w:cs="ACaslonPro-Regular"/>
                <w:kern w:val="1"/>
                <w:sz w:val="20"/>
                <w:szCs w:val="20"/>
              </w:rPr>
              <w:t>wypowiadzieć</w:t>
            </w:r>
            <w:proofErr w:type="spellEnd"/>
            <w:r w:rsidRPr="00170588">
              <w:rPr>
                <w:rFonts w:ascii="ACaslonPro-Regular" w:eastAsia="Calibri" w:hAnsi="ACaslonPro-Regular" w:cs="ACaslonPro-Regular"/>
                <w:kern w:val="1"/>
                <w:sz w:val="20"/>
                <w:szCs w:val="20"/>
              </w:rPr>
              <w:t xml:space="preserve"> się na temat własnych sposobów komunikowania się z innymi</w:t>
            </w:r>
          </w:p>
        </w:tc>
        <w:tc>
          <w:tcPr>
            <w:tcW w:w="2693" w:type="dxa"/>
          </w:tcPr>
          <w:p w14:paraId="21D57B4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podawać przykłady udogodnień i zagrożeń wynikających z komunikowania się w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internecie</w:t>
            </w:r>
            <w:proofErr w:type="spellEnd"/>
          </w:p>
          <w:p w14:paraId="15E7B5A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wyjaśnić, dlaczego ludzie chętnie korzystają z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internetu</w:t>
            </w:r>
            <w:proofErr w:type="spellEnd"/>
          </w:p>
          <w:p w14:paraId="753187F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zredagować SMS-a do nauczyciela </w:t>
            </w:r>
          </w:p>
          <w:p w14:paraId="083ABC1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wady i zalety korzystania z komunikatorów</w:t>
            </w:r>
          </w:p>
        </w:tc>
        <w:tc>
          <w:tcPr>
            <w:tcW w:w="2694" w:type="dxa"/>
          </w:tcPr>
          <w:p w14:paraId="504EADC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udogodnienia i zagrożenia wynikające z komunikowania się w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internecie</w:t>
            </w:r>
            <w:proofErr w:type="spellEnd"/>
          </w:p>
          <w:p w14:paraId="756D629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włączyć się do dyskusji na forum </w:t>
            </w:r>
          </w:p>
          <w:p w14:paraId="006C16A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sformułować zasady właściwego zachowania się w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internecie</w:t>
            </w:r>
            <w:proofErr w:type="spellEnd"/>
          </w:p>
          <w:p w14:paraId="4DAD7F0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podać różnice między językiem młodzieżowym a językiem literackim</w:t>
            </w:r>
          </w:p>
        </w:tc>
      </w:tr>
      <w:tr w:rsidR="00170588" w:rsidRPr="00170588" w14:paraId="4FCBBCDF" w14:textId="77777777" w:rsidTr="00AF298A">
        <w:trPr>
          <w:trHeight w:val="425"/>
          <w:jc w:val="center"/>
        </w:trPr>
        <w:tc>
          <w:tcPr>
            <w:tcW w:w="1838" w:type="dxa"/>
          </w:tcPr>
          <w:p w14:paraId="73314DB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18.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Jak napisać e-mail?</w:t>
            </w:r>
          </w:p>
        </w:tc>
        <w:tc>
          <w:tcPr>
            <w:tcW w:w="1989" w:type="dxa"/>
          </w:tcPr>
          <w:p w14:paraId="457ECE07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odróżnić list elektroniczny od listu tradycyjnego </w:t>
            </w:r>
          </w:p>
          <w:p w14:paraId="2CB2C214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zasady pisania listów elektronicznych </w:t>
            </w:r>
          </w:p>
          <w:p w14:paraId="60CC4371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podjąć próbę zredagowania e-maila do kolegi</w:t>
            </w:r>
          </w:p>
        </w:tc>
        <w:tc>
          <w:tcPr>
            <w:tcW w:w="2410" w:type="dxa"/>
          </w:tcPr>
          <w:p w14:paraId="17443F83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zredagować e-maila do kolegi </w:t>
            </w:r>
          </w:p>
          <w:p w14:paraId="304548ED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niektóre zasady pisania listów elektronicznych </w:t>
            </w:r>
          </w:p>
        </w:tc>
        <w:tc>
          <w:tcPr>
            <w:tcW w:w="2693" w:type="dxa"/>
          </w:tcPr>
          <w:p w14:paraId="6D0B78B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zredagować e -maila do kolegi </w:t>
            </w:r>
          </w:p>
          <w:p w14:paraId="6C24309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zapisać adres e-mailowy </w:t>
            </w:r>
          </w:p>
          <w:p w14:paraId="436A19B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zasady pisania listów elektronicznych </w:t>
            </w:r>
          </w:p>
          <w:p w14:paraId="5868F56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określić temat wiadomości</w:t>
            </w:r>
          </w:p>
          <w:p w14:paraId="4D9BDA5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stosować zwroty do adresata i zwroty pożegnalne</w:t>
            </w:r>
          </w:p>
          <w:p w14:paraId="6F143EF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informować odbiorcę o przesyłaniu plików w załączniku </w:t>
            </w:r>
          </w:p>
          <w:p w14:paraId="76C0007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uzupełnić list elektroniczny wskazanymi wyrazami w odpowiedniej formie</w:t>
            </w:r>
          </w:p>
          <w:p w14:paraId="3EDDB4C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podać zasady pisania listów zgodnie z etykietą językową</w:t>
            </w:r>
          </w:p>
        </w:tc>
        <w:tc>
          <w:tcPr>
            <w:tcW w:w="2694" w:type="dxa"/>
          </w:tcPr>
          <w:p w14:paraId="5A6E473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zapisać adres e-mailowy </w:t>
            </w:r>
          </w:p>
          <w:p w14:paraId="53AFA11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trafnie określić temat wiadomości </w:t>
            </w:r>
          </w:p>
          <w:p w14:paraId="13C2BB9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poprawne zwroty do adresata </w:t>
            </w:r>
          </w:p>
          <w:p w14:paraId="30A3E62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pożegnalne zwroty grzecznościowe </w:t>
            </w:r>
          </w:p>
          <w:p w14:paraId="1AC12C8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informować poprawnie odbiorcę o przesyłaniu plików w załączniku </w:t>
            </w:r>
          </w:p>
          <w:p w14:paraId="7FD6000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pisać poprawnie pod względem językowym, ortograficznym i interpunkcyjnym</w:t>
            </w:r>
          </w:p>
        </w:tc>
      </w:tr>
      <w:tr w:rsidR="00170588" w:rsidRPr="00170588" w14:paraId="268B36B9" w14:textId="77777777" w:rsidTr="00AF298A">
        <w:trPr>
          <w:trHeight w:val="1068"/>
          <w:jc w:val="center"/>
        </w:trPr>
        <w:tc>
          <w:tcPr>
            <w:tcW w:w="1838" w:type="dxa"/>
          </w:tcPr>
          <w:p w14:paraId="561996F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19.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Czasownik we własnej osobie</w:t>
            </w:r>
          </w:p>
        </w:tc>
        <w:tc>
          <w:tcPr>
            <w:tcW w:w="1989" w:type="dxa"/>
          </w:tcPr>
          <w:p w14:paraId="2EC2824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wskazywać czasowniki wśród innych części mowy </w:t>
            </w:r>
          </w:p>
          <w:p w14:paraId="770C251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wymienić osoby, liczby i rodzaje czasownika</w:t>
            </w:r>
          </w:p>
        </w:tc>
        <w:tc>
          <w:tcPr>
            <w:tcW w:w="2410" w:type="dxa"/>
          </w:tcPr>
          <w:p w14:paraId="27F7107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odróżniać czasowniki w czasach przeszłym, teraźniejszym i przyszłym </w:t>
            </w:r>
          </w:p>
          <w:p w14:paraId="4C40431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określać osobę i liczbę czasownika</w:t>
            </w:r>
          </w:p>
        </w:tc>
        <w:tc>
          <w:tcPr>
            <w:tcW w:w="2693" w:type="dxa"/>
          </w:tcPr>
          <w:p w14:paraId="585A54E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określać rodzaj czasownika • odmieniać czasowniki przez liczby i osoby </w:t>
            </w:r>
          </w:p>
          <w:p w14:paraId="1C77ADF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czasowniki w czasach przeszłym i teraźniejszym w odpowiednich formach </w:t>
            </w:r>
          </w:p>
          <w:p w14:paraId="365A596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ACaslonPro-Regular" w:eastAsia="Calibri" w:hAnsi="ACaslonPro-Regular" w:cs="ACaslonPro-Regular"/>
                <w:kern w:val="1"/>
                <w:sz w:val="20"/>
                <w:szCs w:val="20"/>
              </w:rPr>
              <w:t>• rozpoznać autora wypowiedzi na podstawie formy czasownika</w:t>
            </w:r>
          </w:p>
        </w:tc>
        <w:tc>
          <w:tcPr>
            <w:tcW w:w="2694" w:type="dxa"/>
          </w:tcPr>
          <w:p w14:paraId="432417B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określać osobę, liczbę i rodzaj czasownika </w:t>
            </w:r>
          </w:p>
          <w:p w14:paraId="5AAD83E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stosować odpowiednie formy czasowników w czasie przyszłym</w:t>
            </w:r>
          </w:p>
          <w:p w14:paraId="4DAAA51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jaką funkcję w wypowiedzi pełni czasownik</w:t>
            </w:r>
          </w:p>
        </w:tc>
      </w:tr>
      <w:tr w:rsidR="00170588" w:rsidRPr="00170588" w14:paraId="44BD26E8" w14:textId="77777777" w:rsidTr="00AF298A">
        <w:trPr>
          <w:trHeight w:val="2962"/>
          <w:jc w:val="center"/>
        </w:trPr>
        <w:tc>
          <w:tcPr>
            <w:tcW w:w="1838" w:type="dxa"/>
          </w:tcPr>
          <w:p w14:paraId="45BF1DD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20.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Wskazuję formy osobowe i nieosobowe czasownika</w:t>
            </w:r>
          </w:p>
        </w:tc>
        <w:tc>
          <w:tcPr>
            <w:tcW w:w="1989" w:type="dxa"/>
          </w:tcPr>
          <w:p w14:paraId="4FE98C23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bezokoliczniki </w:t>
            </w:r>
          </w:p>
          <w:p w14:paraId="4DB20749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czasowniki w formie osobowej </w:t>
            </w:r>
          </w:p>
          <w:p w14:paraId="41CE5CED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uzupełnić tekst odpowiednimi formami czasowników </w:t>
            </w:r>
          </w:p>
        </w:tc>
        <w:tc>
          <w:tcPr>
            <w:tcW w:w="2410" w:type="dxa"/>
          </w:tcPr>
          <w:p w14:paraId="24CFCF09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odróżnić bezokoliczniki od czasowników w formie osobowej </w:t>
            </w:r>
          </w:p>
          <w:p w14:paraId="53464510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nieosobowe formy czasownika </w:t>
            </w:r>
          </w:p>
          <w:p w14:paraId="49D46AE0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przekształcić wypowiedzenie z nieosobowymi formami czasownika, tak aby wskazać wykonawcę czynności </w:t>
            </w:r>
          </w:p>
        </w:tc>
        <w:tc>
          <w:tcPr>
            <w:tcW w:w="2693" w:type="dxa"/>
          </w:tcPr>
          <w:p w14:paraId="7514FB1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odróżnić nieosobowe formy czasownika od form osobowych</w:t>
            </w:r>
          </w:p>
          <w:p w14:paraId="40F0F0B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zredagować opis ilustracji, używając form zakończonych na -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no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i -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to</w:t>
            </w:r>
          </w:p>
        </w:tc>
        <w:tc>
          <w:tcPr>
            <w:tcW w:w="2694" w:type="dxa"/>
          </w:tcPr>
          <w:p w14:paraId="764FEDE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zredagować przepis, używając bezokoliczników </w:t>
            </w:r>
          </w:p>
          <w:p w14:paraId="7366AB0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wyjaśnić cel stosowania form nieosobowych czasownika</w:t>
            </w:r>
          </w:p>
        </w:tc>
      </w:tr>
      <w:tr w:rsidR="00170588" w:rsidRPr="00170588" w14:paraId="691B75A6" w14:textId="77777777" w:rsidTr="00AF298A">
        <w:trPr>
          <w:trHeight w:val="3554"/>
          <w:jc w:val="center"/>
        </w:trPr>
        <w:tc>
          <w:tcPr>
            <w:tcW w:w="1838" w:type="dxa"/>
          </w:tcPr>
          <w:p w14:paraId="278A5EA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21.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Poprawnie stosuję czasowniki w różnych trybach</w:t>
            </w:r>
          </w:p>
        </w:tc>
        <w:tc>
          <w:tcPr>
            <w:tcW w:w="1989" w:type="dxa"/>
          </w:tcPr>
          <w:p w14:paraId="025D4A3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tryby czasownika </w:t>
            </w:r>
          </w:p>
          <w:p w14:paraId="4FF4DFE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odmieniać czasownik przez osoby i liczby w trybie orzekającym</w:t>
            </w:r>
          </w:p>
        </w:tc>
        <w:tc>
          <w:tcPr>
            <w:tcW w:w="2410" w:type="dxa"/>
          </w:tcPr>
          <w:p w14:paraId="003E2BB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czasowniki w trybach orzekającym, rozkazującym i przypuszczającym </w:t>
            </w:r>
          </w:p>
          <w:p w14:paraId="6C1FB59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odmieniać czasownik przez osoby i liczby w trybach rozkazującym i przypuszczającym</w:t>
            </w:r>
          </w:p>
        </w:tc>
        <w:tc>
          <w:tcPr>
            <w:tcW w:w="2693" w:type="dxa"/>
          </w:tcPr>
          <w:p w14:paraId="17863ED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tryb czasownika występującego w zdaniu </w:t>
            </w:r>
          </w:p>
          <w:p w14:paraId="1425B65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układać zdania z czasownikiem w trybach rozkazującym i przypuszczającym </w:t>
            </w:r>
          </w:p>
        </w:tc>
        <w:tc>
          <w:tcPr>
            <w:tcW w:w="2694" w:type="dxa"/>
          </w:tcPr>
          <w:p w14:paraId="05D1FC1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odróżnić czasowniki w trybie orzekającym od tych w trybie rozkazującym i przypuszczającym </w:t>
            </w:r>
          </w:p>
          <w:p w14:paraId="63C0737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ułożyć zdania na określony temat, stosując określony tryb czasownika </w:t>
            </w:r>
          </w:p>
        </w:tc>
      </w:tr>
      <w:tr w:rsidR="00170588" w:rsidRPr="00170588" w14:paraId="206B5728" w14:textId="77777777" w:rsidTr="00AF298A">
        <w:trPr>
          <w:trHeight w:val="836"/>
          <w:jc w:val="center"/>
        </w:trPr>
        <w:tc>
          <w:tcPr>
            <w:tcW w:w="1838" w:type="dxa"/>
          </w:tcPr>
          <w:p w14:paraId="5D7D491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22.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 xml:space="preserve">Piszemy poprawnie wyrazy z cząstką </w:t>
            </w:r>
            <w:r w:rsidRPr="00170588">
              <w:rPr>
                <w:rFonts w:ascii="Times New Roman" w:eastAsia="Calibri" w:hAnsi="Times New Roman" w:cs="Tahoma"/>
                <w:b/>
                <w:bCs/>
                <w:i/>
                <w:iCs/>
                <w:kern w:val="1"/>
                <w:sz w:val="20"/>
                <w:szCs w:val="20"/>
              </w:rPr>
              <w:t>by</w:t>
            </w:r>
          </w:p>
        </w:tc>
        <w:tc>
          <w:tcPr>
            <w:tcW w:w="1989" w:type="dxa"/>
          </w:tcPr>
          <w:p w14:paraId="2A69740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formę osobową czasownika w trybie przypuszczającym</w:t>
            </w:r>
          </w:p>
          <w:p w14:paraId="2A963D9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zasady zapisywania cząstki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by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z czasownikami w formie osobowej i bezokolicznikami </w:t>
            </w:r>
          </w:p>
          <w:p w14:paraId="60C5910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zapisać cząstkę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by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z czasownikami w formie osobowej</w:t>
            </w:r>
          </w:p>
        </w:tc>
        <w:tc>
          <w:tcPr>
            <w:tcW w:w="2410" w:type="dxa"/>
          </w:tcPr>
          <w:p w14:paraId="1659F58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odróżnić formę osobową czasownika w trybie przypuszczającym od innych form czasownika</w:t>
            </w:r>
          </w:p>
          <w:p w14:paraId="142D7ED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zasady zapisywania cząstki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by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ze spójnikami </w:t>
            </w:r>
          </w:p>
          <w:p w14:paraId="30687B9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zastosować zasady zapisywania cząstki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by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z czasownikami w formie osobowej i z bezokolicznikami </w:t>
            </w:r>
          </w:p>
        </w:tc>
        <w:tc>
          <w:tcPr>
            <w:tcW w:w="2693" w:type="dxa"/>
          </w:tcPr>
          <w:p w14:paraId="335A162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w zdaniach odpowiednie formy czasowników z cząstką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by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i poprawnie je zapisywać </w:t>
            </w:r>
          </w:p>
          <w:p w14:paraId="2210251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zapisywać cząstkę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by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ze spójnikami </w:t>
            </w:r>
          </w:p>
        </w:tc>
        <w:tc>
          <w:tcPr>
            <w:tcW w:w="2694" w:type="dxa"/>
          </w:tcPr>
          <w:p w14:paraId="606BBE2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bezbłędnie zapisać cząstkę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by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z czasownikami w formie osobowej, przed czasownikami, z bezokolicznikami i ze spójnikami</w:t>
            </w:r>
          </w:p>
        </w:tc>
      </w:tr>
      <w:tr w:rsidR="00170588" w:rsidRPr="00170588" w14:paraId="167B7CE6" w14:textId="77777777" w:rsidTr="00AF298A">
        <w:trPr>
          <w:trHeight w:val="283"/>
          <w:jc w:val="center"/>
        </w:trPr>
        <w:tc>
          <w:tcPr>
            <w:tcW w:w="1838" w:type="dxa"/>
          </w:tcPr>
          <w:p w14:paraId="50FB63B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23. Wikipedia od kuchni </w:t>
            </w:r>
          </w:p>
        </w:tc>
        <w:tc>
          <w:tcPr>
            <w:tcW w:w="1989" w:type="dxa"/>
          </w:tcPr>
          <w:p w14:paraId="572D103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tekst informacyjny </w:t>
            </w:r>
          </w:p>
          <w:p w14:paraId="76D3D25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tekst informacyjny </w:t>
            </w:r>
          </w:p>
          <w:p w14:paraId="37383A1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tekście informacje na temat Wikipedii </w:t>
            </w:r>
          </w:p>
        </w:tc>
        <w:tc>
          <w:tcPr>
            <w:tcW w:w="2410" w:type="dxa"/>
          </w:tcPr>
          <w:p w14:paraId="0318E437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odróżnić tekst informacyjny od tekstu literackiego </w:t>
            </w:r>
          </w:p>
          <w:p w14:paraId="6CF7C860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14:paraId="78CF0622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wynotowywać najważniejsze informacje </w:t>
            </w:r>
          </w:p>
        </w:tc>
        <w:tc>
          <w:tcPr>
            <w:tcW w:w="2693" w:type="dxa"/>
          </w:tcPr>
          <w:p w14:paraId="392B2F7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objaśnić, czym jest Wikipedia </w:t>
            </w:r>
          </w:p>
          <w:p w14:paraId="48C92F2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różnice między encyklopedią PWN a wolną encyklopedią </w:t>
            </w:r>
          </w:p>
          <w:p w14:paraId="692341E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wyszukać określone hasła w Wikipedii </w:t>
            </w:r>
          </w:p>
          <w:p w14:paraId="08A477D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sporządzić notatkę na temat Wikipedii </w:t>
            </w:r>
          </w:p>
        </w:tc>
        <w:tc>
          <w:tcPr>
            <w:tcW w:w="2694" w:type="dxa"/>
          </w:tcPr>
          <w:p w14:paraId="28953D2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wyszukać określone informacje w Wikipedii </w:t>
            </w:r>
          </w:p>
          <w:p w14:paraId="0058E6A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sporządzić notatkę w określonej formie na temat kryteriów, które musi spełniać artykuł w Wikipedii</w:t>
            </w:r>
          </w:p>
          <w:p w14:paraId="6D955F7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wyjaśnić, dlaczego warto korzystać z Wikipedii i uzasadnić swoje zdanie</w:t>
            </w:r>
          </w:p>
        </w:tc>
      </w:tr>
      <w:tr w:rsidR="00170588" w:rsidRPr="00170588" w14:paraId="1292CC6C" w14:textId="77777777" w:rsidTr="00AF298A">
        <w:trPr>
          <w:trHeight w:val="283"/>
          <w:jc w:val="center"/>
        </w:trPr>
        <w:tc>
          <w:tcPr>
            <w:tcW w:w="1838" w:type="dxa"/>
          </w:tcPr>
          <w:p w14:paraId="1A73356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26.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Powiedz mi, co czujesz</w:t>
            </w:r>
          </w:p>
        </w:tc>
        <w:tc>
          <w:tcPr>
            <w:tcW w:w="1989" w:type="dxa"/>
          </w:tcPr>
          <w:p w14:paraId="50D3C26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kolory występujące na obrazie </w:t>
            </w:r>
          </w:p>
          <w:p w14:paraId="66D6908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wymienić postacie występujące na obrazie</w:t>
            </w:r>
          </w:p>
        </w:tc>
        <w:tc>
          <w:tcPr>
            <w:tcW w:w="2410" w:type="dxa"/>
          </w:tcPr>
          <w:p w14:paraId="5074AA4B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zaprezentować postacie przedstawione na obrazie</w:t>
            </w:r>
          </w:p>
          <w:p w14:paraId="26B5F21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czas i miejsce sytuacji przedstawionej na obrazie </w:t>
            </w:r>
          </w:p>
        </w:tc>
        <w:tc>
          <w:tcPr>
            <w:tcW w:w="2693" w:type="dxa"/>
          </w:tcPr>
          <w:p w14:paraId="2D16077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kolory dominujące na obrazie </w:t>
            </w:r>
          </w:p>
          <w:p w14:paraId="412964A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sytuację przedstawioną na obrazie </w:t>
            </w:r>
          </w:p>
          <w:p w14:paraId="6C064CC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wymienić elementy pejzażu</w:t>
            </w:r>
          </w:p>
        </w:tc>
        <w:tc>
          <w:tcPr>
            <w:tcW w:w="2694" w:type="dxa"/>
          </w:tcPr>
          <w:p w14:paraId="48BB60E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elementy statyczne i dynamiczne obrazu </w:t>
            </w:r>
          </w:p>
          <w:p w14:paraId="5781613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pierwszy i drugi plan obrazu </w:t>
            </w:r>
          </w:p>
          <w:p w14:paraId="197AAED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ciekawie opowiedzieć o sytuacji przedstawionej na obrazie</w:t>
            </w:r>
          </w:p>
        </w:tc>
      </w:tr>
      <w:tr w:rsidR="00170588" w:rsidRPr="00170588" w14:paraId="6E4D3EE1" w14:textId="77777777" w:rsidTr="00AF298A">
        <w:trPr>
          <w:trHeight w:val="1068"/>
          <w:jc w:val="center"/>
        </w:trPr>
        <w:tc>
          <w:tcPr>
            <w:tcW w:w="1838" w:type="dxa"/>
          </w:tcPr>
          <w:p w14:paraId="24B8FBF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27.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Mój klucz do szczęścia</w:t>
            </w:r>
          </w:p>
        </w:tc>
        <w:tc>
          <w:tcPr>
            <w:tcW w:w="1989" w:type="dxa"/>
          </w:tcPr>
          <w:p w14:paraId="67A60292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czytać utwór głośno</w:t>
            </w:r>
          </w:p>
          <w:p w14:paraId="66BD99D1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określić podmiot liryczny </w:t>
            </w:r>
          </w:p>
          <w:p w14:paraId="12C2CDA8" w14:textId="77777777" w:rsidR="00F90954" w:rsidRPr="00170588" w:rsidRDefault="00F90954" w:rsidP="00AF298A">
            <w:pPr>
              <w:suppressAutoHyphens/>
              <w:snapToGrid w:val="0"/>
              <w:spacing w:after="20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wersy, epitety • wskazać porównanie </w:t>
            </w:r>
          </w:p>
        </w:tc>
        <w:tc>
          <w:tcPr>
            <w:tcW w:w="2410" w:type="dxa"/>
          </w:tcPr>
          <w:p w14:paraId="56585AA1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utwór głośno, wyraźnie </w:t>
            </w:r>
          </w:p>
          <w:p w14:paraId="1699BFF6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podmiot liryczny </w:t>
            </w:r>
          </w:p>
          <w:p w14:paraId="2366024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porównanie </w:t>
            </w:r>
          </w:p>
          <w:p w14:paraId="1B733E2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w tekście epitety i wyjaśnić ich funkcję </w:t>
            </w:r>
          </w:p>
          <w:p w14:paraId="2F254E5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nazwać uczucia, jakie wyraża utwór</w:t>
            </w:r>
          </w:p>
        </w:tc>
        <w:tc>
          <w:tcPr>
            <w:tcW w:w="2693" w:type="dxa"/>
          </w:tcPr>
          <w:p w14:paraId="453C35F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utwór, podkreślając głosem ważne słowa </w:t>
            </w:r>
          </w:p>
          <w:p w14:paraId="31EEA84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temat utworu </w:t>
            </w:r>
          </w:p>
          <w:p w14:paraId="2BB9C4E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scharakteryzować podmiot liryczny </w:t>
            </w:r>
          </w:p>
          <w:p w14:paraId="10C4362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uczucia, jakie wyraża utwór </w:t>
            </w:r>
          </w:p>
          <w:p w14:paraId="525E344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wyszukać w tekście radę, jakiej udziela osoba mówiąca </w:t>
            </w:r>
          </w:p>
        </w:tc>
        <w:tc>
          <w:tcPr>
            <w:tcW w:w="2694" w:type="dxa"/>
          </w:tcPr>
          <w:p w14:paraId="03089E4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utwór, stosując odpowiednie tempo i intonację </w:t>
            </w:r>
          </w:p>
          <w:p w14:paraId="7CABCCE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rozpoznać w tekście porównania i wyjaśnić ich funkcję</w:t>
            </w:r>
          </w:p>
          <w:p w14:paraId="65E0709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wartości w wierszu</w:t>
            </w:r>
          </w:p>
        </w:tc>
      </w:tr>
      <w:tr w:rsidR="00170588" w:rsidRPr="00170588" w14:paraId="6C678690" w14:textId="77777777" w:rsidTr="00AF298A">
        <w:trPr>
          <w:trHeight w:val="425"/>
          <w:jc w:val="center"/>
        </w:trPr>
        <w:tc>
          <w:tcPr>
            <w:tcW w:w="1838" w:type="dxa"/>
          </w:tcPr>
          <w:p w14:paraId="247223A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28.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Nie mówię tego dosłownie</w:t>
            </w:r>
          </w:p>
        </w:tc>
        <w:tc>
          <w:tcPr>
            <w:tcW w:w="1989" w:type="dxa"/>
          </w:tcPr>
          <w:p w14:paraId="49CE259E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czytać utwór głośno</w:t>
            </w:r>
          </w:p>
          <w:p w14:paraId="0485EC7A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zdefiniować podmiot liryczny </w:t>
            </w:r>
          </w:p>
          <w:p w14:paraId="20CDC22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wersy, strofy, rymy </w:t>
            </w:r>
          </w:p>
          <w:p w14:paraId="109D8CF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przenośnie </w:t>
            </w:r>
          </w:p>
          <w:p w14:paraId="07348CF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odtworzyć wiersz z pamięci </w:t>
            </w:r>
          </w:p>
        </w:tc>
        <w:tc>
          <w:tcPr>
            <w:tcW w:w="2410" w:type="dxa"/>
          </w:tcPr>
          <w:p w14:paraId="06106E9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utwór głośno, wyraźnie </w:t>
            </w:r>
          </w:p>
          <w:p w14:paraId="3F6E892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podmiot liryczny </w:t>
            </w:r>
          </w:p>
          <w:p w14:paraId="0E90FDF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wersy, strofy, rymy </w:t>
            </w:r>
          </w:p>
          <w:p w14:paraId="6B6B507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odczytać znaczenie przenośnych zestawień słów</w:t>
            </w:r>
          </w:p>
          <w:p w14:paraId="0EFB6C8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wygłosić wiersz z pamięci </w:t>
            </w:r>
          </w:p>
        </w:tc>
        <w:tc>
          <w:tcPr>
            <w:tcW w:w="2693" w:type="dxa"/>
          </w:tcPr>
          <w:p w14:paraId="5E7F5BF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utwór, podkreślając głosem ważne słowa </w:t>
            </w:r>
          </w:p>
          <w:p w14:paraId="56F82CA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temat utworu </w:t>
            </w:r>
          </w:p>
          <w:p w14:paraId="09D5202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podmiot liryczny </w:t>
            </w:r>
          </w:p>
          <w:p w14:paraId="503EBE0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przenośne zestawienia słów w zdaniach • wygłosić wiersz z pamięci w odpowiednim tempie, z prawidłową dykcją </w:t>
            </w:r>
          </w:p>
        </w:tc>
        <w:tc>
          <w:tcPr>
            <w:tcW w:w="2694" w:type="dxa"/>
          </w:tcPr>
          <w:p w14:paraId="120CC7D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utwór, stosując odpowiednie tempo i intonację </w:t>
            </w:r>
          </w:p>
          <w:p w14:paraId="0F5A7C6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w tekście przenośnie i wyjaśnić ich funkcję </w:t>
            </w:r>
          </w:p>
          <w:p w14:paraId="1D62A52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deklamować wiersz, odpowiednio modulując głos </w:t>
            </w:r>
          </w:p>
        </w:tc>
      </w:tr>
      <w:tr w:rsidR="00170588" w:rsidRPr="00170588" w14:paraId="186E5047" w14:textId="77777777" w:rsidTr="00AF298A">
        <w:trPr>
          <w:trHeight w:val="283"/>
          <w:jc w:val="center"/>
        </w:trPr>
        <w:tc>
          <w:tcPr>
            <w:tcW w:w="1838" w:type="dxa"/>
          </w:tcPr>
          <w:p w14:paraId="5AA22CA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29.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Nazywam uczucia i opisuję ich przejawy</w:t>
            </w:r>
          </w:p>
        </w:tc>
        <w:tc>
          <w:tcPr>
            <w:tcW w:w="1989" w:type="dxa"/>
          </w:tcPr>
          <w:p w14:paraId="1A97397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14:paraId="3684525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14:paraId="0D5696D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określić 2 cechy bohatera</w:t>
            </w:r>
          </w:p>
          <w:p w14:paraId="4DE660E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wymienić wydarzenia przedstawione w utworze</w:t>
            </w:r>
          </w:p>
        </w:tc>
        <w:tc>
          <w:tcPr>
            <w:tcW w:w="2410" w:type="dxa"/>
          </w:tcPr>
          <w:p w14:paraId="1A20FFE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14:paraId="7F05DCF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opowiadanie </w:t>
            </w:r>
          </w:p>
          <w:p w14:paraId="1EF9E0D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14:paraId="7333897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sformułować 2–3 zdania na temat wydarzeń przedstawionych w utworze</w:t>
            </w:r>
          </w:p>
          <w:p w14:paraId="1B2DB9F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wyjaśnić znaczenie powiedzenia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czuć do kogoś miętę</w:t>
            </w:r>
          </w:p>
        </w:tc>
        <w:tc>
          <w:tcPr>
            <w:tcW w:w="2693" w:type="dxa"/>
          </w:tcPr>
          <w:p w14:paraId="44448F8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14:paraId="1543E50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narratora </w:t>
            </w:r>
          </w:p>
          <w:p w14:paraId="68B4DD2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miejsce i czas wydarzeń </w:t>
            </w:r>
          </w:p>
          <w:p w14:paraId="7D943AA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opowiedzieć w kilku zdaniach o wydarzeniach przedstawionych w utworze</w:t>
            </w:r>
          </w:p>
          <w:p w14:paraId="3A9B796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bohatera </w:t>
            </w:r>
          </w:p>
          <w:p w14:paraId="798C4E2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wyjaśnić znaczenie wskazanych stałych związków wyrazowych </w:t>
            </w:r>
          </w:p>
        </w:tc>
        <w:tc>
          <w:tcPr>
            <w:tcW w:w="2694" w:type="dxa"/>
          </w:tcPr>
          <w:p w14:paraId="16A05A0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stosując odpowiednie tempo i intonację </w:t>
            </w:r>
          </w:p>
          <w:p w14:paraId="20A9DF2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opowiedzieć o wydarzeniach przedstawionych w utworze • wyrazić swój sąd o bohaterze utworu i jego zachowaniu </w:t>
            </w:r>
          </w:p>
          <w:p w14:paraId="2FE2F8F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porównać doświadczenia bohatera z własnymi </w:t>
            </w:r>
          </w:p>
          <w:p w14:paraId="31760A1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wyjaśnić znaczenie wskazanych stałych związków wyrazowych i zastosować je w zdaniach</w:t>
            </w:r>
          </w:p>
        </w:tc>
      </w:tr>
      <w:tr w:rsidR="00170588" w:rsidRPr="00170588" w14:paraId="1B7713FD" w14:textId="77777777" w:rsidTr="00AF298A">
        <w:trPr>
          <w:trHeight w:val="1068"/>
          <w:jc w:val="center"/>
        </w:trPr>
        <w:tc>
          <w:tcPr>
            <w:tcW w:w="1838" w:type="dxa"/>
          </w:tcPr>
          <w:p w14:paraId="5B0A7C8C" w14:textId="77777777" w:rsidR="00F90954" w:rsidRPr="00170588" w:rsidRDefault="00F90954" w:rsidP="00AF298A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30. i 31.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Piszemy sprawozdanie</w:t>
            </w:r>
          </w:p>
        </w:tc>
        <w:tc>
          <w:tcPr>
            <w:tcW w:w="1989" w:type="dxa"/>
          </w:tcPr>
          <w:p w14:paraId="3C58EF0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skomponować początek sprawozdania – okoliczności wydarzenia • podejmować próby redagowania sprawozdania z wydarzenia </w:t>
            </w:r>
          </w:p>
          <w:p w14:paraId="3AD60C0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stworzyć plan sprawozdania</w:t>
            </w:r>
          </w:p>
        </w:tc>
        <w:tc>
          <w:tcPr>
            <w:tcW w:w="2410" w:type="dxa"/>
          </w:tcPr>
          <w:p w14:paraId="4097218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odróżnia w planie sprawozdania z wycieczki informacje ważne od mniej istotnych</w:t>
            </w:r>
          </w:p>
          <w:p w14:paraId="00EE4DD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zredagować sprawozdanie z wydarzenia zgodnie z planem </w:t>
            </w:r>
          </w:p>
          <w:p w14:paraId="512C755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skomponować zakończenie sprawozdania – opinię o wydarzeniu </w:t>
            </w:r>
          </w:p>
          <w:p w14:paraId="319D59D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 wypowiedzi pisemnej podejmować próby wydzielania akapitów </w:t>
            </w:r>
          </w:p>
        </w:tc>
        <w:tc>
          <w:tcPr>
            <w:tcW w:w="2693" w:type="dxa"/>
          </w:tcPr>
          <w:p w14:paraId="7C8CD2B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zredagować sprawozdanie z wycieczki do Krakowa na podstawie fotografii </w:t>
            </w:r>
          </w:p>
          <w:p w14:paraId="417BA99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 wypowiedzi pisemnej zastosować trójdzielną kompozycję </w:t>
            </w:r>
          </w:p>
          <w:p w14:paraId="4026D9A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 wypowiedzi pisemnej wydzielić akapity </w:t>
            </w:r>
          </w:p>
          <w:p w14:paraId="2D78D1E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wykorzystać wskazówki i rady w trakcie tworzenia sprawozdania</w:t>
            </w:r>
          </w:p>
        </w:tc>
        <w:tc>
          <w:tcPr>
            <w:tcW w:w="2694" w:type="dxa"/>
          </w:tcPr>
          <w:p w14:paraId="0F197CE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zredagować sprawozdanie z ostatniego wydarzenia, w którym uczestniczyła klasa, zachowując kolejność wydarzeń i trójdzielną kompozycję wypowiedzi </w:t>
            </w:r>
          </w:p>
          <w:p w14:paraId="5FD8CE8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gromadzić informacje, korzystając z różnych źródeł</w:t>
            </w:r>
          </w:p>
        </w:tc>
      </w:tr>
      <w:tr w:rsidR="00170588" w:rsidRPr="00170588" w14:paraId="7877B862" w14:textId="77777777" w:rsidTr="00AF298A">
        <w:trPr>
          <w:trHeight w:val="283"/>
          <w:jc w:val="center"/>
        </w:trPr>
        <w:tc>
          <w:tcPr>
            <w:tcW w:w="1838" w:type="dxa"/>
          </w:tcPr>
          <w:p w14:paraId="4246A4A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32.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Co dwie kropki, to nie jedna</w:t>
            </w:r>
          </w:p>
        </w:tc>
        <w:tc>
          <w:tcPr>
            <w:tcW w:w="1989" w:type="dxa"/>
          </w:tcPr>
          <w:p w14:paraId="2B2883E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dwukropek w tekście </w:t>
            </w:r>
          </w:p>
          <w:p w14:paraId="4C58DC7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zastosowanie dwukropka </w:t>
            </w:r>
          </w:p>
        </w:tc>
        <w:tc>
          <w:tcPr>
            <w:tcW w:w="2410" w:type="dxa"/>
          </w:tcPr>
          <w:p w14:paraId="080F30E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stosować dwukropek przed wyliczaniem</w:t>
            </w:r>
          </w:p>
        </w:tc>
        <w:tc>
          <w:tcPr>
            <w:tcW w:w="2693" w:type="dxa"/>
          </w:tcPr>
          <w:p w14:paraId="49D4D08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dwukropek przed wprowadzaniem dialogu </w:t>
            </w:r>
          </w:p>
          <w:p w14:paraId="0451DD5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dwukropek przed wprowadzaniem cytatu </w:t>
            </w:r>
          </w:p>
        </w:tc>
        <w:tc>
          <w:tcPr>
            <w:tcW w:w="2694" w:type="dxa"/>
          </w:tcPr>
          <w:p w14:paraId="53A4E87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stosować dwukropek zgodnie z zasadami interpunkcji</w:t>
            </w:r>
          </w:p>
        </w:tc>
      </w:tr>
      <w:tr w:rsidR="00170588" w:rsidRPr="00170588" w14:paraId="5BA837AA" w14:textId="77777777" w:rsidTr="00AF298A">
        <w:trPr>
          <w:trHeight w:val="1068"/>
          <w:jc w:val="center"/>
        </w:trPr>
        <w:tc>
          <w:tcPr>
            <w:tcW w:w="1838" w:type="dxa"/>
          </w:tcPr>
          <w:p w14:paraId="23E9718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33.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Zdobywamy szczyty wrażliwości</w:t>
            </w:r>
          </w:p>
        </w:tc>
        <w:tc>
          <w:tcPr>
            <w:tcW w:w="1989" w:type="dxa"/>
          </w:tcPr>
          <w:p w14:paraId="4DB6021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14:paraId="5A7A29D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14:paraId="1BA39A3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</w:tc>
        <w:tc>
          <w:tcPr>
            <w:tcW w:w="2410" w:type="dxa"/>
          </w:tcPr>
          <w:p w14:paraId="6E5ED3B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14:paraId="46EC063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14:paraId="67B8436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14:paraId="22FDA55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</w:tc>
        <w:tc>
          <w:tcPr>
            <w:tcW w:w="2693" w:type="dxa"/>
          </w:tcPr>
          <w:p w14:paraId="77BC26C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14:paraId="0827D6D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narratora utworu </w:t>
            </w:r>
          </w:p>
          <w:p w14:paraId="7B6AB5D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opowiedzieć w kilku zdaniach o wydarzeniach przedstawionych w utworze</w:t>
            </w:r>
          </w:p>
          <w:p w14:paraId="47CE3BD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2–3 cechy głównej bohaterki utworu </w:t>
            </w:r>
          </w:p>
          <w:p w14:paraId="4DD9849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nazywać emocje bohaterki </w:t>
            </w:r>
          </w:p>
        </w:tc>
        <w:tc>
          <w:tcPr>
            <w:tcW w:w="2694" w:type="dxa"/>
          </w:tcPr>
          <w:p w14:paraId="2CC0492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cicho, stosując odpowiednie tempo i intonację </w:t>
            </w:r>
          </w:p>
          <w:p w14:paraId="67C3552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opowiedzieć ciekawie o wydarzeniach przedstawionych w utworze</w:t>
            </w:r>
          </w:p>
          <w:p w14:paraId="4BA5A56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bohaterki utworu </w:t>
            </w:r>
          </w:p>
          <w:p w14:paraId="2CC77F7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wyrazić swój sąd o bohaterach i ich zachowaniu</w:t>
            </w:r>
          </w:p>
          <w:p w14:paraId="7C72D02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wziąć czynny udział w rozmowie</w:t>
            </w:r>
          </w:p>
        </w:tc>
      </w:tr>
      <w:tr w:rsidR="00170588" w:rsidRPr="00170588" w14:paraId="4CAC1549" w14:textId="77777777" w:rsidTr="00AF298A">
        <w:trPr>
          <w:trHeight w:val="1068"/>
          <w:jc w:val="center"/>
        </w:trPr>
        <w:tc>
          <w:tcPr>
            <w:tcW w:w="1838" w:type="dxa"/>
          </w:tcPr>
          <w:p w14:paraId="5F6C6A5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34. Emocje w słowach</w:t>
            </w:r>
          </w:p>
        </w:tc>
        <w:tc>
          <w:tcPr>
            <w:tcW w:w="1989" w:type="dxa"/>
          </w:tcPr>
          <w:p w14:paraId="5D37A56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wyjaśnić, czym są zdrobnienia i zgrubienia </w:t>
            </w:r>
          </w:p>
          <w:p w14:paraId="3AD1438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tworzyć zdrobnienia </w:t>
            </w:r>
          </w:p>
          <w:p w14:paraId="0919379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rzeczowniki wśród innych części mowy  </w:t>
            </w:r>
          </w:p>
        </w:tc>
        <w:tc>
          <w:tcPr>
            <w:tcW w:w="2410" w:type="dxa"/>
          </w:tcPr>
          <w:p w14:paraId="27774F2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zdrobnienia, zgrubienia i wyrazy neutralne </w:t>
            </w:r>
          </w:p>
          <w:p w14:paraId="2723C80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tworzyć zdrobnienia i zgrubienia od wskazanego rzeczownika </w:t>
            </w:r>
          </w:p>
        </w:tc>
        <w:tc>
          <w:tcPr>
            <w:tcW w:w="2693" w:type="dxa"/>
          </w:tcPr>
          <w:p w14:paraId="22BDBE5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odróżniać nacechowanie emocjonalne wyrazów </w:t>
            </w:r>
          </w:p>
          <w:p w14:paraId="643BC48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w wypowiedzeniach zdrobnienia i zgrubienia </w:t>
            </w:r>
          </w:p>
        </w:tc>
        <w:tc>
          <w:tcPr>
            <w:tcW w:w="2694" w:type="dxa"/>
          </w:tcPr>
          <w:p w14:paraId="63EE6BD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odróżniać zgrubienia o charakterze żartobliwym od zgrubień pogardliwych</w:t>
            </w:r>
          </w:p>
        </w:tc>
      </w:tr>
      <w:tr w:rsidR="00170588" w:rsidRPr="00170588" w14:paraId="1E057CFD" w14:textId="77777777" w:rsidTr="00AF298A">
        <w:trPr>
          <w:trHeight w:val="3703"/>
          <w:jc w:val="center"/>
        </w:trPr>
        <w:tc>
          <w:tcPr>
            <w:tcW w:w="1838" w:type="dxa"/>
          </w:tcPr>
          <w:p w14:paraId="00B966DE" w14:textId="77777777" w:rsidR="00F90954" w:rsidRPr="00170588" w:rsidRDefault="00F90954" w:rsidP="00AF298A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35., 36. i 37.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Rzeczownik bez tajemnic</w:t>
            </w:r>
          </w:p>
        </w:tc>
        <w:tc>
          <w:tcPr>
            <w:tcW w:w="1989" w:type="dxa"/>
          </w:tcPr>
          <w:p w14:paraId="63AC01D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liczby, rodzaje i przypadki rzeczownika </w:t>
            </w:r>
          </w:p>
          <w:p w14:paraId="58CFF2AB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rzeczowniki własne i pospolite </w:t>
            </w:r>
          </w:p>
          <w:p w14:paraId="3C9D73B2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zasadę pisowni wielką literą rzeczowników własnych </w:t>
            </w:r>
          </w:p>
          <w:p w14:paraId="7F6C4AE1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odmieniać rzeczowniki zakończone na -</w:t>
            </w:r>
            <w:proofErr w:type="spellStart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um</w:t>
            </w:r>
            <w:proofErr w:type="spellEnd"/>
          </w:p>
        </w:tc>
        <w:tc>
          <w:tcPr>
            <w:tcW w:w="2410" w:type="dxa"/>
          </w:tcPr>
          <w:p w14:paraId="7881840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określać rodzaj rzeczownika </w:t>
            </w:r>
          </w:p>
          <w:p w14:paraId="1BB42A1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odmieniać rzeczownik przez liczby i przypadki</w:t>
            </w:r>
          </w:p>
          <w:p w14:paraId="69BE6FF7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wskazywać rzeczowniki własne i pospolite </w:t>
            </w:r>
          </w:p>
          <w:p w14:paraId="49DA53DC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zasadę pisowni wielką literą rzeczowników własnych </w:t>
            </w:r>
          </w:p>
          <w:p w14:paraId="57D005C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odróżniać rzeczowniki występujące tylko w liczbie pojedynczej od rzeczowników występujących tylko w liczbie mnogiej</w:t>
            </w:r>
          </w:p>
        </w:tc>
        <w:tc>
          <w:tcPr>
            <w:tcW w:w="2693" w:type="dxa"/>
          </w:tcPr>
          <w:p w14:paraId="627B4C02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stosować rzeczowniki w odpowiednich formach</w:t>
            </w:r>
          </w:p>
          <w:p w14:paraId="2F1FCDF5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rzeczowniki własne i pospolite </w:t>
            </w:r>
          </w:p>
          <w:p w14:paraId="722CF2B0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przedstawiać własne przykłady rzeczowników własnych i pospolitych</w:t>
            </w:r>
          </w:p>
          <w:p w14:paraId="41673D1A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stosować w wypowiedzeniach poprawne formy rzeczowników występujących tylko w liczbie pojedynczej lub tylko w liczbie mnogiej</w:t>
            </w:r>
          </w:p>
        </w:tc>
        <w:tc>
          <w:tcPr>
            <w:tcW w:w="2694" w:type="dxa"/>
          </w:tcPr>
          <w:p w14:paraId="309FEF5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określać przypadek i liczbę danego rzeczownika</w:t>
            </w:r>
          </w:p>
          <w:p w14:paraId="02AD3E0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odróżniać rzeczowniki własne od pospolitych </w:t>
            </w:r>
          </w:p>
          <w:p w14:paraId="4B31B4E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poprawnie zapisywać rzeczowniki własne i pospolite</w:t>
            </w:r>
          </w:p>
          <w:p w14:paraId="4CF6401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w wypowiedzeniach poprawne formy rzeczowników o nieregularnej odmianie </w:t>
            </w:r>
          </w:p>
        </w:tc>
      </w:tr>
      <w:tr w:rsidR="00170588" w:rsidRPr="00170588" w14:paraId="1A2FDACA" w14:textId="77777777" w:rsidTr="00AF298A">
        <w:trPr>
          <w:trHeight w:val="1068"/>
          <w:jc w:val="center"/>
        </w:trPr>
        <w:tc>
          <w:tcPr>
            <w:tcW w:w="1838" w:type="dxa"/>
          </w:tcPr>
          <w:p w14:paraId="5398A61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38.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Kłopoty z dorosłymi</w:t>
            </w:r>
          </w:p>
        </w:tc>
        <w:tc>
          <w:tcPr>
            <w:tcW w:w="1989" w:type="dxa"/>
          </w:tcPr>
          <w:p w14:paraId="2228925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14:paraId="09826F6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14:paraId="6BF9199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</w:tc>
        <w:tc>
          <w:tcPr>
            <w:tcW w:w="2410" w:type="dxa"/>
          </w:tcPr>
          <w:p w14:paraId="4E58694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14:paraId="30CBF9D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14:paraId="1C3CDBF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14:paraId="65D050C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</w:tc>
        <w:tc>
          <w:tcPr>
            <w:tcW w:w="2693" w:type="dxa"/>
          </w:tcPr>
          <w:p w14:paraId="03B8A4C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14:paraId="5D96847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narratora utworu </w:t>
            </w:r>
          </w:p>
          <w:p w14:paraId="7264B41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opowiedzieć w kilku zdaniach o wydarzeniach przedstawionych w utworze</w:t>
            </w:r>
          </w:p>
          <w:p w14:paraId="1C5D3DD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określić 2–3 cechy głównych bohaterów utworu</w:t>
            </w:r>
          </w:p>
          <w:p w14:paraId="401AC54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nazwać emocje bohaterów </w:t>
            </w:r>
          </w:p>
        </w:tc>
        <w:tc>
          <w:tcPr>
            <w:tcW w:w="2694" w:type="dxa"/>
          </w:tcPr>
          <w:p w14:paraId="5E0E78D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utwór, stosując odpowiednie tempo i intonację </w:t>
            </w:r>
          </w:p>
          <w:p w14:paraId="6C3F110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opowiadać ciekawie o wydarzeniach przedstawionych w utworze</w:t>
            </w:r>
          </w:p>
          <w:p w14:paraId="4A7DC8A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bohaterów </w:t>
            </w:r>
          </w:p>
          <w:p w14:paraId="5686CF9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wyrazić swój sąd o bohaterach i ich zachowaniu</w:t>
            </w:r>
          </w:p>
          <w:p w14:paraId="0CD6741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porównać doświadczenia bohaterów z własnymi </w:t>
            </w:r>
          </w:p>
        </w:tc>
      </w:tr>
      <w:tr w:rsidR="00170588" w:rsidRPr="00170588" w14:paraId="7CDB3DFA" w14:textId="77777777" w:rsidTr="00AF298A">
        <w:trPr>
          <w:trHeight w:val="425"/>
          <w:jc w:val="center"/>
        </w:trPr>
        <w:tc>
          <w:tcPr>
            <w:tcW w:w="1838" w:type="dxa"/>
          </w:tcPr>
          <w:p w14:paraId="38E941B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39.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Jak pokonać złość?</w:t>
            </w:r>
          </w:p>
        </w:tc>
        <w:tc>
          <w:tcPr>
            <w:tcW w:w="1989" w:type="dxa"/>
          </w:tcPr>
          <w:p w14:paraId="678AC426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przeczytać utwór głośno</w:t>
            </w:r>
          </w:p>
          <w:p w14:paraId="5193C84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określić podmiot liryczny w utworze </w:t>
            </w:r>
          </w:p>
          <w:p w14:paraId="2D767FB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bohatera utworu</w:t>
            </w:r>
          </w:p>
        </w:tc>
        <w:tc>
          <w:tcPr>
            <w:tcW w:w="2410" w:type="dxa"/>
          </w:tcPr>
          <w:p w14:paraId="360F67D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przeczytać wiersz głośno, wyraźnie </w:t>
            </w:r>
          </w:p>
          <w:p w14:paraId="080FE92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przedstawić podmiot liryczny w wierszu </w:t>
            </w:r>
          </w:p>
          <w:p w14:paraId="656FE6D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adresata utworu </w:t>
            </w:r>
          </w:p>
          <w:p w14:paraId="10F79B0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2 cechy bohatera utworu </w:t>
            </w:r>
          </w:p>
        </w:tc>
        <w:tc>
          <w:tcPr>
            <w:tcW w:w="2693" w:type="dxa"/>
          </w:tcPr>
          <w:p w14:paraId="0602212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przeczytać wiersz, podkreślając głosem ważne słowa </w:t>
            </w:r>
          </w:p>
          <w:p w14:paraId="1ABD7F1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określić temat wiersza </w:t>
            </w:r>
          </w:p>
          <w:p w14:paraId="72C1BDF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scharakteryzować podmiot liryczny w wierszu </w:t>
            </w:r>
          </w:p>
          <w:p w14:paraId="0DA0BAE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adresata utworu </w:t>
            </w:r>
          </w:p>
          <w:p w14:paraId="6A2F804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bohatera utworu </w:t>
            </w:r>
          </w:p>
        </w:tc>
        <w:tc>
          <w:tcPr>
            <w:tcW w:w="2694" w:type="dxa"/>
          </w:tcPr>
          <w:p w14:paraId="3B599C8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przeczytać wiersz tak, aby oddać emocje bohatera,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stosując odpowiednie tempo i intonację </w:t>
            </w:r>
          </w:p>
          <w:p w14:paraId="77D7CF3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określić sposoby radzenia sobie ze złością bohatera wiersza</w:t>
            </w:r>
          </w:p>
          <w:p w14:paraId="2D359D2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wyjaśnić sens sformułowań o znaczeniu przenośnym i poprawnie je zastosować</w:t>
            </w:r>
          </w:p>
        </w:tc>
      </w:tr>
      <w:tr w:rsidR="00170588" w:rsidRPr="00170588" w14:paraId="021C99CC" w14:textId="77777777" w:rsidTr="00AF298A">
        <w:trPr>
          <w:trHeight w:val="70"/>
          <w:jc w:val="center"/>
        </w:trPr>
        <w:tc>
          <w:tcPr>
            <w:tcW w:w="1838" w:type="dxa"/>
          </w:tcPr>
          <w:p w14:paraId="01E5AB5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40. i 41.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 xml:space="preserve">Piszemy poprawnie </w:t>
            </w:r>
            <w:r w:rsidRPr="00170588">
              <w:rPr>
                <w:rFonts w:ascii="Times New Roman" w:eastAsia="Calibri" w:hAnsi="Times New Roman" w:cs="Tahoma"/>
                <w:b/>
                <w:bCs/>
                <w:i/>
                <w:iCs/>
                <w:kern w:val="1"/>
                <w:sz w:val="20"/>
                <w:szCs w:val="20"/>
              </w:rPr>
              <w:t xml:space="preserve">ę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 xml:space="preserve">lub </w:t>
            </w:r>
            <w:r w:rsidRPr="00170588">
              <w:rPr>
                <w:rFonts w:ascii="Times New Roman" w:eastAsia="Calibri" w:hAnsi="Times New Roman" w:cs="Tahoma"/>
                <w:b/>
                <w:bCs/>
                <w:i/>
                <w:iCs/>
                <w:kern w:val="1"/>
                <w:sz w:val="20"/>
                <w:szCs w:val="20"/>
              </w:rPr>
              <w:t xml:space="preserve">ą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 xml:space="preserve">w </w:t>
            </w:r>
            <w:proofErr w:type="spellStart"/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zakończeniuwyrazów</w:t>
            </w:r>
            <w:proofErr w:type="spellEnd"/>
          </w:p>
        </w:tc>
        <w:tc>
          <w:tcPr>
            <w:tcW w:w="1989" w:type="dxa"/>
          </w:tcPr>
          <w:p w14:paraId="62EAE47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zasady pisowni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ę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i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ą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w zakończeniach wyrazów i w pisowni istot niedorosłych </w:t>
            </w:r>
          </w:p>
        </w:tc>
        <w:tc>
          <w:tcPr>
            <w:tcW w:w="2410" w:type="dxa"/>
          </w:tcPr>
          <w:p w14:paraId="684BD4D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zapisywać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ę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w zakończeniach 1. osoby liczby pojedynczej czasowników w czasach teraźniejszym i przyszłym </w:t>
            </w:r>
          </w:p>
          <w:p w14:paraId="4030451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zapisywać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ą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w zakończeniach 3. osoby liczby mnogiej czasowników w czasach teraźniejszym i przyszłym </w:t>
            </w:r>
          </w:p>
        </w:tc>
        <w:tc>
          <w:tcPr>
            <w:tcW w:w="2693" w:type="dxa"/>
          </w:tcPr>
          <w:p w14:paraId="16D87F0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zapisywać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ę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w zakończeniach biernika liczby pojedynczej rzeczowników rodzaju żeńskiego </w:t>
            </w:r>
          </w:p>
          <w:p w14:paraId="0A8DA49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zapisywać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ą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w zakończeniach biernika i narzędnika liczby pojedynczej rzeczowników i przymiotników</w:t>
            </w:r>
          </w:p>
        </w:tc>
        <w:tc>
          <w:tcPr>
            <w:tcW w:w="2694" w:type="dxa"/>
          </w:tcPr>
          <w:p w14:paraId="76F0943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zapisać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ę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w nazwach istot niedorosłych </w:t>
            </w:r>
          </w:p>
          <w:p w14:paraId="0672EDE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zapisać 1. osobę liczby pojedynczej czasów teraźniejszego i przyszłego czasowników: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wiedzieć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,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powiedzieć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,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jeść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,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umieć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,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rozumieć </w:t>
            </w:r>
          </w:p>
        </w:tc>
      </w:tr>
      <w:tr w:rsidR="00170588" w:rsidRPr="00170588" w14:paraId="0F10D795" w14:textId="77777777" w:rsidTr="00AF298A">
        <w:trPr>
          <w:trHeight w:val="1581"/>
          <w:jc w:val="center"/>
        </w:trPr>
        <w:tc>
          <w:tcPr>
            <w:tcW w:w="1838" w:type="dxa"/>
          </w:tcPr>
          <w:p w14:paraId="1E44DE6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42.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Z jakich elementów jest zbudowany wyraz odmienny?</w:t>
            </w:r>
          </w:p>
        </w:tc>
        <w:tc>
          <w:tcPr>
            <w:tcW w:w="1989" w:type="dxa"/>
          </w:tcPr>
          <w:p w14:paraId="5315179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odróżniać części mowy odmienne od nieodmiennych</w:t>
            </w:r>
          </w:p>
          <w:p w14:paraId="6B361A1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odmieniać rzeczownik przez przypadki </w:t>
            </w:r>
          </w:p>
          <w:p w14:paraId="1593232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oddzielać końcówki od tematu fleksyjnego</w:t>
            </w:r>
          </w:p>
        </w:tc>
        <w:tc>
          <w:tcPr>
            <w:tcW w:w="2410" w:type="dxa"/>
          </w:tcPr>
          <w:p w14:paraId="48B9019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samodzielnie oddzielać końcówki od tematu fleksyjnego</w:t>
            </w:r>
          </w:p>
        </w:tc>
        <w:tc>
          <w:tcPr>
            <w:tcW w:w="2693" w:type="dxa"/>
          </w:tcPr>
          <w:p w14:paraId="7C7DBC1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zaznaczać końcówkę zerową </w:t>
            </w:r>
          </w:p>
          <w:p w14:paraId="7EA5A2D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wskazywać tematy oboczne </w:t>
            </w:r>
          </w:p>
          <w:p w14:paraId="3364B58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określać oboczności </w:t>
            </w:r>
          </w:p>
        </w:tc>
        <w:tc>
          <w:tcPr>
            <w:tcW w:w="2694" w:type="dxa"/>
          </w:tcPr>
          <w:p w14:paraId="3995928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samodzielnie zaznaczać końcówkę zerową </w:t>
            </w:r>
          </w:p>
          <w:p w14:paraId="3A240B2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samodzielnie wskazywać tematy oboczne </w:t>
            </w:r>
          </w:p>
          <w:p w14:paraId="13CBDE0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samodzielnie określać oboczności</w:t>
            </w:r>
          </w:p>
        </w:tc>
      </w:tr>
      <w:tr w:rsidR="00170588" w:rsidRPr="00170588" w14:paraId="22E9C895" w14:textId="77777777" w:rsidTr="00AF298A">
        <w:trPr>
          <w:trHeight w:val="70"/>
          <w:jc w:val="center"/>
        </w:trPr>
        <w:tc>
          <w:tcPr>
            <w:tcW w:w="1838" w:type="dxa"/>
          </w:tcPr>
          <w:p w14:paraId="142B3557" w14:textId="77777777" w:rsidR="00F90954" w:rsidRPr="00170588" w:rsidRDefault="00F90954" w:rsidP="00AF298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43.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 xml:space="preserve">Uczymy się </w:t>
            </w:r>
            <w:proofErr w:type="spellStart"/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pięknierecytować</w:t>
            </w:r>
            <w:proofErr w:type="spellEnd"/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 xml:space="preserve"> teksty</w:t>
            </w:r>
          </w:p>
        </w:tc>
        <w:tc>
          <w:tcPr>
            <w:tcW w:w="1989" w:type="dxa"/>
          </w:tcPr>
          <w:p w14:paraId="58AA05A6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zasady dobrej recytacji </w:t>
            </w:r>
          </w:p>
          <w:p w14:paraId="0DA7903E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recytować tekst opanowany pamięciowo</w:t>
            </w:r>
          </w:p>
        </w:tc>
        <w:tc>
          <w:tcPr>
            <w:tcW w:w="2410" w:type="dxa"/>
          </w:tcPr>
          <w:p w14:paraId="7055535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recytować głośno, wyraźnie </w:t>
            </w:r>
          </w:p>
          <w:p w14:paraId="146A3E7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analizować tekst przygotowany do recytacji </w:t>
            </w:r>
          </w:p>
          <w:p w14:paraId="4AEC292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wyraźnie wymawiać grupy spółgłoskowe i zakończenia wyrazów </w:t>
            </w:r>
          </w:p>
        </w:tc>
        <w:tc>
          <w:tcPr>
            <w:tcW w:w="2693" w:type="dxa"/>
          </w:tcPr>
          <w:p w14:paraId="60F4DFDE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recytować w odpowiednim tempie </w:t>
            </w:r>
          </w:p>
          <w:p w14:paraId="2D3D21CA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dostosowywać oddech do recytowanego tekstu </w:t>
            </w:r>
          </w:p>
        </w:tc>
        <w:tc>
          <w:tcPr>
            <w:tcW w:w="2694" w:type="dxa"/>
          </w:tcPr>
          <w:p w14:paraId="1D46099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wygłaszać tekst z odpowiednim napięciem emocjonalnym</w:t>
            </w:r>
          </w:p>
        </w:tc>
      </w:tr>
      <w:tr w:rsidR="00170588" w:rsidRPr="00170588" w14:paraId="3B5E6B86" w14:textId="77777777" w:rsidTr="00AF298A">
        <w:trPr>
          <w:trHeight w:val="850"/>
          <w:jc w:val="center"/>
        </w:trPr>
        <w:tc>
          <w:tcPr>
            <w:tcW w:w="1838" w:type="dxa"/>
          </w:tcPr>
          <w:p w14:paraId="7DC0CBD9" w14:textId="77777777" w:rsidR="00F90954" w:rsidRPr="00170588" w:rsidRDefault="00F90954" w:rsidP="00AF298A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44. i 45.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W zalewie reklam</w:t>
            </w:r>
          </w:p>
        </w:tc>
        <w:tc>
          <w:tcPr>
            <w:tcW w:w="1989" w:type="dxa"/>
          </w:tcPr>
          <w:p w14:paraId="68594E3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czytać tekst publicystyczny ze zrozumieniem</w:t>
            </w:r>
          </w:p>
          <w:p w14:paraId="451ACD6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odróżnić tekst reklamowy od innych rodzajów tekstów</w:t>
            </w:r>
          </w:p>
          <w:p w14:paraId="3047BDF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znaczenie słowa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reklama </w:t>
            </w:r>
          </w:p>
          <w:p w14:paraId="4B4E9D3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podać przykłady reklam</w:t>
            </w:r>
          </w:p>
        </w:tc>
        <w:tc>
          <w:tcPr>
            <w:tcW w:w="2410" w:type="dxa"/>
          </w:tcPr>
          <w:p w14:paraId="21F3336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omówić problem przedstawiony w tekście</w:t>
            </w:r>
          </w:p>
          <w:p w14:paraId="0A08EFF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wyjaśnić pochodzenie słowa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reklama </w:t>
            </w:r>
          </w:p>
          <w:p w14:paraId="13EB550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podać cechy hasła reklamowego</w:t>
            </w:r>
          </w:p>
        </w:tc>
        <w:tc>
          <w:tcPr>
            <w:tcW w:w="2693" w:type="dxa"/>
          </w:tcPr>
          <w:p w14:paraId="462A26D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objaśnić sposób wpływania reklam na nasze życie </w:t>
            </w:r>
          </w:p>
        </w:tc>
        <w:tc>
          <w:tcPr>
            <w:tcW w:w="2694" w:type="dxa"/>
          </w:tcPr>
          <w:p w14:paraId="5A20E78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układać własne hasła reklamowe wybranych przedmiotów </w:t>
            </w:r>
          </w:p>
        </w:tc>
      </w:tr>
      <w:tr w:rsidR="00170588" w:rsidRPr="00170588" w14:paraId="4B3A0C69" w14:textId="77777777" w:rsidTr="00AF298A">
        <w:trPr>
          <w:trHeight w:val="283"/>
          <w:jc w:val="center"/>
        </w:trPr>
        <w:tc>
          <w:tcPr>
            <w:tcW w:w="1838" w:type="dxa"/>
          </w:tcPr>
          <w:p w14:paraId="304FD2D7" w14:textId="77777777" w:rsidR="00F90954" w:rsidRPr="00170588" w:rsidRDefault="00F90954" w:rsidP="00AF298A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48.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Wpływ obecności ludzi na nasze działania</w:t>
            </w:r>
          </w:p>
        </w:tc>
        <w:tc>
          <w:tcPr>
            <w:tcW w:w="1989" w:type="dxa"/>
          </w:tcPr>
          <w:p w14:paraId="01584FC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kolory występujące na obrazie </w:t>
            </w:r>
          </w:p>
          <w:p w14:paraId="33FA798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wymienić postacie występujące na obrazie</w:t>
            </w:r>
          </w:p>
        </w:tc>
        <w:tc>
          <w:tcPr>
            <w:tcW w:w="2410" w:type="dxa"/>
          </w:tcPr>
          <w:p w14:paraId="2B156599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zaprezentować postacie przedstawione na obrazie</w:t>
            </w:r>
          </w:p>
          <w:p w14:paraId="6EE761F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czas i miejsce sytuacji przedstawionej na obrazie </w:t>
            </w:r>
          </w:p>
        </w:tc>
        <w:tc>
          <w:tcPr>
            <w:tcW w:w="2693" w:type="dxa"/>
          </w:tcPr>
          <w:p w14:paraId="3DA6AFA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dominujące na obrazie kolory </w:t>
            </w:r>
          </w:p>
          <w:p w14:paraId="3EACF38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sytuację przedstawioną na obrazie </w:t>
            </w:r>
          </w:p>
          <w:p w14:paraId="0C0770C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w 2–3 zdaniach gesty i mimikę przedstawionych postaci </w:t>
            </w:r>
          </w:p>
          <w:p w14:paraId="147EBAB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nazwać 2–3 emocje wyrażone przez postacie ukazane na obrazie </w:t>
            </w:r>
          </w:p>
        </w:tc>
        <w:tc>
          <w:tcPr>
            <w:tcW w:w="2694" w:type="dxa"/>
          </w:tcPr>
          <w:p w14:paraId="5CCCF2D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określić kolory dominujące na obrazie </w:t>
            </w:r>
          </w:p>
          <w:p w14:paraId="3D8BFF9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gesty i mimikę przedstawionych postaci </w:t>
            </w:r>
          </w:p>
          <w:p w14:paraId="3ED8F82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emocje wyrażone przez bohaterów </w:t>
            </w:r>
          </w:p>
          <w:p w14:paraId="24B4E82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nadać inny tytuł obrazowi</w:t>
            </w:r>
          </w:p>
        </w:tc>
      </w:tr>
      <w:tr w:rsidR="00170588" w:rsidRPr="00170588" w14:paraId="50E8A3E8" w14:textId="77777777" w:rsidTr="00AF298A">
        <w:trPr>
          <w:trHeight w:val="1068"/>
          <w:jc w:val="center"/>
        </w:trPr>
        <w:tc>
          <w:tcPr>
            <w:tcW w:w="1838" w:type="dxa"/>
          </w:tcPr>
          <w:p w14:paraId="0CFAEA7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49.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Chłopięcy świat</w:t>
            </w:r>
          </w:p>
        </w:tc>
        <w:tc>
          <w:tcPr>
            <w:tcW w:w="1989" w:type="dxa"/>
          </w:tcPr>
          <w:p w14:paraId="1102AF2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skorzystać ze słownika języka polskiego</w:t>
            </w:r>
          </w:p>
          <w:p w14:paraId="2F063AA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poszerzyć zasób słownictwa</w:t>
            </w:r>
          </w:p>
          <w:p w14:paraId="1D05813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skorzystać z różnych źródeł informacji</w:t>
            </w:r>
          </w:p>
        </w:tc>
        <w:tc>
          <w:tcPr>
            <w:tcW w:w="2410" w:type="dxa"/>
          </w:tcPr>
          <w:p w14:paraId="773C208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prowadzić rozmowę na temat głównych postaci występujących w książce</w:t>
            </w:r>
          </w:p>
        </w:tc>
        <w:tc>
          <w:tcPr>
            <w:tcW w:w="2693" w:type="dxa"/>
          </w:tcPr>
          <w:p w14:paraId="58B8E8A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zaplanować szczegółowo uważny sposób poznania treści lektury</w:t>
            </w:r>
          </w:p>
          <w:p w14:paraId="48C25A8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wnioskować na podstawie tekstu </w:t>
            </w:r>
          </w:p>
        </w:tc>
        <w:tc>
          <w:tcPr>
            <w:tcW w:w="2694" w:type="dxa"/>
          </w:tcPr>
          <w:p w14:paraId="6318FE8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zaprezentować informacje o autorze lektury</w:t>
            </w:r>
          </w:p>
        </w:tc>
      </w:tr>
      <w:tr w:rsidR="00170588" w:rsidRPr="00170588" w14:paraId="26317A22" w14:textId="77777777" w:rsidTr="00AF298A">
        <w:trPr>
          <w:trHeight w:val="1068"/>
          <w:jc w:val="center"/>
        </w:trPr>
        <w:tc>
          <w:tcPr>
            <w:tcW w:w="1838" w:type="dxa"/>
          </w:tcPr>
          <w:p w14:paraId="07E4DD9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50. W świecie chłopców z Placu Broni</w:t>
            </w:r>
          </w:p>
        </w:tc>
        <w:tc>
          <w:tcPr>
            <w:tcW w:w="1989" w:type="dxa"/>
          </w:tcPr>
          <w:p w14:paraId="7215A95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określić, gdzie rozgrywają się wydarzenia</w:t>
            </w:r>
          </w:p>
        </w:tc>
        <w:tc>
          <w:tcPr>
            <w:tcW w:w="2410" w:type="dxa"/>
          </w:tcPr>
          <w:p w14:paraId="440D82D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głównych bohaterów i krótko ich charakteryzuje </w:t>
            </w:r>
          </w:p>
          <w:p w14:paraId="5562044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opisać miejsce zabaw chłopców i czynności, którymi się zajmowali</w:t>
            </w:r>
          </w:p>
        </w:tc>
        <w:tc>
          <w:tcPr>
            <w:tcW w:w="2693" w:type="dxa"/>
          </w:tcPr>
          <w:p w14:paraId="2C4A967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podać cel założenia Związku Zbieraczy Kitu</w:t>
            </w:r>
          </w:p>
        </w:tc>
        <w:tc>
          <w:tcPr>
            <w:tcW w:w="2694" w:type="dxa"/>
          </w:tcPr>
          <w:p w14:paraId="447A62E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opisać procedury ustalone przez Związek Zbieraczy Kitu</w:t>
            </w:r>
          </w:p>
        </w:tc>
      </w:tr>
      <w:tr w:rsidR="00170588" w:rsidRPr="00170588" w14:paraId="7C1A651A" w14:textId="77777777" w:rsidTr="00AF298A">
        <w:trPr>
          <w:trHeight w:val="1068"/>
          <w:jc w:val="center"/>
        </w:trPr>
        <w:tc>
          <w:tcPr>
            <w:tcW w:w="1838" w:type="dxa"/>
          </w:tcPr>
          <w:p w14:paraId="53273CF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47. Jedni rozkazują, drudzy słuchają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i wykonują</w:t>
            </w:r>
          </w:p>
        </w:tc>
        <w:tc>
          <w:tcPr>
            <w:tcW w:w="1989" w:type="dxa"/>
          </w:tcPr>
          <w:p w14:paraId="235BE9E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14:paraId="18288ED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występujących we fragmencie utworu </w:t>
            </w:r>
          </w:p>
          <w:p w14:paraId="66FCC51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powiedzieć 2–3 zdania na temat wydarzeń przedstawionych we fragmencie w utworze </w:t>
            </w:r>
          </w:p>
        </w:tc>
        <w:tc>
          <w:tcPr>
            <w:tcW w:w="2410" w:type="dxa"/>
          </w:tcPr>
          <w:p w14:paraId="0A21EE4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14:paraId="52BEFB5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przedstawić bohaterów występujących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we fragmencie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utworu </w:t>
            </w:r>
          </w:p>
          <w:p w14:paraId="03BD723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kilka cech głównego bohatera utworu </w:t>
            </w:r>
          </w:p>
          <w:p w14:paraId="15D30BC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we fragmencie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utworu </w:t>
            </w:r>
          </w:p>
        </w:tc>
        <w:tc>
          <w:tcPr>
            <w:tcW w:w="2693" w:type="dxa"/>
          </w:tcPr>
          <w:p w14:paraId="5C78D2A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14:paraId="22360AF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narratora </w:t>
            </w:r>
          </w:p>
          <w:p w14:paraId="0E4F655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elementy świata przedstawionego </w:t>
            </w:r>
          </w:p>
          <w:p w14:paraId="16EFC2F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14:paraId="0717BAC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głównego bohatera utworu </w:t>
            </w:r>
          </w:p>
          <w:p w14:paraId="3465227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o wydarzeniach przedstawionych w utworze </w:t>
            </w:r>
          </w:p>
        </w:tc>
        <w:tc>
          <w:tcPr>
            <w:tcW w:w="2694" w:type="dxa"/>
          </w:tcPr>
          <w:p w14:paraId="26E8BFB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stosując odpowiednie tempo i intonację </w:t>
            </w:r>
          </w:p>
          <w:p w14:paraId="4A10CDE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głównych i drugoplanowych we fragmencie utworu </w:t>
            </w:r>
          </w:p>
          <w:p w14:paraId="01B8677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opowiedzieć o przedstawionych wydarzeniach </w:t>
            </w:r>
          </w:p>
          <w:p w14:paraId="1A65474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bohaterów utworu </w:t>
            </w:r>
          </w:p>
          <w:p w14:paraId="3A6D020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wyrazić swój sąd o bohaterach i ich zachowaniu</w:t>
            </w:r>
          </w:p>
          <w:p w14:paraId="02F2D79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porównać doświadczenia bohaterów z własnymi </w:t>
            </w:r>
          </w:p>
          <w:p w14:paraId="3944FBD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wątek główny i wątki poboczne utworu </w:t>
            </w:r>
          </w:p>
          <w:p w14:paraId="267F48D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identyfikować utwór jako powieść</w:t>
            </w:r>
          </w:p>
        </w:tc>
      </w:tr>
      <w:tr w:rsidR="00170588" w:rsidRPr="00170588" w14:paraId="4F0A35C7" w14:textId="77777777" w:rsidTr="00AF298A">
        <w:trPr>
          <w:trHeight w:val="1068"/>
          <w:jc w:val="center"/>
        </w:trPr>
        <w:tc>
          <w:tcPr>
            <w:tcW w:w="1838" w:type="dxa"/>
          </w:tcPr>
          <w:p w14:paraId="1BA5801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52. Przyjaciele i wrogowie – chłopcy z Placu Broni i czerwone koszule</w:t>
            </w:r>
          </w:p>
        </w:tc>
        <w:tc>
          <w:tcPr>
            <w:tcW w:w="1989" w:type="dxa"/>
          </w:tcPr>
          <w:p w14:paraId="372FF70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wypisać imiona bohaterów należących do grupy chłopców z Placu Broni i do grupy czerwonych koszul</w:t>
            </w:r>
          </w:p>
          <w:p w14:paraId="4625A1D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opisać przebieg bitwy o Plac Broni</w:t>
            </w:r>
          </w:p>
        </w:tc>
        <w:tc>
          <w:tcPr>
            <w:tcW w:w="2410" w:type="dxa"/>
          </w:tcPr>
          <w:p w14:paraId="2CBF639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chłopca, którego uważa za najważniejszą postać w powieści</w:t>
            </w:r>
          </w:p>
        </w:tc>
        <w:tc>
          <w:tcPr>
            <w:tcW w:w="2693" w:type="dxa"/>
          </w:tcPr>
          <w:p w14:paraId="455C7C8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wymienić sposoby walki z przeciwnikiem akceptowane przez przywódców oraz przez nich odrzucane</w:t>
            </w:r>
          </w:p>
        </w:tc>
        <w:tc>
          <w:tcPr>
            <w:tcW w:w="2694" w:type="dxa"/>
          </w:tcPr>
          <w:p w14:paraId="0823589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omówić postępowania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FeriegoAcza</w:t>
            </w:r>
            <w:proofErr w:type="spellEnd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wobec z grupy oraz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Nemeczka</w:t>
            </w:r>
            <w:proofErr w:type="spellEnd"/>
          </w:p>
        </w:tc>
      </w:tr>
      <w:tr w:rsidR="00170588" w:rsidRPr="00170588" w14:paraId="0D32340D" w14:textId="77777777" w:rsidTr="00AF298A">
        <w:trPr>
          <w:trHeight w:val="1068"/>
          <w:jc w:val="center"/>
        </w:trPr>
        <w:tc>
          <w:tcPr>
            <w:tcW w:w="1838" w:type="dxa"/>
          </w:tcPr>
          <w:p w14:paraId="55BDF17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53. Okropna zdrada – o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Gerebie</w:t>
            </w:r>
            <w:proofErr w:type="spellEnd"/>
          </w:p>
        </w:tc>
        <w:tc>
          <w:tcPr>
            <w:tcW w:w="1989" w:type="dxa"/>
          </w:tcPr>
          <w:p w14:paraId="72E5BB8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cechy charakteru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Gereba</w:t>
            </w:r>
            <w:proofErr w:type="spellEnd"/>
          </w:p>
        </w:tc>
        <w:tc>
          <w:tcPr>
            <w:tcW w:w="2410" w:type="dxa"/>
          </w:tcPr>
          <w:p w14:paraId="7257D43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wyjaśnić, jaki był powód zdrady chłopca</w:t>
            </w:r>
          </w:p>
          <w:p w14:paraId="2E75991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określić, w jaki sposób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Boka</w:t>
            </w:r>
            <w:proofErr w:type="spellEnd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zareagował na zdradę kolegi</w:t>
            </w:r>
          </w:p>
        </w:tc>
        <w:tc>
          <w:tcPr>
            <w:tcW w:w="2693" w:type="dxa"/>
          </w:tcPr>
          <w:p w14:paraId="707F40C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wytłumaczyć, dlaczego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Feri</w:t>
            </w:r>
            <w:proofErr w:type="spellEnd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Acz nie zgodził się na nieuczciwą propozycję rozwiązania konfliktu</w:t>
            </w:r>
          </w:p>
        </w:tc>
        <w:tc>
          <w:tcPr>
            <w:tcW w:w="2694" w:type="dxa"/>
          </w:tcPr>
          <w:p w14:paraId="5CE5E7D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podać powody, które skłoniły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Deża</w:t>
            </w:r>
            <w:proofErr w:type="spellEnd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do powrotu do drużyny chłopców z Placu Broni </w:t>
            </w:r>
          </w:p>
          <w:p w14:paraId="7AFB13C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wziąć udział w dyskusji na dany temat</w:t>
            </w:r>
          </w:p>
        </w:tc>
      </w:tr>
      <w:tr w:rsidR="00170588" w:rsidRPr="00170588" w14:paraId="7D703935" w14:textId="77777777" w:rsidTr="00AF298A">
        <w:trPr>
          <w:trHeight w:val="1068"/>
          <w:jc w:val="center"/>
        </w:trPr>
        <w:tc>
          <w:tcPr>
            <w:tcW w:w="1838" w:type="dxa"/>
          </w:tcPr>
          <w:p w14:paraId="5A03954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54. Niepozorny bohater –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Nemeczek</w:t>
            </w:r>
            <w:proofErr w:type="spellEnd"/>
          </w:p>
        </w:tc>
        <w:tc>
          <w:tcPr>
            <w:tcW w:w="1989" w:type="dxa"/>
          </w:tcPr>
          <w:p w14:paraId="5683050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wyjaśnić, czym Erno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Nemeczek</w:t>
            </w:r>
            <w:proofErr w:type="spellEnd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wyróżniał się spośród rówieśników</w:t>
            </w:r>
          </w:p>
          <w:p w14:paraId="7B65EDB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wymienić zachowania kolegów, które sprawiały chłopcu największą przykrość</w:t>
            </w:r>
          </w:p>
        </w:tc>
        <w:tc>
          <w:tcPr>
            <w:tcW w:w="2410" w:type="dxa"/>
          </w:tcPr>
          <w:p w14:paraId="105E249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sposób traktowania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Nemeczka</w:t>
            </w:r>
            <w:proofErr w:type="spellEnd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przez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Bokę</w:t>
            </w:r>
            <w:proofErr w:type="spellEnd"/>
          </w:p>
        </w:tc>
        <w:tc>
          <w:tcPr>
            <w:tcW w:w="2693" w:type="dxa"/>
          </w:tcPr>
          <w:p w14:paraId="06AF29F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wytłumaczyć, co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Nemeczek</w:t>
            </w:r>
            <w:proofErr w:type="spellEnd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chciał udowodnić chłopcom</w:t>
            </w:r>
          </w:p>
        </w:tc>
        <w:tc>
          <w:tcPr>
            <w:tcW w:w="2694" w:type="dxa"/>
          </w:tcPr>
          <w:p w14:paraId="08E9086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wskazać, w jaki sposób bohaterskie zachowanie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Nemeczka</w:t>
            </w:r>
            <w:proofErr w:type="spellEnd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wpłynęło na postawę innych chłopców</w:t>
            </w:r>
          </w:p>
          <w:p w14:paraId="6EF30E1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reakcje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FeriegoAcza</w:t>
            </w:r>
            <w:proofErr w:type="spellEnd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i Boki związane ze śmiercią Erna</w:t>
            </w:r>
          </w:p>
        </w:tc>
      </w:tr>
      <w:tr w:rsidR="00170588" w:rsidRPr="00170588" w14:paraId="269BB989" w14:textId="77777777" w:rsidTr="00AF298A">
        <w:trPr>
          <w:trHeight w:val="425"/>
          <w:jc w:val="center"/>
        </w:trPr>
        <w:tc>
          <w:tcPr>
            <w:tcW w:w="1838" w:type="dxa"/>
          </w:tcPr>
          <w:p w14:paraId="554F909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55.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Autorytet czy idol?</w:t>
            </w:r>
          </w:p>
        </w:tc>
        <w:tc>
          <w:tcPr>
            <w:tcW w:w="1989" w:type="dxa"/>
          </w:tcPr>
          <w:p w14:paraId="686A4E0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14:paraId="513FB78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autorytet </w:t>
            </w:r>
          </w:p>
          <w:p w14:paraId="1470D29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wyjaśnić, kim jest idol </w:t>
            </w:r>
          </w:p>
          <w:p w14:paraId="474AEFA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zredagować 1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–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2 zdania notatki</w:t>
            </w:r>
          </w:p>
        </w:tc>
        <w:tc>
          <w:tcPr>
            <w:tcW w:w="2410" w:type="dxa"/>
          </w:tcPr>
          <w:p w14:paraId="20D9820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14:paraId="535D6F7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odróżnić autorytet od idola</w:t>
            </w:r>
          </w:p>
          <w:p w14:paraId="428A729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zredagować prostą notatkę</w:t>
            </w:r>
          </w:p>
        </w:tc>
        <w:tc>
          <w:tcPr>
            <w:tcW w:w="2693" w:type="dxa"/>
          </w:tcPr>
          <w:p w14:paraId="545BBBF6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czyta ze zrozumieniem tekst publicystyczny </w:t>
            </w:r>
          </w:p>
          <w:p w14:paraId="5E46BEC8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14:paraId="5B11E681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podać przykłady autorytetów </w:t>
            </w:r>
          </w:p>
          <w:p w14:paraId="58C4D9A0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zredagować notatkę</w:t>
            </w:r>
          </w:p>
        </w:tc>
        <w:tc>
          <w:tcPr>
            <w:tcW w:w="2694" w:type="dxa"/>
          </w:tcPr>
          <w:p w14:paraId="12DDA52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stosując odpowiednie tempo i intonację </w:t>
            </w:r>
          </w:p>
          <w:p w14:paraId="5C1543F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wyjaśnić, kto jest autorytetem </w:t>
            </w: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i uzasadnić swój wybór</w:t>
            </w:r>
          </w:p>
          <w:p w14:paraId="36DE796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zredagować notatkę w określonej formie</w:t>
            </w:r>
          </w:p>
          <w:p w14:paraId="0FE3861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wypowiada się na temat roli autorytetów w życiu codziennym</w:t>
            </w:r>
          </w:p>
        </w:tc>
      </w:tr>
      <w:tr w:rsidR="00170588" w:rsidRPr="00170588" w14:paraId="16E09D82" w14:textId="77777777" w:rsidTr="00AF298A">
        <w:trPr>
          <w:trHeight w:val="1068"/>
          <w:jc w:val="center"/>
        </w:trPr>
        <w:tc>
          <w:tcPr>
            <w:tcW w:w="1838" w:type="dxa"/>
          </w:tcPr>
          <w:p w14:paraId="3F29717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56.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Kto jest pierwszym wzorem dla dziecka?</w:t>
            </w:r>
          </w:p>
        </w:tc>
        <w:tc>
          <w:tcPr>
            <w:tcW w:w="1989" w:type="dxa"/>
          </w:tcPr>
          <w:p w14:paraId="33F1F07E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przeczytać utwór głośno</w:t>
            </w:r>
          </w:p>
          <w:p w14:paraId="63A3CF9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określić podmiot liryczny w utworze </w:t>
            </w:r>
          </w:p>
          <w:p w14:paraId="1E5FA81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bohaterkę utworu </w:t>
            </w:r>
          </w:p>
          <w:p w14:paraId="56BFC10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w tekście wiersza epitet</w:t>
            </w:r>
          </w:p>
        </w:tc>
        <w:tc>
          <w:tcPr>
            <w:tcW w:w="2410" w:type="dxa"/>
          </w:tcPr>
          <w:p w14:paraId="155D51D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przeczytać wiersz głośno, wyraźnie </w:t>
            </w:r>
          </w:p>
          <w:p w14:paraId="381930D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podmiot liryczny w wierszu </w:t>
            </w:r>
          </w:p>
          <w:p w14:paraId="3974A25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adresata utworu </w:t>
            </w:r>
          </w:p>
          <w:p w14:paraId="4A84E0C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2 cechy bohaterki utworu </w:t>
            </w:r>
          </w:p>
          <w:p w14:paraId="66B1530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w tekście wiersza epitety i porównanie</w:t>
            </w:r>
          </w:p>
        </w:tc>
        <w:tc>
          <w:tcPr>
            <w:tcW w:w="2693" w:type="dxa"/>
          </w:tcPr>
          <w:p w14:paraId="3BCBB1C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przeczytać wiersz, podkreślając głosem ważne słowa </w:t>
            </w:r>
          </w:p>
          <w:p w14:paraId="106FDE8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temat wiersza </w:t>
            </w:r>
          </w:p>
          <w:p w14:paraId="2EB8ECE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scharakteryzować podmiot liryczny w wierszu </w:t>
            </w:r>
          </w:p>
          <w:p w14:paraId="07666B6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adresata utworu </w:t>
            </w:r>
          </w:p>
          <w:p w14:paraId="7F32714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bohaterki utworu </w:t>
            </w:r>
          </w:p>
          <w:p w14:paraId="4D30B97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tekście wiersza porównania </w:t>
            </w:r>
          </w:p>
        </w:tc>
        <w:tc>
          <w:tcPr>
            <w:tcW w:w="2694" w:type="dxa"/>
          </w:tcPr>
          <w:p w14:paraId="6147C9B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przeczytać wiersz tak, aby oddać wyrażone emocje, stosując odpowiednie tempo i intonację </w:t>
            </w:r>
          </w:p>
          <w:p w14:paraId="1A1185B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bohaterkę utworu </w:t>
            </w:r>
          </w:p>
          <w:p w14:paraId="2D444F7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funkcję epitetów i porównań w wierszu </w:t>
            </w:r>
          </w:p>
          <w:p w14:paraId="30AA789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wypowiedzieć się na temat uczuć przedstawionych w wierszu </w:t>
            </w:r>
          </w:p>
        </w:tc>
      </w:tr>
      <w:tr w:rsidR="00170588" w:rsidRPr="00170588" w14:paraId="0CBFD54D" w14:textId="77777777" w:rsidTr="00AF298A">
        <w:trPr>
          <w:trHeight w:val="269"/>
          <w:jc w:val="center"/>
        </w:trPr>
        <w:tc>
          <w:tcPr>
            <w:tcW w:w="1838" w:type="dxa"/>
          </w:tcPr>
          <w:p w14:paraId="4207529A" w14:textId="77777777" w:rsidR="00F90954" w:rsidRPr="00170588" w:rsidRDefault="00F90954" w:rsidP="00AF298A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57.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Wiersz o pewnym czarodzieju</w:t>
            </w:r>
          </w:p>
        </w:tc>
        <w:tc>
          <w:tcPr>
            <w:tcW w:w="1989" w:type="dxa"/>
          </w:tcPr>
          <w:p w14:paraId="2DF8B7A3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przeczytać utwór głośno</w:t>
            </w:r>
          </w:p>
          <w:p w14:paraId="39A9ABF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określić podmiot liryczny w utworze </w:t>
            </w:r>
          </w:p>
          <w:p w14:paraId="3D366AE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bohatera utworu </w:t>
            </w:r>
          </w:p>
          <w:p w14:paraId="6BB03A1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wierszu wersy, strofy, rymy </w:t>
            </w:r>
          </w:p>
          <w:p w14:paraId="62B28A0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w tekście wiersza epitet</w:t>
            </w:r>
          </w:p>
        </w:tc>
        <w:tc>
          <w:tcPr>
            <w:tcW w:w="2410" w:type="dxa"/>
          </w:tcPr>
          <w:p w14:paraId="7667305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przeczytać wiersz głośno, wyraźnie </w:t>
            </w:r>
          </w:p>
          <w:p w14:paraId="6FB6AA6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podmiot liryczny w wierszu </w:t>
            </w:r>
          </w:p>
          <w:p w14:paraId="4DB557F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2–3 cechy bohatera utworu </w:t>
            </w:r>
          </w:p>
          <w:p w14:paraId="40FB768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w tekście wiersza porównanie</w:t>
            </w:r>
          </w:p>
        </w:tc>
        <w:tc>
          <w:tcPr>
            <w:tcW w:w="2693" w:type="dxa"/>
          </w:tcPr>
          <w:p w14:paraId="09FE881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przeczytać wiersz, podkreślając głosem ważne słowa </w:t>
            </w:r>
          </w:p>
          <w:p w14:paraId="04B8721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temat wiersza </w:t>
            </w:r>
          </w:p>
          <w:p w14:paraId="32FCAC2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scharakteryzować podmiot liryczny </w:t>
            </w:r>
          </w:p>
          <w:p w14:paraId="2264191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adresata utworu </w:t>
            </w:r>
          </w:p>
          <w:p w14:paraId="7522B26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bohatera utworu </w:t>
            </w:r>
          </w:p>
          <w:p w14:paraId="4F225A8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przenośnię</w:t>
            </w:r>
          </w:p>
        </w:tc>
        <w:tc>
          <w:tcPr>
            <w:tcW w:w="2694" w:type="dxa"/>
          </w:tcPr>
          <w:p w14:paraId="73F8C44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przeczytać wiersz, stosując odpowiednie tempo i intonację </w:t>
            </w:r>
          </w:p>
          <w:p w14:paraId="298F286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funkcję środków stylistycznych </w:t>
            </w:r>
          </w:p>
          <w:p w14:paraId="740D788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wyjaśnić, jak rozumie porównanie ojca do czarodzieja </w:t>
            </w:r>
          </w:p>
          <w:p w14:paraId="43D63BC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określić nastrój utworu</w:t>
            </w:r>
          </w:p>
        </w:tc>
      </w:tr>
      <w:tr w:rsidR="00170588" w:rsidRPr="00170588" w14:paraId="5A647D3C" w14:textId="77777777" w:rsidTr="00AF298A">
        <w:trPr>
          <w:trHeight w:val="1068"/>
          <w:jc w:val="center"/>
        </w:trPr>
        <w:tc>
          <w:tcPr>
            <w:tcW w:w="1838" w:type="dxa"/>
          </w:tcPr>
          <w:p w14:paraId="3666B18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58.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Droga Lewego do sławy</w:t>
            </w:r>
          </w:p>
        </w:tc>
        <w:tc>
          <w:tcPr>
            <w:tcW w:w="1989" w:type="dxa"/>
          </w:tcPr>
          <w:p w14:paraId="1CB6727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14:paraId="1E52564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nazwać bohatera tekstu</w:t>
            </w:r>
          </w:p>
          <w:p w14:paraId="57C50F8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wymienić najważniejsze wydarzenia przedstawione w utworze</w:t>
            </w:r>
          </w:p>
          <w:p w14:paraId="3DF276A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dedykację </w:t>
            </w:r>
          </w:p>
        </w:tc>
        <w:tc>
          <w:tcPr>
            <w:tcW w:w="2410" w:type="dxa"/>
          </w:tcPr>
          <w:p w14:paraId="19BFBE9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14:paraId="6C0058D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przedstawić bohatera tekstu</w:t>
            </w:r>
          </w:p>
          <w:p w14:paraId="645DE93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14:paraId="01C9594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tekście </w:t>
            </w:r>
          </w:p>
          <w:p w14:paraId="247287E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wyjaśnić tekst dedykacji </w:t>
            </w:r>
          </w:p>
        </w:tc>
        <w:tc>
          <w:tcPr>
            <w:tcW w:w="2693" w:type="dxa"/>
          </w:tcPr>
          <w:p w14:paraId="58D5837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14:paraId="12213A1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opowiedzieć w kilku zdaniach o wydarzeniach przedstawionych w utworze</w:t>
            </w:r>
          </w:p>
          <w:p w14:paraId="1FBE06E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bohatera tekstu </w:t>
            </w:r>
          </w:p>
          <w:p w14:paraId="581BAC8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porównać doświadczenia bohatera z własnymi </w:t>
            </w:r>
          </w:p>
          <w:p w14:paraId="38B5898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funkcję dedykacji </w:t>
            </w:r>
          </w:p>
          <w:p w14:paraId="2769265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przedstawić funkcję wyrazów zdrobniałych</w:t>
            </w:r>
          </w:p>
        </w:tc>
        <w:tc>
          <w:tcPr>
            <w:tcW w:w="2694" w:type="dxa"/>
          </w:tcPr>
          <w:p w14:paraId="07F13AA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cicho, stosując odpowiednie tempo i intonację </w:t>
            </w:r>
          </w:p>
          <w:p w14:paraId="4C63674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bohatera </w:t>
            </w:r>
          </w:p>
          <w:p w14:paraId="1C7E673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opowiedzieć o wydarzeniach przedstawionych w tekście </w:t>
            </w:r>
          </w:p>
          <w:p w14:paraId="3849661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bohaterze i jego zachowaniu </w:t>
            </w:r>
          </w:p>
          <w:p w14:paraId="72DE6F6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porównać doświadczenia bohatera z własnymi </w:t>
            </w:r>
          </w:p>
        </w:tc>
      </w:tr>
      <w:tr w:rsidR="00170588" w:rsidRPr="00170588" w14:paraId="126879B9" w14:textId="77777777" w:rsidTr="00AF298A">
        <w:trPr>
          <w:trHeight w:val="1068"/>
          <w:jc w:val="center"/>
        </w:trPr>
        <w:tc>
          <w:tcPr>
            <w:tcW w:w="1838" w:type="dxa"/>
          </w:tcPr>
          <w:p w14:paraId="5C255743" w14:textId="77777777" w:rsidR="00F90954" w:rsidRPr="00170588" w:rsidRDefault="00F90954" w:rsidP="00AF298A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59. i 60.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Zasady pisania tekstów publicystycznych</w:t>
            </w:r>
          </w:p>
        </w:tc>
        <w:tc>
          <w:tcPr>
            <w:tcW w:w="1989" w:type="dxa"/>
          </w:tcPr>
          <w:p w14:paraId="1F9197D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14:paraId="2F7A8ED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wskazać bohaterów tekstu </w:t>
            </w:r>
          </w:p>
          <w:p w14:paraId="0BC6740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tekst publicystyczny </w:t>
            </w:r>
          </w:p>
          <w:p w14:paraId="575DBA3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swoje zainteresowania </w:t>
            </w:r>
          </w:p>
        </w:tc>
        <w:tc>
          <w:tcPr>
            <w:tcW w:w="2410" w:type="dxa"/>
          </w:tcPr>
          <w:p w14:paraId="41BD6DA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14:paraId="1B2476D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tekstu </w:t>
            </w:r>
          </w:p>
          <w:p w14:paraId="60EEC68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tekst publicystyczny </w:t>
            </w:r>
          </w:p>
          <w:p w14:paraId="434409E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w 2–3 zdaniach swoje zainteresowania </w:t>
            </w:r>
          </w:p>
        </w:tc>
        <w:tc>
          <w:tcPr>
            <w:tcW w:w="2693" w:type="dxa"/>
          </w:tcPr>
          <w:p w14:paraId="243BE3D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14:paraId="28A0868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bohaterów tekstu </w:t>
            </w:r>
          </w:p>
          <w:p w14:paraId="315681B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odróżnić tekst publicystyczny od tekstu literackiego </w:t>
            </w:r>
          </w:p>
          <w:p w14:paraId="5EBB806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przedstawić swoje zainteresowania, osiągnięcia i sukcesy</w:t>
            </w:r>
          </w:p>
        </w:tc>
        <w:tc>
          <w:tcPr>
            <w:tcW w:w="2694" w:type="dxa"/>
          </w:tcPr>
          <w:p w14:paraId="5A38F1D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cicho, stosując odpowiednie tempo i intonację </w:t>
            </w:r>
          </w:p>
          <w:p w14:paraId="55A28E7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porównać doświadczenia bohaterów z własnymi </w:t>
            </w:r>
          </w:p>
          <w:p w14:paraId="5840180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tekstu publicystycznego </w:t>
            </w:r>
          </w:p>
          <w:p w14:paraId="2DE702F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ciekawie zaprezentować swoje zainteresowania, osiągnięcia i sukcesy</w:t>
            </w:r>
          </w:p>
        </w:tc>
      </w:tr>
      <w:tr w:rsidR="00170588" w:rsidRPr="00170588" w14:paraId="06C5B4BF" w14:textId="77777777" w:rsidTr="00AF298A">
        <w:trPr>
          <w:trHeight w:val="1394"/>
          <w:jc w:val="center"/>
        </w:trPr>
        <w:tc>
          <w:tcPr>
            <w:tcW w:w="1838" w:type="dxa"/>
          </w:tcPr>
          <w:p w14:paraId="4D125B1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61.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O przymiotniku słów parę</w:t>
            </w:r>
          </w:p>
        </w:tc>
        <w:tc>
          <w:tcPr>
            <w:tcW w:w="1989" w:type="dxa"/>
          </w:tcPr>
          <w:p w14:paraId="543D53A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przymiotniki wśród innych części mowy</w:t>
            </w:r>
          </w:p>
        </w:tc>
        <w:tc>
          <w:tcPr>
            <w:tcW w:w="2410" w:type="dxa"/>
          </w:tcPr>
          <w:p w14:paraId="4FBE0BE6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odmieniać przymiotniki przez liczby i przypadki </w:t>
            </w:r>
          </w:p>
        </w:tc>
        <w:tc>
          <w:tcPr>
            <w:tcW w:w="2693" w:type="dxa"/>
          </w:tcPr>
          <w:p w14:paraId="48DB4A2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rodzaj przymiotnika w liczbie pojedynczej i liczbie mnogiej </w:t>
            </w:r>
          </w:p>
          <w:p w14:paraId="1FB96F1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zastosować przymiotnik w odpowiednich formach</w:t>
            </w:r>
          </w:p>
        </w:tc>
        <w:tc>
          <w:tcPr>
            <w:tcW w:w="2694" w:type="dxa"/>
          </w:tcPr>
          <w:p w14:paraId="27E7E84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stosować poprawne formy przymiotników zakończonych na -</w:t>
            </w:r>
            <w:proofErr w:type="spellStart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cy</w:t>
            </w:r>
            <w:proofErr w:type="spellEnd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,-</w:t>
            </w:r>
            <w:proofErr w:type="spellStart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dzy</w:t>
            </w:r>
            <w:proofErr w:type="spellEnd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,-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czy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,-</w:t>
            </w:r>
            <w:proofErr w:type="spellStart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ży</w:t>
            </w:r>
            <w:proofErr w:type="spellEnd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w mianowniku liczby pojedynczej i mnogiej </w:t>
            </w:r>
          </w:p>
        </w:tc>
      </w:tr>
      <w:tr w:rsidR="00170588" w:rsidRPr="00170588" w14:paraId="4772DFEA" w14:textId="77777777" w:rsidTr="00AF298A">
        <w:trPr>
          <w:trHeight w:val="1068"/>
          <w:jc w:val="center"/>
        </w:trPr>
        <w:tc>
          <w:tcPr>
            <w:tcW w:w="1838" w:type="dxa"/>
          </w:tcPr>
          <w:p w14:paraId="69B3C087" w14:textId="77777777" w:rsidR="00F90954" w:rsidRPr="00170588" w:rsidRDefault="00F90954" w:rsidP="00AF298A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62. i 63.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Wyższy i najwyższy – o stopniowaniu przymiotników</w:t>
            </w:r>
          </w:p>
        </w:tc>
        <w:tc>
          <w:tcPr>
            <w:tcW w:w="1989" w:type="dxa"/>
          </w:tcPr>
          <w:p w14:paraId="2FEDDD4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wymienić st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opnie przymiotnika</w:t>
            </w:r>
          </w:p>
          <w:p w14:paraId="534EA54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stopień przymiotnika </w:t>
            </w:r>
          </w:p>
        </w:tc>
        <w:tc>
          <w:tcPr>
            <w:tcW w:w="2410" w:type="dxa"/>
          </w:tcPr>
          <w:p w14:paraId="0B27E01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stopniować przymiotniki w sposób prosty regularny </w:t>
            </w:r>
          </w:p>
          <w:p w14:paraId="13CC0AB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odróżnić stopniowanie proste od opisowego </w:t>
            </w:r>
          </w:p>
        </w:tc>
        <w:tc>
          <w:tcPr>
            <w:tcW w:w="2693" w:type="dxa"/>
          </w:tcPr>
          <w:p w14:paraId="15C4428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stopniować przymiotniki w sposób prosty nieregularny </w:t>
            </w:r>
          </w:p>
          <w:p w14:paraId="253947C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stopniować przymiotniki w sposób opisowy </w:t>
            </w:r>
          </w:p>
          <w:p w14:paraId="2182839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przymiotniki, które się nie stopniują </w:t>
            </w:r>
          </w:p>
        </w:tc>
        <w:tc>
          <w:tcPr>
            <w:tcW w:w="2694" w:type="dxa"/>
          </w:tcPr>
          <w:p w14:paraId="2700095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tworzyć formy stopnia wyższego i najwyższego wskazanych przymiotników </w:t>
            </w:r>
          </w:p>
        </w:tc>
      </w:tr>
      <w:tr w:rsidR="00170588" w:rsidRPr="00170588" w14:paraId="39612217" w14:textId="77777777" w:rsidTr="00AF298A">
        <w:trPr>
          <w:trHeight w:val="2187"/>
          <w:jc w:val="center"/>
        </w:trPr>
        <w:tc>
          <w:tcPr>
            <w:tcW w:w="1838" w:type="dxa"/>
          </w:tcPr>
          <w:p w14:paraId="1D04EC4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64.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W jaki sposób realizować swoje marzenia?</w:t>
            </w:r>
          </w:p>
        </w:tc>
        <w:tc>
          <w:tcPr>
            <w:tcW w:w="1989" w:type="dxa"/>
          </w:tcPr>
          <w:p w14:paraId="60E9123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14:paraId="686CD18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wskazać bohaterkę tekstu </w:t>
            </w:r>
          </w:p>
          <w:p w14:paraId="31AFD49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najważniejsze wydarzenia przedstawione w tekście • wskazać swoje ulubione postacie filmowe</w:t>
            </w:r>
          </w:p>
        </w:tc>
        <w:tc>
          <w:tcPr>
            <w:tcW w:w="2410" w:type="dxa"/>
          </w:tcPr>
          <w:p w14:paraId="417B211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14:paraId="2BB205D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miejsce i czas wydarzeń </w:t>
            </w:r>
          </w:p>
          <w:p w14:paraId="6797CF3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bohaterkę tekstu </w:t>
            </w:r>
          </w:p>
          <w:p w14:paraId="45F477D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w 2–3 zdaniach wydarzenia </w:t>
            </w:r>
          </w:p>
          <w:p w14:paraId="4EA5982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przedstawić swoją ulubioną postać filmową</w:t>
            </w:r>
          </w:p>
        </w:tc>
        <w:tc>
          <w:tcPr>
            <w:tcW w:w="2693" w:type="dxa"/>
          </w:tcPr>
          <w:p w14:paraId="41CA89A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14:paraId="120F86B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14:paraId="78AFD30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bohaterki tekstu </w:t>
            </w:r>
          </w:p>
          <w:p w14:paraId="0C4078E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o wydarzeniach przedstawionych w tekście </w:t>
            </w:r>
          </w:p>
          <w:p w14:paraId="206A43F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przedstawić swoje ulubione postacie filmowe</w:t>
            </w:r>
          </w:p>
        </w:tc>
        <w:tc>
          <w:tcPr>
            <w:tcW w:w="2694" w:type="dxa"/>
          </w:tcPr>
          <w:p w14:paraId="27BDB6E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cicho, stosując odpowiednie tempo i intonację </w:t>
            </w:r>
          </w:p>
          <w:p w14:paraId="341F0F9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opowiedzieć o wydarzeniach przedstawionych w tekście </w:t>
            </w:r>
          </w:p>
          <w:p w14:paraId="26A5F2D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bohaterce i jej zachowaniu </w:t>
            </w:r>
          </w:p>
          <w:p w14:paraId="4762EE6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zaprezentować swoje ulubione postacie filmowe </w:t>
            </w:r>
          </w:p>
        </w:tc>
      </w:tr>
      <w:tr w:rsidR="00170588" w:rsidRPr="00170588" w14:paraId="198E8C38" w14:textId="77777777" w:rsidTr="00AF298A">
        <w:trPr>
          <w:trHeight w:val="1068"/>
          <w:jc w:val="center"/>
        </w:trPr>
        <w:tc>
          <w:tcPr>
            <w:tcW w:w="1838" w:type="dxa"/>
          </w:tcPr>
          <w:p w14:paraId="5E658E1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65.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Zgłębiamy tajniki pracy filmowców</w:t>
            </w:r>
          </w:p>
        </w:tc>
        <w:tc>
          <w:tcPr>
            <w:tcW w:w="1989" w:type="dxa"/>
          </w:tcPr>
          <w:p w14:paraId="7908077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osoby tworzące film </w:t>
            </w:r>
          </w:p>
          <w:p w14:paraId="4413C35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swój ulubiony film </w:t>
            </w:r>
          </w:p>
        </w:tc>
        <w:tc>
          <w:tcPr>
            <w:tcW w:w="2410" w:type="dxa"/>
          </w:tcPr>
          <w:p w14:paraId="4539A95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swój ulubiony film </w:t>
            </w:r>
          </w:p>
          <w:p w14:paraId="5023169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poszerzyć zakres słownictwa związanego z kinematografią</w:t>
            </w:r>
          </w:p>
        </w:tc>
        <w:tc>
          <w:tcPr>
            <w:tcW w:w="2693" w:type="dxa"/>
          </w:tcPr>
          <w:p w14:paraId="6D25CB4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osoby tworzące film i opisać ich pracę </w:t>
            </w:r>
          </w:p>
          <w:p w14:paraId="5DF5819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1–2 cechy osób wykonujących zawody związane z filmem </w:t>
            </w:r>
          </w:p>
          <w:p w14:paraId="2E7993A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o swoim ulubionym filmie </w:t>
            </w:r>
          </w:p>
        </w:tc>
        <w:tc>
          <w:tcPr>
            <w:tcW w:w="2694" w:type="dxa"/>
          </w:tcPr>
          <w:p w14:paraId="0921B1E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osób, wykonujących zawody związane z filmem </w:t>
            </w:r>
          </w:p>
          <w:p w14:paraId="6CB1BA2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wynotować twórców swojego ulubionego filmu </w:t>
            </w:r>
          </w:p>
          <w:p w14:paraId="793FA44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opowiedzieć o swoim ulubionym filmie </w:t>
            </w:r>
          </w:p>
        </w:tc>
      </w:tr>
      <w:tr w:rsidR="00170588" w:rsidRPr="00170588" w14:paraId="501E75C4" w14:textId="77777777" w:rsidTr="00AF298A">
        <w:trPr>
          <w:trHeight w:val="566"/>
          <w:jc w:val="center"/>
        </w:trPr>
        <w:tc>
          <w:tcPr>
            <w:tcW w:w="1838" w:type="dxa"/>
          </w:tcPr>
          <w:p w14:paraId="0CA5F20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66.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Co w filmie piszczy?</w:t>
            </w:r>
          </w:p>
        </w:tc>
        <w:tc>
          <w:tcPr>
            <w:tcW w:w="1989" w:type="dxa"/>
          </w:tcPr>
          <w:p w14:paraId="5542941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14:paraId="7637196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wskazać bohatera w tekście </w:t>
            </w:r>
          </w:p>
          <w:p w14:paraId="3AD589D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powiedzieć 2–3 zdania na temat wydarzeń przedstawionych w tekście </w:t>
            </w:r>
          </w:p>
        </w:tc>
        <w:tc>
          <w:tcPr>
            <w:tcW w:w="2410" w:type="dxa"/>
          </w:tcPr>
          <w:p w14:paraId="2D15AA4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14:paraId="3332A0A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przedstawić bohatera występująceg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o w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tekście </w:t>
            </w:r>
          </w:p>
          <w:p w14:paraId="384A740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kilka cechy głównego bohatera </w:t>
            </w:r>
          </w:p>
          <w:p w14:paraId="1B52C57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utworze </w:t>
            </w:r>
          </w:p>
        </w:tc>
        <w:tc>
          <w:tcPr>
            <w:tcW w:w="2693" w:type="dxa"/>
          </w:tcPr>
          <w:p w14:paraId="516EC05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14:paraId="20D5E6C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narratora </w:t>
            </w:r>
          </w:p>
          <w:p w14:paraId="490449D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elementy świata przedstawionego </w:t>
            </w:r>
          </w:p>
          <w:p w14:paraId="4490E71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14:paraId="05FE231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głównego bohatera </w:t>
            </w:r>
          </w:p>
          <w:p w14:paraId="0195ED8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o wydarzeniach przedstawionych w utworze </w:t>
            </w:r>
          </w:p>
        </w:tc>
        <w:tc>
          <w:tcPr>
            <w:tcW w:w="2694" w:type="dxa"/>
          </w:tcPr>
          <w:p w14:paraId="6FC4F26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stosując odpowiednie tempo i intonację </w:t>
            </w:r>
          </w:p>
          <w:p w14:paraId="7195693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opowiadać o przedstawionych wydarzeniach </w:t>
            </w:r>
          </w:p>
          <w:p w14:paraId="0BF3112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bohaterze i jego zachowaniu </w:t>
            </w:r>
          </w:p>
          <w:p w14:paraId="06E6678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wyjaśnić, na czym polega przygotowanie oprawy dźwiękowej do filmu </w:t>
            </w:r>
          </w:p>
        </w:tc>
      </w:tr>
      <w:tr w:rsidR="00170588" w:rsidRPr="00170588" w14:paraId="352531BF" w14:textId="77777777" w:rsidTr="00AF298A">
        <w:trPr>
          <w:trHeight w:val="1068"/>
          <w:jc w:val="center"/>
        </w:trPr>
        <w:tc>
          <w:tcPr>
            <w:tcW w:w="1838" w:type="dxa"/>
          </w:tcPr>
          <w:p w14:paraId="3B98C43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67.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Zdobywamy wiedzę o gatunkach filmowych</w:t>
            </w:r>
          </w:p>
        </w:tc>
        <w:tc>
          <w:tcPr>
            <w:tcW w:w="1989" w:type="dxa"/>
          </w:tcPr>
          <w:p w14:paraId="6EACF81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gatunki filmowe </w:t>
            </w:r>
          </w:p>
          <w:p w14:paraId="7CB5FFA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przykłady filmów danego gatunku filmowego </w:t>
            </w:r>
          </w:p>
          <w:p w14:paraId="6D1D117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swój ulubiony film</w:t>
            </w:r>
          </w:p>
        </w:tc>
        <w:tc>
          <w:tcPr>
            <w:tcW w:w="2410" w:type="dxa"/>
          </w:tcPr>
          <w:p w14:paraId="0F33E8D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rozróżnić gatunki filmowe • przedstawić swój ulubiony film lub gatunek filmowy</w:t>
            </w:r>
          </w:p>
        </w:tc>
        <w:tc>
          <w:tcPr>
            <w:tcW w:w="2693" w:type="dxa"/>
          </w:tcPr>
          <w:p w14:paraId="55771A4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przykłady filmów z każdego gatunku filmowego </w:t>
            </w:r>
          </w:p>
          <w:p w14:paraId="5538D24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zaprezentować swój ulubiony gatunek filmowy</w:t>
            </w:r>
          </w:p>
        </w:tc>
        <w:tc>
          <w:tcPr>
            <w:tcW w:w="2694" w:type="dxa"/>
          </w:tcPr>
          <w:p w14:paraId="7FE8444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charakterystyczne cechy poszczególnych gatunków filmowych </w:t>
            </w:r>
          </w:p>
          <w:p w14:paraId="0C918C5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zaprezentować swój ulubiony gatunek filmowy i uzasadnić swoje zdanie </w:t>
            </w:r>
          </w:p>
          <w:p w14:paraId="46C12F4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o swojej wizycie w kinie </w:t>
            </w:r>
          </w:p>
          <w:p w14:paraId="7C3FC2E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przedstawić zasady kulturalnego zachowania się w kinie</w:t>
            </w:r>
          </w:p>
        </w:tc>
      </w:tr>
      <w:tr w:rsidR="00170588" w:rsidRPr="00170588" w14:paraId="6573E26F" w14:textId="77777777" w:rsidTr="00AF298A">
        <w:trPr>
          <w:trHeight w:val="283"/>
          <w:jc w:val="center"/>
        </w:trPr>
        <w:tc>
          <w:tcPr>
            <w:tcW w:w="1838" w:type="dxa"/>
          </w:tcPr>
          <w:p w14:paraId="6EF242C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68.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Byliśmy w kinie i teatrze</w:t>
            </w:r>
          </w:p>
        </w:tc>
        <w:tc>
          <w:tcPr>
            <w:tcW w:w="1989" w:type="dxa"/>
          </w:tcPr>
          <w:p w14:paraId="5EF8B6B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wymienić elementy sprawozdania z filmu lub ze spektaklu</w:t>
            </w:r>
          </w:p>
          <w:p w14:paraId="06857B7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zebrać najważniejsze informacje o wybranym filmie </w:t>
            </w:r>
          </w:p>
          <w:p w14:paraId="49DD816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skomponować początek sprawozdania – okoliczności zapoznania się z dziełem</w:t>
            </w:r>
          </w:p>
        </w:tc>
        <w:tc>
          <w:tcPr>
            <w:tcW w:w="2410" w:type="dxa"/>
          </w:tcPr>
          <w:p w14:paraId="51BA4713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zebrać informacje o wybranym filmie </w:t>
            </w:r>
          </w:p>
          <w:p w14:paraId="72458B00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skomponować zakończenie sprawozdania – opinię o dziele </w:t>
            </w:r>
          </w:p>
        </w:tc>
        <w:tc>
          <w:tcPr>
            <w:tcW w:w="2693" w:type="dxa"/>
          </w:tcPr>
          <w:p w14:paraId="70F27CC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zredagować sprawozdanie z filmu lub spektaklu </w:t>
            </w:r>
          </w:p>
          <w:p w14:paraId="21AAC3C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trójdzielną kompozycję w wypowiedzi pisemnej </w:t>
            </w:r>
          </w:p>
          <w:p w14:paraId="2F25742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wydzielać akapity w wypowiedzi pisemnej </w:t>
            </w:r>
          </w:p>
        </w:tc>
        <w:tc>
          <w:tcPr>
            <w:tcW w:w="2694" w:type="dxa"/>
          </w:tcPr>
          <w:p w14:paraId="4AE59AE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zredagować sprawozdanie z filmu lub spektaklu, zachowując odpowiednią kompozycję wypowiedzi</w:t>
            </w:r>
          </w:p>
        </w:tc>
      </w:tr>
      <w:tr w:rsidR="00170588" w:rsidRPr="00170588" w14:paraId="6CFAA5CF" w14:textId="77777777" w:rsidTr="00AF298A">
        <w:trPr>
          <w:trHeight w:val="283"/>
          <w:jc w:val="center"/>
        </w:trPr>
        <w:tc>
          <w:tcPr>
            <w:tcW w:w="1838" w:type="dxa"/>
          </w:tcPr>
          <w:p w14:paraId="29C2B2B6" w14:textId="77777777" w:rsidR="00F90954" w:rsidRPr="00170588" w:rsidRDefault="00F90954" w:rsidP="00AF298A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69. i 70.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Liczymy na języku polskim</w:t>
            </w:r>
          </w:p>
        </w:tc>
        <w:tc>
          <w:tcPr>
            <w:tcW w:w="1989" w:type="dxa"/>
          </w:tcPr>
          <w:p w14:paraId="2D4EC9A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liczebniki wśród innych części mowy </w:t>
            </w:r>
          </w:p>
          <w:p w14:paraId="429B0E3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liczebniki główne i porządkowe </w:t>
            </w:r>
          </w:p>
        </w:tc>
        <w:tc>
          <w:tcPr>
            <w:tcW w:w="2410" w:type="dxa"/>
          </w:tcPr>
          <w:p w14:paraId="517C57AC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odróżnić liczebniki główne od porządkowych</w:t>
            </w:r>
          </w:p>
          <w:p w14:paraId="2A3C5493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liczebniki zbiorowe </w:t>
            </w:r>
          </w:p>
        </w:tc>
        <w:tc>
          <w:tcPr>
            <w:tcW w:w="2693" w:type="dxa"/>
          </w:tcPr>
          <w:p w14:paraId="6785653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poprawne formy liczebników głównych i porządkowych </w:t>
            </w:r>
          </w:p>
          <w:p w14:paraId="0389CD3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poprawne formy liczebników zbiorowych </w:t>
            </w:r>
          </w:p>
        </w:tc>
        <w:tc>
          <w:tcPr>
            <w:tcW w:w="2694" w:type="dxa"/>
          </w:tcPr>
          <w:p w14:paraId="5891D08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poprawne formy liczebników wielowyrazowych </w:t>
            </w:r>
          </w:p>
        </w:tc>
      </w:tr>
      <w:tr w:rsidR="00170588" w:rsidRPr="00170588" w14:paraId="49498E22" w14:textId="77777777" w:rsidTr="00AF298A">
        <w:trPr>
          <w:trHeight w:val="1068"/>
          <w:jc w:val="center"/>
        </w:trPr>
        <w:tc>
          <w:tcPr>
            <w:tcW w:w="1838" w:type="dxa"/>
          </w:tcPr>
          <w:p w14:paraId="66B7E85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71.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Kropka czy bez kropki?</w:t>
            </w:r>
          </w:p>
        </w:tc>
        <w:tc>
          <w:tcPr>
            <w:tcW w:w="1989" w:type="dxa"/>
          </w:tcPr>
          <w:p w14:paraId="3858377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podać zasady stawiania kropki po cyfrze arabskiej oznaczającej liczebnik porządkowy </w:t>
            </w:r>
          </w:p>
          <w:p w14:paraId="2B552B2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podać zasady stawiania kropki w zapisie dat </w:t>
            </w:r>
          </w:p>
        </w:tc>
        <w:tc>
          <w:tcPr>
            <w:tcW w:w="2410" w:type="dxa"/>
          </w:tcPr>
          <w:p w14:paraId="7D660761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zasady stawiania kropki po cyfrze arabskiej oznaczającej liczebnik porządkowy </w:t>
            </w:r>
          </w:p>
        </w:tc>
        <w:tc>
          <w:tcPr>
            <w:tcW w:w="2693" w:type="dxa"/>
          </w:tcPr>
          <w:p w14:paraId="4E36109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kropkę w zapisie dat cyframi rzymskimi i arabskimi </w:t>
            </w:r>
          </w:p>
          <w:p w14:paraId="0B286B5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stosować kropkę po liczebnikach porządkowych</w:t>
            </w:r>
          </w:p>
        </w:tc>
        <w:tc>
          <w:tcPr>
            <w:tcW w:w="2694" w:type="dxa"/>
          </w:tcPr>
          <w:p w14:paraId="28A9EE2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zawsze poprawnie zastosować kropkę w zapisie dat cyframi rzymskimi i arabskimi </w:t>
            </w:r>
          </w:p>
          <w:p w14:paraId="1A22EF7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zawsze poprawnie zastosować kropkę po liczebnikach porządkowych</w:t>
            </w:r>
          </w:p>
        </w:tc>
      </w:tr>
      <w:tr w:rsidR="00170588" w:rsidRPr="00170588" w14:paraId="723BB435" w14:textId="77777777" w:rsidTr="00AF298A">
        <w:trPr>
          <w:trHeight w:val="1068"/>
          <w:jc w:val="center"/>
        </w:trPr>
        <w:tc>
          <w:tcPr>
            <w:tcW w:w="1838" w:type="dxa"/>
          </w:tcPr>
          <w:p w14:paraId="25DE896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72.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 xml:space="preserve">Ortograficzne potyczki – pisownia wyrazów z </w:t>
            </w:r>
            <w:r w:rsidRPr="00170588">
              <w:rPr>
                <w:rFonts w:ascii="Times New Roman" w:eastAsia="Calibri" w:hAnsi="Times New Roman" w:cs="Tahoma"/>
                <w:b/>
                <w:bCs/>
                <w:i/>
                <w:iCs/>
                <w:kern w:val="1"/>
                <w:sz w:val="20"/>
                <w:szCs w:val="20"/>
              </w:rPr>
              <w:t xml:space="preserve">ó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 xml:space="preserve">i </w:t>
            </w:r>
            <w:r w:rsidRPr="00170588">
              <w:rPr>
                <w:rFonts w:ascii="Times New Roman" w:eastAsia="Calibri" w:hAnsi="Times New Roman" w:cs="Tahoma"/>
                <w:b/>
                <w:bCs/>
                <w:i/>
                <w:iCs/>
                <w:kern w:val="1"/>
                <w:sz w:val="20"/>
                <w:szCs w:val="20"/>
              </w:rPr>
              <w:t>u</w:t>
            </w:r>
          </w:p>
        </w:tc>
        <w:tc>
          <w:tcPr>
            <w:tcW w:w="1989" w:type="dxa"/>
          </w:tcPr>
          <w:p w14:paraId="65498F6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zasady ortograficzne pisowni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ó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u </w:t>
            </w:r>
          </w:p>
          <w:p w14:paraId="520F469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zapisać wyrazy zakończone na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-ów, -</w:t>
            </w:r>
            <w:proofErr w:type="spellStart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ówka</w:t>
            </w:r>
            <w:proofErr w:type="spellEnd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, -</w:t>
            </w:r>
            <w:proofErr w:type="spellStart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ówna</w:t>
            </w:r>
            <w:proofErr w:type="spellEnd"/>
          </w:p>
        </w:tc>
        <w:tc>
          <w:tcPr>
            <w:tcW w:w="2410" w:type="dxa"/>
          </w:tcPr>
          <w:p w14:paraId="2F142FC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zastosować zasady ortograficzne pisowni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ó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u </w:t>
            </w:r>
          </w:p>
          <w:p w14:paraId="347AAB9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tworzyć formy pokrewne i poprawnie zapisywać wyrazy z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ó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wymiennym </w:t>
            </w:r>
          </w:p>
        </w:tc>
        <w:tc>
          <w:tcPr>
            <w:tcW w:w="2693" w:type="dxa"/>
          </w:tcPr>
          <w:p w14:paraId="611634D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poprawnie zapisywać wyrazy zakończone na -</w:t>
            </w:r>
            <w:proofErr w:type="spellStart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uj</w:t>
            </w:r>
            <w:proofErr w:type="spellEnd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,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-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uje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,-</w:t>
            </w:r>
            <w:proofErr w:type="spellStart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unek</w:t>
            </w:r>
            <w:proofErr w:type="spellEnd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, -</w:t>
            </w:r>
            <w:proofErr w:type="spellStart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us</w:t>
            </w:r>
            <w:proofErr w:type="spellEnd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, -</w:t>
            </w:r>
            <w:proofErr w:type="spellStart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usz</w:t>
            </w:r>
            <w:proofErr w:type="spellEnd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, -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uch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, -</w:t>
            </w:r>
            <w:proofErr w:type="spellStart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ura</w:t>
            </w:r>
            <w:proofErr w:type="spellEnd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, -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ulec </w:t>
            </w:r>
          </w:p>
          <w:p w14:paraId="2BF7278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korzystać ze słownika ortograficznego</w:t>
            </w:r>
          </w:p>
        </w:tc>
        <w:tc>
          <w:tcPr>
            <w:tcW w:w="2694" w:type="dxa"/>
          </w:tcPr>
          <w:p w14:paraId="43B3473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zapisywać zdrobnienia </w:t>
            </w:r>
          </w:p>
          <w:p w14:paraId="4FBF200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zapisywać wyrazy z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ó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niewymiennym</w:t>
            </w:r>
          </w:p>
        </w:tc>
      </w:tr>
      <w:tr w:rsidR="00170588" w:rsidRPr="00170588" w14:paraId="709B8437" w14:textId="77777777" w:rsidTr="00AF298A">
        <w:trPr>
          <w:trHeight w:val="1068"/>
          <w:jc w:val="center"/>
        </w:trPr>
        <w:tc>
          <w:tcPr>
            <w:tcW w:w="1838" w:type="dxa"/>
          </w:tcPr>
          <w:p w14:paraId="777D3A0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75.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Historia malowana pędzlem</w:t>
            </w:r>
          </w:p>
        </w:tc>
        <w:tc>
          <w:tcPr>
            <w:tcW w:w="1989" w:type="dxa"/>
          </w:tcPr>
          <w:p w14:paraId="1A282A9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kolory występujące na obrazie </w:t>
            </w:r>
          </w:p>
          <w:p w14:paraId="11F682B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nazwać postać przedstawioną na obrazie </w:t>
            </w:r>
          </w:p>
          <w:p w14:paraId="3900EE6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portret </w:t>
            </w:r>
          </w:p>
        </w:tc>
        <w:tc>
          <w:tcPr>
            <w:tcW w:w="2410" w:type="dxa"/>
          </w:tcPr>
          <w:p w14:paraId="73C7F741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przedstawić elementy przedstawione na obrazie</w:t>
            </w:r>
          </w:p>
          <w:p w14:paraId="59657E2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czas i miejsce sytuacji przedstawionej na obrazie </w:t>
            </w:r>
          </w:p>
          <w:p w14:paraId="25A4D29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odróżnić portret od pejzażu i martwej natury </w:t>
            </w:r>
          </w:p>
        </w:tc>
        <w:tc>
          <w:tcPr>
            <w:tcW w:w="2693" w:type="dxa"/>
          </w:tcPr>
          <w:p w14:paraId="3F2ED3F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kolory dominujące na obrazie </w:t>
            </w:r>
          </w:p>
          <w:p w14:paraId="0285F1D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źródło światła </w:t>
            </w:r>
          </w:p>
          <w:p w14:paraId="679C63E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elementy stroju postaci przedstawionej na obrazie </w:t>
            </w:r>
          </w:p>
        </w:tc>
        <w:tc>
          <w:tcPr>
            <w:tcW w:w="2694" w:type="dxa"/>
          </w:tcPr>
          <w:p w14:paraId="75B2879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zaprezentować bohatera przedstawionego na obrazie </w:t>
            </w:r>
          </w:p>
          <w:p w14:paraId="5D088C7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gesty i mimikę postaci </w:t>
            </w:r>
          </w:p>
          <w:p w14:paraId="2C0083C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emocje wyrażone przez bohatera </w:t>
            </w:r>
          </w:p>
          <w:p w14:paraId="2ACC09A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określić nastrój, jaki wywołuje obraz</w:t>
            </w:r>
          </w:p>
        </w:tc>
      </w:tr>
      <w:tr w:rsidR="00170588" w:rsidRPr="00170588" w14:paraId="54D4B660" w14:textId="77777777" w:rsidTr="00AF298A">
        <w:trPr>
          <w:trHeight w:val="4098"/>
          <w:jc w:val="center"/>
        </w:trPr>
        <w:tc>
          <w:tcPr>
            <w:tcW w:w="1838" w:type="dxa"/>
          </w:tcPr>
          <w:p w14:paraId="192C1A6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76. i 77.</w:t>
            </w:r>
          </w:p>
          <w:p w14:paraId="4BFECFE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Poznajemy Wandę, co nie chciała Niemca</w:t>
            </w:r>
          </w:p>
        </w:tc>
        <w:tc>
          <w:tcPr>
            <w:tcW w:w="1989" w:type="dxa"/>
          </w:tcPr>
          <w:p w14:paraId="097A472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14:paraId="3309720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14:paraId="0C68208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  <w:p w14:paraId="11B3C3E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legendę </w:t>
            </w:r>
          </w:p>
          <w:p w14:paraId="386FB3B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zdefiniować wyrazy wieloznaczne</w:t>
            </w:r>
          </w:p>
        </w:tc>
        <w:tc>
          <w:tcPr>
            <w:tcW w:w="2410" w:type="dxa"/>
          </w:tcPr>
          <w:p w14:paraId="304D2BF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14:paraId="1B9BC7E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14:paraId="4251568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14:paraId="4570DF1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14:paraId="162C619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charakterystyczne cechy legendy </w:t>
            </w:r>
          </w:p>
          <w:p w14:paraId="3FA8693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wyrazy wieloznaczne </w:t>
            </w:r>
          </w:p>
        </w:tc>
        <w:tc>
          <w:tcPr>
            <w:tcW w:w="2693" w:type="dxa"/>
          </w:tcPr>
          <w:p w14:paraId="3ADA60B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14:paraId="66BE1E1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14:paraId="2695DDC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2–3 cechy głównej bohaterki utworu </w:t>
            </w:r>
          </w:p>
          <w:p w14:paraId="5E6A11A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tekście 2 charakterystyczne cechy legendy </w:t>
            </w:r>
          </w:p>
          <w:p w14:paraId="263519C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objaśnić znacznie słów, które mają wiele znaczeń</w:t>
            </w:r>
          </w:p>
          <w:p w14:paraId="5E29B6E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ułożyć pytania i odpowiedzi do tekstu</w:t>
            </w:r>
          </w:p>
          <w:p w14:paraId="015AF28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objaśnić sens wyrazów wieloznacznych</w:t>
            </w:r>
          </w:p>
        </w:tc>
        <w:tc>
          <w:tcPr>
            <w:tcW w:w="2694" w:type="dxa"/>
          </w:tcPr>
          <w:p w14:paraId="1916A50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cicho, stosując odpowiednie tempo i intonację </w:t>
            </w:r>
          </w:p>
          <w:p w14:paraId="14C670D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czytany utwór jako legendę i wskazać charakterystyczne cechy legendy </w:t>
            </w:r>
          </w:p>
          <w:p w14:paraId="1BE39EE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opowiadać o wydarzeniach przedstawionych w utworze </w:t>
            </w:r>
          </w:p>
          <w:p w14:paraId="06545F0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bohaterki utworu i wyjaśnić, dlaczego księżniczka nie przyjęła oświadczyn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Rytgiera</w:t>
            </w:r>
            <w:proofErr w:type="spellEnd"/>
          </w:p>
          <w:p w14:paraId="6DCF1DF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14:paraId="3DBE9E8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własne przykłady wyrazów wieloznacznych</w:t>
            </w:r>
          </w:p>
        </w:tc>
      </w:tr>
      <w:tr w:rsidR="00170588" w:rsidRPr="00170588" w14:paraId="36119E93" w14:textId="77777777" w:rsidTr="00AF298A">
        <w:trPr>
          <w:trHeight w:val="283"/>
          <w:jc w:val="center"/>
        </w:trPr>
        <w:tc>
          <w:tcPr>
            <w:tcW w:w="1838" w:type="dxa"/>
          </w:tcPr>
          <w:p w14:paraId="7F655B1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  <w:t>78. Spotkanie z królewną Wandą, która ma sekrety</w:t>
            </w:r>
          </w:p>
        </w:tc>
        <w:tc>
          <w:tcPr>
            <w:tcW w:w="1989" w:type="dxa"/>
          </w:tcPr>
          <w:p w14:paraId="6E644F8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14:paraId="194AF31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14:paraId="6B5C6A2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  <w:p w14:paraId="53607DB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legendę </w:t>
            </w:r>
          </w:p>
        </w:tc>
        <w:tc>
          <w:tcPr>
            <w:tcW w:w="2410" w:type="dxa"/>
          </w:tcPr>
          <w:p w14:paraId="37C35D3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14:paraId="5CDB3C3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14:paraId="61A1661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bohaterów realistycznych i fantastycznych </w:t>
            </w:r>
          </w:p>
          <w:p w14:paraId="07D659F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14:paraId="4546623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14:paraId="38330A7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charakterystyczne cechy legendy </w:t>
            </w:r>
          </w:p>
        </w:tc>
        <w:tc>
          <w:tcPr>
            <w:tcW w:w="2693" w:type="dxa"/>
          </w:tcPr>
          <w:p w14:paraId="19251DF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14:paraId="3FFB896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realistycznych i fantastycznych bohaterów utworu </w:t>
            </w:r>
          </w:p>
          <w:p w14:paraId="2FD3649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14:paraId="5BC636A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po 2–3 cechy bohaterów utworu </w:t>
            </w:r>
          </w:p>
          <w:p w14:paraId="5E2BFAB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tekście 2 charakterystyczne cechy legendy </w:t>
            </w:r>
          </w:p>
        </w:tc>
        <w:tc>
          <w:tcPr>
            <w:tcW w:w="2694" w:type="dxa"/>
          </w:tcPr>
          <w:p w14:paraId="583EFC7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cicho, stosując odpowiednie tempo i intonację </w:t>
            </w:r>
          </w:p>
          <w:p w14:paraId="0368A9A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czytany utwór jako legendę i wskazać charakterystyczne cechy legendy </w:t>
            </w:r>
          </w:p>
          <w:p w14:paraId="6141B45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opowiadać o wydarzeniach przedstawionych w utworze </w:t>
            </w:r>
          </w:p>
          <w:p w14:paraId="30AFBEA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bohaterów utworu </w:t>
            </w:r>
          </w:p>
          <w:p w14:paraId="6130DE3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wyrazić swój sąd o bohaterach i ich zachowaniu</w:t>
            </w:r>
          </w:p>
          <w:p w14:paraId="2ACA830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fragmenty tekstu, które mogą wywołać rozbawienie czytelnika</w:t>
            </w:r>
          </w:p>
        </w:tc>
      </w:tr>
      <w:tr w:rsidR="00170588" w:rsidRPr="00170588" w14:paraId="5FA7129A" w14:textId="77777777" w:rsidTr="00AF298A">
        <w:trPr>
          <w:trHeight w:val="1068"/>
          <w:jc w:val="center"/>
        </w:trPr>
        <w:tc>
          <w:tcPr>
            <w:tcW w:w="1838" w:type="dxa"/>
          </w:tcPr>
          <w:p w14:paraId="5CFD50FB" w14:textId="77777777" w:rsidR="00F90954" w:rsidRPr="00170588" w:rsidRDefault="00F90954" w:rsidP="00AF298A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79. i 80.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Niespodziewana lekcja historii</w:t>
            </w:r>
          </w:p>
        </w:tc>
        <w:tc>
          <w:tcPr>
            <w:tcW w:w="1989" w:type="dxa"/>
          </w:tcPr>
          <w:p w14:paraId="7D18966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14:paraId="334E085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14:paraId="53A2CA3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• zdefiniować legendę </w:t>
            </w:r>
          </w:p>
          <w:p w14:paraId="2735A82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wymienić zasady zachowania się w muzeum</w:t>
            </w:r>
          </w:p>
        </w:tc>
        <w:tc>
          <w:tcPr>
            <w:tcW w:w="2410" w:type="dxa"/>
          </w:tcPr>
          <w:p w14:paraId="5080D52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14:paraId="797D419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14:paraId="5549CED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14:paraId="0B91D71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• przedstawić 2–3 zasady zachowania się w muzeum </w:t>
            </w:r>
          </w:p>
        </w:tc>
        <w:tc>
          <w:tcPr>
            <w:tcW w:w="2693" w:type="dxa"/>
          </w:tcPr>
          <w:p w14:paraId="74F663C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14:paraId="2B5EA6E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o wydarzeniach przedstawionych w utworze </w:t>
            </w:r>
          </w:p>
          <w:p w14:paraId="6934DAA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po 2–3 cechy bohaterów utworu </w:t>
            </w:r>
          </w:p>
          <w:p w14:paraId="2BB44AF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poznane na wycieczkach szkolnych muzea </w:t>
            </w:r>
          </w:p>
          <w:p w14:paraId="3EAD0F4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przedstawić zasady zachowania się w muzeum</w:t>
            </w:r>
          </w:p>
        </w:tc>
        <w:tc>
          <w:tcPr>
            <w:tcW w:w="2694" w:type="dxa"/>
          </w:tcPr>
          <w:p w14:paraId="10308C1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cicho, stosując odpowiednie tempo i intonację </w:t>
            </w:r>
          </w:p>
          <w:p w14:paraId="317BDC2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opowiedzieć o wydarzeniach przedstawionych w utworze </w:t>
            </w:r>
          </w:p>
          <w:p w14:paraId="77BA613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bohaterów utworu i ich relacje </w:t>
            </w:r>
          </w:p>
          <w:p w14:paraId="442F938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14:paraId="703A9BB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znane lub znajdujące się w pobliżu muzea </w:t>
            </w:r>
          </w:p>
          <w:p w14:paraId="1373E1B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wyjaśnić zasady zachowania się w muzeum</w:t>
            </w:r>
          </w:p>
        </w:tc>
      </w:tr>
      <w:tr w:rsidR="00170588" w:rsidRPr="00170588" w14:paraId="229B0D7B" w14:textId="77777777" w:rsidTr="00AF298A">
        <w:trPr>
          <w:trHeight w:val="2537"/>
          <w:jc w:val="center"/>
        </w:trPr>
        <w:tc>
          <w:tcPr>
            <w:tcW w:w="1838" w:type="dxa"/>
          </w:tcPr>
          <w:p w14:paraId="2781981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81.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Co słychać i widać w Żelazowej Woli?</w:t>
            </w:r>
          </w:p>
        </w:tc>
        <w:tc>
          <w:tcPr>
            <w:tcW w:w="1989" w:type="dxa"/>
          </w:tcPr>
          <w:p w14:paraId="31B413F4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przeczytać wiersz głośno</w:t>
            </w:r>
          </w:p>
          <w:p w14:paraId="646E4590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podmiot liryczny w wierszu</w:t>
            </w:r>
          </w:p>
          <w:p w14:paraId="756FA1E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wers, strofę i rym </w:t>
            </w:r>
          </w:p>
          <w:p w14:paraId="56A390D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adresata utworu </w:t>
            </w:r>
          </w:p>
          <w:p w14:paraId="5BF81AE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uosobienie </w:t>
            </w:r>
          </w:p>
        </w:tc>
        <w:tc>
          <w:tcPr>
            <w:tcW w:w="2410" w:type="dxa"/>
          </w:tcPr>
          <w:p w14:paraId="582D4D30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przeczytać wiersz głośno, wyraźnie </w:t>
            </w:r>
          </w:p>
          <w:p w14:paraId="5CF6FD88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podmiot liryczny w wierszu </w:t>
            </w:r>
          </w:p>
          <w:p w14:paraId="0A69351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tekście wiersza wersy, strofy i rymy </w:t>
            </w:r>
          </w:p>
          <w:p w14:paraId="0127197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adresata utworu </w:t>
            </w:r>
          </w:p>
          <w:p w14:paraId="540896B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uosobienie w wierszu</w:t>
            </w:r>
          </w:p>
        </w:tc>
        <w:tc>
          <w:tcPr>
            <w:tcW w:w="2693" w:type="dxa"/>
          </w:tcPr>
          <w:p w14:paraId="688BA67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przeczytać wiersz, podkreślając głosem ważne słowa </w:t>
            </w:r>
          </w:p>
          <w:p w14:paraId="507D949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temat wiersza </w:t>
            </w:r>
          </w:p>
          <w:p w14:paraId="7CBB617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scharakteryzować adresata utworu </w:t>
            </w:r>
          </w:p>
          <w:p w14:paraId="3B97EE6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scharakteryzować podmiot liryczny </w:t>
            </w:r>
          </w:p>
          <w:p w14:paraId="4EA2825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uosobienia w wierszu </w:t>
            </w:r>
          </w:p>
          <w:p w14:paraId="4B7047E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nastrój utworu </w:t>
            </w:r>
          </w:p>
        </w:tc>
        <w:tc>
          <w:tcPr>
            <w:tcW w:w="2694" w:type="dxa"/>
          </w:tcPr>
          <w:p w14:paraId="2D828CF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przeczytać wiersz, oddając nastrój utworu i stosując odpowiednie tempo i intonację </w:t>
            </w:r>
          </w:p>
          <w:p w14:paraId="046757E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nazwać uczucia, jakie wyraża utwór </w:t>
            </w:r>
          </w:p>
          <w:p w14:paraId="0BA3B67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uosobienia i określić ich funkcję w wierszu</w:t>
            </w:r>
          </w:p>
        </w:tc>
      </w:tr>
      <w:tr w:rsidR="00170588" w:rsidRPr="00170588" w14:paraId="2A44D612" w14:textId="77777777" w:rsidTr="00AF298A">
        <w:trPr>
          <w:trHeight w:val="850"/>
          <w:jc w:val="center"/>
        </w:trPr>
        <w:tc>
          <w:tcPr>
            <w:tcW w:w="1838" w:type="dxa"/>
          </w:tcPr>
          <w:p w14:paraId="3160E7E6" w14:textId="77777777" w:rsidR="00F90954" w:rsidRPr="00170588" w:rsidRDefault="00F90954" w:rsidP="00AF298A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82.</w:t>
            </w:r>
            <w:r w:rsidRPr="00170588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ar-SA"/>
              </w:rPr>
              <w:t>i</w:t>
            </w: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83.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O lirycznym wpisie do pamiętnika</w:t>
            </w:r>
          </w:p>
        </w:tc>
        <w:tc>
          <w:tcPr>
            <w:tcW w:w="1989" w:type="dxa"/>
          </w:tcPr>
          <w:p w14:paraId="6DAD2F94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przeczytać wiersz głośno</w:t>
            </w:r>
          </w:p>
          <w:p w14:paraId="2807367B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podmiot liryczny w wierszu</w:t>
            </w:r>
          </w:p>
          <w:p w14:paraId="37C1CDF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wers, strofę i rym </w:t>
            </w:r>
          </w:p>
          <w:p w14:paraId="21069EC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adresata utworu </w:t>
            </w:r>
          </w:p>
          <w:p w14:paraId="1605CDF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uosobienie, epitet, zdrobnienie </w:t>
            </w:r>
          </w:p>
          <w:p w14:paraId="77BAA9B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odtworzyć wiersz z pamięci </w:t>
            </w:r>
          </w:p>
        </w:tc>
        <w:tc>
          <w:tcPr>
            <w:tcW w:w="2410" w:type="dxa"/>
          </w:tcPr>
          <w:p w14:paraId="4F0D7B11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przeczytać wiersz głośno, wyraźnie </w:t>
            </w:r>
          </w:p>
          <w:p w14:paraId="53370DD2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podmiot liryczny w wierszu </w:t>
            </w:r>
          </w:p>
          <w:p w14:paraId="021A188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tekście wiersza wersy, strofy i rymy </w:t>
            </w:r>
          </w:p>
          <w:p w14:paraId="3E2C4B8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adresata utworu </w:t>
            </w:r>
          </w:p>
          <w:p w14:paraId="4459B13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uosobienie, epitet, zdrobnienie w wierszu </w:t>
            </w:r>
          </w:p>
          <w:p w14:paraId="3FF0668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wygłosić wiersz z pamięci </w:t>
            </w:r>
          </w:p>
        </w:tc>
        <w:tc>
          <w:tcPr>
            <w:tcW w:w="2693" w:type="dxa"/>
          </w:tcPr>
          <w:p w14:paraId="049ABAF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przeczytać wiersz, podkreślając głosem ważne słowa </w:t>
            </w:r>
          </w:p>
          <w:p w14:paraId="3F04433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temat wiersza </w:t>
            </w:r>
          </w:p>
          <w:p w14:paraId="2194785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adresata utworu </w:t>
            </w:r>
          </w:p>
          <w:p w14:paraId="57DA75A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scharakteryzować podmiot liryczny </w:t>
            </w:r>
          </w:p>
          <w:p w14:paraId="72DF864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uosobienia, epitety, zdrobnienia w wierszu </w:t>
            </w:r>
          </w:p>
          <w:p w14:paraId="042EC44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nastrój utworu </w:t>
            </w:r>
          </w:p>
          <w:p w14:paraId="112DC9D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recytować wiersz w odpowiednim tempie, z prawidłową dykcją </w:t>
            </w:r>
          </w:p>
        </w:tc>
        <w:tc>
          <w:tcPr>
            <w:tcW w:w="2694" w:type="dxa"/>
          </w:tcPr>
          <w:p w14:paraId="24A601D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przeczytać wiersz, oddając nastrój utworu i stosując odpowiednie tempo i intonację </w:t>
            </w:r>
          </w:p>
          <w:p w14:paraId="0FA19E2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nazwać uczucia, jakie wyraża utwór </w:t>
            </w:r>
          </w:p>
          <w:p w14:paraId="463CFA1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uosobienia, epitety, zdrobnienia i określić ich funkcje w wierszu </w:t>
            </w:r>
          </w:p>
          <w:p w14:paraId="2C53EA0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recytować wiersz głośno, wyraźnie, oddając nastrój utworu</w:t>
            </w:r>
          </w:p>
        </w:tc>
      </w:tr>
      <w:tr w:rsidR="00170588" w:rsidRPr="00170588" w14:paraId="752BAF5C" w14:textId="77777777" w:rsidTr="00AF298A">
        <w:trPr>
          <w:trHeight w:val="3636"/>
          <w:jc w:val="center"/>
        </w:trPr>
        <w:tc>
          <w:tcPr>
            <w:tcW w:w="1838" w:type="dxa"/>
          </w:tcPr>
          <w:p w14:paraId="2DD542B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84.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Grzeczność zawsze w cenie!</w:t>
            </w:r>
          </w:p>
        </w:tc>
        <w:tc>
          <w:tcPr>
            <w:tcW w:w="1989" w:type="dxa"/>
          </w:tcPr>
          <w:p w14:paraId="696E0A19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przeczytać utwór głośno</w:t>
            </w:r>
          </w:p>
          <w:p w14:paraId="3D865F3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bohaterów utworu </w:t>
            </w:r>
          </w:p>
          <w:p w14:paraId="66FE82C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  <w:p w14:paraId="4CED3F4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wersy i rymy </w:t>
            </w:r>
          </w:p>
        </w:tc>
        <w:tc>
          <w:tcPr>
            <w:tcW w:w="2410" w:type="dxa"/>
          </w:tcPr>
          <w:p w14:paraId="44A06459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przeczytać utwór głośno, wyraźnie </w:t>
            </w:r>
          </w:p>
          <w:p w14:paraId="58368BF6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14:paraId="3FA45035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14:paraId="1DA5D40D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14:paraId="7DC4C58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tekście wiersza wersy i rymy </w:t>
            </w:r>
          </w:p>
        </w:tc>
        <w:tc>
          <w:tcPr>
            <w:tcW w:w="2693" w:type="dxa"/>
          </w:tcPr>
          <w:p w14:paraId="00DB690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przeczytać utwór, podkreślając głosem ważne słowa </w:t>
            </w:r>
          </w:p>
          <w:p w14:paraId="7C57D01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osobę mówiącą w utworze </w:t>
            </w:r>
          </w:p>
          <w:p w14:paraId="4FD6A07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temat utworu </w:t>
            </w:r>
          </w:p>
          <w:p w14:paraId="77D74E7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zaprezentować bohaterów utworu </w:t>
            </w:r>
          </w:p>
          <w:p w14:paraId="19E95B5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14:paraId="28629A4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zwyczaje szlacheckie ukazane w utworze </w:t>
            </w:r>
          </w:p>
        </w:tc>
        <w:tc>
          <w:tcPr>
            <w:tcW w:w="2694" w:type="dxa"/>
          </w:tcPr>
          <w:p w14:paraId="69C5AF6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przeczytać utwór, stosując odpowiednie tempo i intonację </w:t>
            </w:r>
          </w:p>
          <w:p w14:paraId="5FE69D7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opowiedzieć o wydarzeniach przedstawionych w utworze </w:t>
            </w:r>
          </w:p>
          <w:p w14:paraId="2D33CE0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bohaterów utworu i ich relacje </w:t>
            </w:r>
          </w:p>
          <w:p w14:paraId="3773965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14:paraId="685A8EF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zwyczaje szlacheckie ukazane w utworze </w:t>
            </w:r>
          </w:p>
        </w:tc>
      </w:tr>
      <w:tr w:rsidR="00170588" w:rsidRPr="00170588" w14:paraId="472B67CB" w14:textId="77777777" w:rsidTr="00AF298A">
        <w:trPr>
          <w:trHeight w:val="425"/>
          <w:jc w:val="center"/>
        </w:trPr>
        <w:tc>
          <w:tcPr>
            <w:tcW w:w="1838" w:type="dxa"/>
          </w:tcPr>
          <w:p w14:paraId="27F3528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85.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Grzybobranie jako ważny obyczaj szlachecki</w:t>
            </w:r>
          </w:p>
        </w:tc>
        <w:tc>
          <w:tcPr>
            <w:tcW w:w="1989" w:type="dxa"/>
          </w:tcPr>
          <w:p w14:paraId="3CB1294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14:paraId="73888F4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14:paraId="58ECBF5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  <w:p w14:paraId="0D75BA9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grzyby ukazane w utworze </w:t>
            </w:r>
          </w:p>
        </w:tc>
        <w:tc>
          <w:tcPr>
            <w:tcW w:w="2410" w:type="dxa"/>
          </w:tcPr>
          <w:p w14:paraId="7883CCA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z odpowiednią artykulacją i uwzględnieniem znaków interpunkcyjnych </w:t>
            </w:r>
          </w:p>
          <w:p w14:paraId="734E28E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14:paraId="1884463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14:paraId="25858DA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• przedstawić grzyby ukazane w utworze </w:t>
            </w:r>
          </w:p>
        </w:tc>
        <w:tc>
          <w:tcPr>
            <w:tcW w:w="2693" w:type="dxa"/>
          </w:tcPr>
          <w:p w14:paraId="0F98474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</w:t>
            </w:r>
          </w:p>
          <w:p w14:paraId="5FF3B2E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temat utworu </w:t>
            </w:r>
          </w:p>
          <w:p w14:paraId="2322492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osobę mówiącą </w:t>
            </w:r>
          </w:p>
          <w:p w14:paraId="755CB70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14:paraId="00E6764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grzyby ukazane w utworze </w:t>
            </w:r>
          </w:p>
          <w:p w14:paraId="2454BA5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epitety i porównania </w:t>
            </w:r>
          </w:p>
        </w:tc>
        <w:tc>
          <w:tcPr>
            <w:tcW w:w="2694" w:type="dxa"/>
          </w:tcPr>
          <w:p w14:paraId="617D840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utwór, stosując odpowiednie tempo i intonację </w:t>
            </w:r>
          </w:p>
          <w:p w14:paraId="273FFA5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o wydarzeniach przedstawionych w utworze </w:t>
            </w:r>
          </w:p>
          <w:p w14:paraId="5C74D23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grzyby ukazane w utworze </w:t>
            </w:r>
          </w:p>
          <w:p w14:paraId="08B29C8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funkcję epitetów i porównań </w:t>
            </w:r>
          </w:p>
        </w:tc>
      </w:tr>
      <w:tr w:rsidR="00170588" w:rsidRPr="00170588" w14:paraId="5D2C5E94" w14:textId="77777777" w:rsidTr="00AF298A">
        <w:trPr>
          <w:trHeight w:val="2962"/>
          <w:jc w:val="center"/>
        </w:trPr>
        <w:tc>
          <w:tcPr>
            <w:tcW w:w="1838" w:type="dxa"/>
          </w:tcPr>
          <w:p w14:paraId="6739A98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86.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Opisujemy krajobraz</w:t>
            </w:r>
          </w:p>
        </w:tc>
        <w:tc>
          <w:tcPr>
            <w:tcW w:w="1989" w:type="dxa"/>
          </w:tcPr>
          <w:p w14:paraId="2A2A085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wymienić najważniejsze elementy opisu krajobrazu</w:t>
            </w:r>
          </w:p>
          <w:p w14:paraId="298E0EE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wymieniać wyrazy opisujące wygląd krajobrazu </w:t>
            </w:r>
          </w:p>
          <w:p w14:paraId="49DF6B7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ustnie krajobraz w 2–3 zdaniach </w:t>
            </w:r>
          </w:p>
        </w:tc>
        <w:tc>
          <w:tcPr>
            <w:tcW w:w="2410" w:type="dxa"/>
          </w:tcPr>
          <w:p w14:paraId="1B2ABE7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dobierać wyrazy bliskoznaczne </w:t>
            </w:r>
          </w:p>
          <w:p w14:paraId="51DA06A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dobierać przymiotniki określające kolory, kształty </w:t>
            </w:r>
          </w:p>
          <w:p w14:paraId="343E986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zredagować opis krajobrazu według wzoru </w:t>
            </w:r>
          </w:p>
          <w:p w14:paraId="606874F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wydzielać akapity w wypowiedzi pisemnej </w:t>
            </w:r>
          </w:p>
        </w:tc>
        <w:tc>
          <w:tcPr>
            <w:tcW w:w="2693" w:type="dxa"/>
          </w:tcPr>
          <w:p w14:paraId="225B01C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zredagować opis krajobrazu </w:t>
            </w:r>
          </w:p>
          <w:p w14:paraId="185F893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sformułowania określające położenie i ukształtowanie terenu oraz rozmieszczenie poszczególnych elementów krajobrazu </w:t>
            </w:r>
          </w:p>
          <w:p w14:paraId="24206BC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odpowiednią kompozycję w wypowiedzi pisemnej </w:t>
            </w:r>
          </w:p>
        </w:tc>
        <w:tc>
          <w:tcPr>
            <w:tcW w:w="2694" w:type="dxa"/>
          </w:tcPr>
          <w:p w14:paraId="0AD3BF3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zredagować opis krajobrazu, zachowując poszczególne elementy: informacje ogólne, rozmieszczenie poszczególnych elementów krajobrazu, emocje wywołane widokiem </w:t>
            </w:r>
          </w:p>
          <w:p w14:paraId="785B2F2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emocje wywołane widokiem </w:t>
            </w:r>
          </w:p>
        </w:tc>
      </w:tr>
      <w:tr w:rsidR="00170588" w:rsidRPr="00170588" w14:paraId="1E1340F4" w14:textId="77777777" w:rsidTr="00AF298A">
        <w:trPr>
          <w:trHeight w:val="425"/>
          <w:jc w:val="center"/>
        </w:trPr>
        <w:tc>
          <w:tcPr>
            <w:tcW w:w="1838" w:type="dxa"/>
          </w:tcPr>
          <w:p w14:paraId="0A35403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87.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Jak tu teraz nie wspomnieć o przysłówku?</w:t>
            </w:r>
          </w:p>
          <w:p w14:paraId="37EC44E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9" w:type="dxa"/>
          </w:tcPr>
          <w:p w14:paraId="7E1C5F7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przysłówki wśród innych części mowy </w:t>
            </w:r>
          </w:p>
          <w:p w14:paraId="2186E9E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stopnie przysłówka </w:t>
            </w:r>
          </w:p>
          <w:p w14:paraId="4FC88AC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przysłówki w stopniu równym, wyższym i najwyższym</w:t>
            </w:r>
          </w:p>
        </w:tc>
        <w:tc>
          <w:tcPr>
            <w:tcW w:w="2410" w:type="dxa"/>
          </w:tcPr>
          <w:p w14:paraId="5B7FD24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wyszukać przysłówki w tekście </w:t>
            </w:r>
          </w:p>
          <w:p w14:paraId="51B392B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przysłówki pochodzące od przymiotników </w:t>
            </w:r>
          </w:p>
          <w:p w14:paraId="710F450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tworzyć stopień wyższy i najwyższy wskazanych przysłówków </w:t>
            </w:r>
          </w:p>
        </w:tc>
        <w:tc>
          <w:tcPr>
            <w:tcW w:w="2693" w:type="dxa"/>
          </w:tcPr>
          <w:p w14:paraId="71D8D8C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tworzyć przysłówki od przymiotników </w:t>
            </w:r>
          </w:p>
          <w:p w14:paraId="2700B75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posługiwać się przysłówkami w zdaniu </w:t>
            </w:r>
          </w:p>
          <w:p w14:paraId="618639E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stopniować przysłówki w sposób prosty i opisowy</w:t>
            </w:r>
          </w:p>
        </w:tc>
        <w:tc>
          <w:tcPr>
            <w:tcW w:w="2694" w:type="dxa"/>
          </w:tcPr>
          <w:p w14:paraId="75674C3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znaczenie przysłówków w zdaniu </w:t>
            </w:r>
          </w:p>
          <w:p w14:paraId="16E303B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stopniować przysłówki w sposób prosty regularny i nieregularny </w:t>
            </w:r>
          </w:p>
        </w:tc>
      </w:tr>
      <w:tr w:rsidR="00170588" w:rsidRPr="00170588" w14:paraId="37577BE9" w14:textId="77777777" w:rsidTr="00AF298A">
        <w:trPr>
          <w:trHeight w:val="2630"/>
          <w:jc w:val="center"/>
        </w:trPr>
        <w:tc>
          <w:tcPr>
            <w:tcW w:w="1838" w:type="dxa"/>
          </w:tcPr>
          <w:p w14:paraId="63AF9B9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88. </w:t>
            </w:r>
            <w:r w:rsidRPr="00170588">
              <w:rPr>
                <w:rFonts w:ascii="Times New Roman" w:eastAsia="Calibri" w:hAnsi="Times New Roman" w:cs="Tahoma"/>
                <w:b/>
                <w:bCs/>
                <w:i/>
                <w:iCs/>
                <w:kern w:val="1"/>
                <w:sz w:val="20"/>
                <w:szCs w:val="20"/>
              </w:rPr>
              <w:t xml:space="preserve">Nad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 xml:space="preserve">i </w:t>
            </w:r>
            <w:r w:rsidRPr="00170588">
              <w:rPr>
                <w:rFonts w:ascii="Times New Roman" w:eastAsia="Calibri" w:hAnsi="Times New Roman" w:cs="Tahoma"/>
                <w:b/>
                <w:bCs/>
                <w:i/>
                <w:iCs/>
                <w:kern w:val="1"/>
                <w:sz w:val="20"/>
                <w:szCs w:val="20"/>
              </w:rPr>
              <w:t xml:space="preserve">ale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– znam te słowa doskonale</w:t>
            </w:r>
          </w:p>
        </w:tc>
        <w:tc>
          <w:tcPr>
            <w:tcW w:w="1989" w:type="dxa"/>
          </w:tcPr>
          <w:p w14:paraId="62EFFC1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spójniki wśród innych części mowy </w:t>
            </w:r>
          </w:p>
          <w:p w14:paraId="2BA6E63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przyimki wśród innych części mowy </w:t>
            </w:r>
          </w:p>
          <w:p w14:paraId="3CDA4FA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wyrażenia przyimkowe </w:t>
            </w:r>
          </w:p>
        </w:tc>
        <w:tc>
          <w:tcPr>
            <w:tcW w:w="2410" w:type="dxa"/>
          </w:tcPr>
          <w:p w14:paraId="1E2E8FB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spójniki i przyimki wśród innych części mowy </w:t>
            </w:r>
          </w:p>
          <w:p w14:paraId="7B4B1A7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wyrażenia przyimkowe </w:t>
            </w:r>
          </w:p>
        </w:tc>
        <w:tc>
          <w:tcPr>
            <w:tcW w:w="2693" w:type="dxa"/>
          </w:tcPr>
          <w:p w14:paraId="0B443F8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rozróżniać wyrażenia przyimkowe wskazujące na miejsce i wskazujące na czas</w:t>
            </w:r>
          </w:p>
        </w:tc>
        <w:tc>
          <w:tcPr>
            <w:tcW w:w="2694" w:type="dxa"/>
          </w:tcPr>
          <w:p w14:paraId="5445B2F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znaczenie przyimków w zdaniu </w:t>
            </w:r>
          </w:p>
          <w:p w14:paraId="10EEE1C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określić funkcję spójnika w wypowiedzi</w:t>
            </w:r>
          </w:p>
        </w:tc>
      </w:tr>
      <w:tr w:rsidR="00170588" w:rsidRPr="00170588" w14:paraId="2F66F671" w14:textId="77777777" w:rsidTr="00AF298A">
        <w:trPr>
          <w:trHeight w:val="1068"/>
          <w:jc w:val="center"/>
        </w:trPr>
        <w:tc>
          <w:tcPr>
            <w:tcW w:w="1838" w:type="dxa"/>
          </w:tcPr>
          <w:p w14:paraId="3239687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89. i 90.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Jakie więzi łączyły synów Bolesława Chrobrego?</w:t>
            </w:r>
          </w:p>
        </w:tc>
        <w:tc>
          <w:tcPr>
            <w:tcW w:w="1989" w:type="dxa"/>
          </w:tcPr>
          <w:p w14:paraId="5F69A0B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14:paraId="7247F74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14:paraId="4DE74F3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</w:tc>
        <w:tc>
          <w:tcPr>
            <w:tcW w:w="2410" w:type="dxa"/>
          </w:tcPr>
          <w:p w14:paraId="3DD6CFC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14:paraId="74ED636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14:paraId="520C228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14:paraId="3695EF2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</w:tc>
        <w:tc>
          <w:tcPr>
            <w:tcW w:w="2693" w:type="dxa"/>
          </w:tcPr>
          <w:p w14:paraId="3104C85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14:paraId="1F879B2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o wydarzeniach przedstawionych w utworze </w:t>
            </w:r>
          </w:p>
          <w:p w14:paraId="3057512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po 2–3 cechy bohaterów utworu </w:t>
            </w:r>
          </w:p>
        </w:tc>
        <w:tc>
          <w:tcPr>
            <w:tcW w:w="2694" w:type="dxa"/>
          </w:tcPr>
          <w:p w14:paraId="20D10AE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utwór, stosując odpowiednie tempo i intonację </w:t>
            </w:r>
          </w:p>
          <w:p w14:paraId="0E9D041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opowiedzieć o wydarzeniach przedstawionych w utworze </w:t>
            </w:r>
          </w:p>
          <w:p w14:paraId="38B184B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bohaterów utworu i ich relacje </w:t>
            </w:r>
          </w:p>
          <w:p w14:paraId="0D3E704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wyrazić swój sąd o bohaterach i ich zachowaniu</w:t>
            </w:r>
          </w:p>
        </w:tc>
      </w:tr>
      <w:tr w:rsidR="00170588" w:rsidRPr="00170588" w14:paraId="58D4BBDC" w14:textId="77777777" w:rsidTr="00AF298A">
        <w:trPr>
          <w:trHeight w:val="425"/>
          <w:jc w:val="center"/>
        </w:trPr>
        <w:tc>
          <w:tcPr>
            <w:tcW w:w="1838" w:type="dxa"/>
          </w:tcPr>
          <w:p w14:paraId="1C0916E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91.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Ojczyzna w sercu Marcina Kozery</w:t>
            </w:r>
          </w:p>
        </w:tc>
        <w:tc>
          <w:tcPr>
            <w:tcW w:w="1989" w:type="dxa"/>
          </w:tcPr>
          <w:p w14:paraId="23C1860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14:paraId="52404F2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14:paraId="082A62D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</w:tc>
        <w:tc>
          <w:tcPr>
            <w:tcW w:w="2410" w:type="dxa"/>
          </w:tcPr>
          <w:p w14:paraId="5D1F993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14:paraId="2046BB0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14:paraId="5481339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14:paraId="7BA5D97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</w:tc>
        <w:tc>
          <w:tcPr>
            <w:tcW w:w="2693" w:type="dxa"/>
          </w:tcPr>
          <w:p w14:paraId="249566E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14:paraId="129890E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14:paraId="01FB5BC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2–3 cechy głównego bohatera utworu </w:t>
            </w:r>
          </w:p>
        </w:tc>
        <w:tc>
          <w:tcPr>
            <w:tcW w:w="2694" w:type="dxa"/>
          </w:tcPr>
          <w:p w14:paraId="22FD098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utwór, stosując odpowiednie tempo i intonację </w:t>
            </w:r>
          </w:p>
          <w:p w14:paraId="606291C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opowiadać o wydarzeniach przedstawionych w utworze </w:t>
            </w:r>
          </w:p>
          <w:p w14:paraId="407E553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bohatera utworu </w:t>
            </w:r>
          </w:p>
          <w:p w14:paraId="49979FA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wyrazić swój sąd o bohaterze i jego zachowaniu</w:t>
            </w:r>
          </w:p>
        </w:tc>
      </w:tr>
      <w:tr w:rsidR="00170588" w:rsidRPr="00170588" w14:paraId="3A97450A" w14:textId="77777777" w:rsidTr="00AF298A">
        <w:trPr>
          <w:trHeight w:val="1068"/>
          <w:jc w:val="center"/>
        </w:trPr>
        <w:tc>
          <w:tcPr>
            <w:tcW w:w="1838" w:type="dxa"/>
          </w:tcPr>
          <w:p w14:paraId="7437B9DD" w14:textId="77777777" w:rsidR="00F90954" w:rsidRPr="00170588" w:rsidRDefault="00F90954" w:rsidP="00AF298A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92.</w:t>
            </w:r>
            <w:r w:rsidRPr="00170588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ar-SA"/>
              </w:rPr>
              <w:t xml:space="preserve"> i 93.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Wspomnienie czasów wojny</w:t>
            </w:r>
          </w:p>
        </w:tc>
        <w:tc>
          <w:tcPr>
            <w:tcW w:w="1989" w:type="dxa"/>
          </w:tcPr>
          <w:p w14:paraId="18E2566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14:paraId="3E19CF3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14:paraId="7F2E447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wymienić najważniejsze wydarzenia przedstawione w utworze </w:t>
            </w:r>
          </w:p>
        </w:tc>
        <w:tc>
          <w:tcPr>
            <w:tcW w:w="2410" w:type="dxa"/>
          </w:tcPr>
          <w:p w14:paraId="2D0690B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 i cicho </w:t>
            </w:r>
          </w:p>
          <w:p w14:paraId="6FEB329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narratora </w:t>
            </w:r>
          </w:p>
          <w:p w14:paraId="2D01CBB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14:paraId="38EFF52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przedstawić miejsce i czas wydarzeń </w:t>
            </w:r>
          </w:p>
          <w:p w14:paraId="689DC22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sformułować 2–3 zdania na temat wydarzeń przedstawionych w utworze</w:t>
            </w:r>
          </w:p>
          <w:p w14:paraId="072EF15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podać skojarzenia związane z wojną</w:t>
            </w:r>
          </w:p>
        </w:tc>
        <w:tc>
          <w:tcPr>
            <w:tcW w:w="2693" w:type="dxa"/>
          </w:tcPr>
          <w:p w14:paraId="2EEE85C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głośno, wyraźnie i cicho </w:t>
            </w:r>
          </w:p>
          <w:p w14:paraId="0F8E187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narratora </w:t>
            </w:r>
          </w:p>
          <w:p w14:paraId="594CDDB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opowiedzieć w kilku zdaniach o wydarzeniach przedstawionych w utworze </w:t>
            </w:r>
          </w:p>
          <w:p w14:paraId="74E2FC4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głównej bohaterki utworu </w:t>
            </w:r>
          </w:p>
          <w:p w14:paraId="42F4926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określić sposób rozmowy ojca z córką</w:t>
            </w:r>
          </w:p>
          <w:p w14:paraId="3BA20B4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wyjaśnić określenia przypisane matce</w:t>
            </w:r>
          </w:p>
        </w:tc>
        <w:tc>
          <w:tcPr>
            <w:tcW w:w="2694" w:type="dxa"/>
          </w:tcPr>
          <w:p w14:paraId="52979F0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 utwór, stosując odpowiednie tempo i intonację </w:t>
            </w:r>
          </w:p>
          <w:p w14:paraId="1DBC892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narratora </w:t>
            </w:r>
          </w:p>
          <w:p w14:paraId="64E6DDE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ciekawie opowiadać o wydarzeniach przedstawionych w utworze </w:t>
            </w:r>
          </w:p>
          <w:p w14:paraId="07DB07D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bohaterów utworu i ich relacje </w:t>
            </w:r>
          </w:p>
          <w:p w14:paraId="78C8635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</w:tc>
      </w:tr>
      <w:tr w:rsidR="00170588" w:rsidRPr="00170588" w14:paraId="5FA63233" w14:textId="77777777" w:rsidTr="00AF298A">
        <w:trPr>
          <w:trHeight w:val="1068"/>
          <w:jc w:val="center"/>
        </w:trPr>
        <w:tc>
          <w:tcPr>
            <w:tcW w:w="1838" w:type="dxa"/>
          </w:tcPr>
          <w:p w14:paraId="58405B0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94.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Ile prawdy jest w przysłowiach?</w:t>
            </w:r>
          </w:p>
        </w:tc>
        <w:tc>
          <w:tcPr>
            <w:tcW w:w="1989" w:type="dxa"/>
          </w:tcPr>
          <w:p w14:paraId="37F15045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14:paraId="3FA14567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zdefiniować przysłowie </w:t>
            </w:r>
          </w:p>
          <w:p w14:paraId="28F04E32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przysłowia w tekście</w:t>
            </w:r>
          </w:p>
        </w:tc>
        <w:tc>
          <w:tcPr>
            <w:tcW w:w="2410" w:type="dxa"/>
          </w:tcPr>
          <w:p w14:paraId="25F49C7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14:paraId="34238C4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odczytać znaczenie przysłów </w:t>
            </w:r>
          </w:p>
        </w:tc>
        <w:tc>
          <w:tcPr>
            <w:tcW w:w="2693" w:type="dxa"/>
          </w:tcPr>
          <w:p w14:paraId="52CA1E3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14:paraId="2EF71A2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dobrać odpowiednie przysłowie do określonej sytuacji </w:t>
            </w:r>
          </w:p>
        </w:tc>
        <w:tc>
          <w:tcPr>
            <w:tcW w:w="2694" w:type="dxa"/>
          </w:tcPr>
          <w:p w14:paraId="58B3E82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stosując odpowiednie tempo i intonację </w:t>
            </w:r>
          </w:p>
          <w:p w14:paraId="08DE9FD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wyjaśnić wartość przysłów </w:t>
            </w:r>
          </w:p>
        </w:tc>
      </w:tr>
      <w:tr w:rsidR="00170588" w:rsidRPr="00170588" w14:paraId="2051BAFA" w14:textId="77777777" w:rsidTr="00AF298A">
        <w:trPr>
          <w:trHeight w:val="1068"/>
          <w:jc w:val="center"/>
        </w:trPr>
        <w:tc>
          <w:tcPr>
            <w:tcW w:w="1838" w:type="dxa"/>
          </w:tcPr>
          <w:p w14:paraId="05E0B27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95.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Wiem o wypowiedzeniach, że...</w:t>
            </w:r>
          </w:p>
        </w:tc>
        <w:tc>
          <w:tcPr>
            <w:tcW w:w="1989" w:type="dxa"/>
          </w:tcPr>
          <w:p w14:paraId="182BFE5D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zdania oznajmujące, pytające i rozkazujące </w:t>
            </w:r>
          </w:p>
          <w:p w14:paraId="6AC9FBEA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zdania i równoważniki zdań </w:t>
            </w:r>
          </w:p>
        </w:tc>
        <w:tc>
          <w:tcPr>
            <w:tcW w:w="2410" w:type="dxa"/>
          </w:tcPr>
          <w:p w14:paraId="61D240C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zdania oznajmujące, pytające i rozkazujące </w:t>
            </w:r>
          </w:p>
          <w:p w14:paraId="5A0D285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konstruować zdania pytające </w:t>
            </w:r>
          </w:p>
          <w:p w14:paraId="45D1044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zdania i równoważniki zdań </w:t>
            </w:r>
          </w:p>
          <w:p w14:paraId="7E9D982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konstruować równoważniki zdań </w:t>
            </w:r>
          </w:p>
        </w:tc>
        <w:tc>
          <w:tcPr>
            <w:tcW w:w="2693" w:type="dxa"/>
          </w:tcPr>
          <w:p w14:paraId="7EE37FEF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odróżnić zdania oznajmujące od pytających i rozkazujących</w:t>
            </w:r>
          </w:p>
          <w:p w14:paraId="78AFFD9D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przekształcić zdania oznajmujące na rozkazujące </w:t>
            </w:r>
          </w:p>
          <w:p w14:paraId="12A171BD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podać różnice między zdaniami a równoważnikami zdań</w:t>
            </w:r>
          </w:p>
          <w:p w14:paraId="56952352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przekształcać równoważniki zdań na zdania </w:t>
            </w:r>
          </w:p>
        </w:tc>
        <w:tc>
          <w:tcPr>
            <w:tcW w:w="2694" w:type="dxa"/>
          </w:tcPr>
          <w:p w14:paraId="3278DB7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odpowiednie znaki interpunkcyjne </w:t>
            </w:r>
          </w:p>
          <w:p w14:paraId="6187C2B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przekształcać zdania na równoważniki zdań </w:t>
            </w:r>
          </w:p>
          <w:p w14:paraId="30469F1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70588" w:rsidRPr="00170588" w14:paraId="47A3107C" w14:textId="77777777" w:rsidTr="00AF298A">
        <w:trPr>
          <w:trHeight w:val="1051"/>
          <w:jc w:val="center"/>
        </w:trPr>
        <w:tc>
          <w:tcPr>
            <w:tcW w:w="1838" w:type="dxa"/>
          </w:tcPr>
          <w:p w14:paraId="7A7ED43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96.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Wykrzyknik – znak pełen emocji!</w:t>
            </w:r>
          </w:p>
        </w:tc>
        <w:tc>
          <w:tcPr>
            <w:tcW w:w="1989" w:type="dxa"/>
          </w:tcPr>
          <w:p w14:paraId="6E9F780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zasady użycia wykrzyknika </w:t>
            </w:r>
          </w:p>
        </w:tc>
        <w:tc>
          <w:tcPr>
            <w:tcW w:w="2410" w:type="dxa"/>
          </w:tcPr>
          <w:p w14:paraId="76CC73BD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stawiać wykrzyknik po okrzykach, zawołaniach, rozkazach</w:t>
            </w:r>
          </w:p>
        </w:tc>
        <w:tc>
          <w:tcPr>
            <w:tcW w:w="2693" w:type="dxa"/>
          </w:tcPr>
          <w:p w14:paraId="1C8119B7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stawiać wykrzyknik po wypowiedzeniach wyrażających silne uczucia</w:t>
            </w:r>
          </w:p>
        </w:tc>
        <w:tc>
          <w:tcPr>
            <w:tcW w:w="2694" w:type="dxa"/>
          </w:tcPr>
          <w:p w14:paraId="1FC4454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stosować wykrzyknik zgodnie z zasadami interpunkcji</w:t>
            </w:r>
          </w:p>
        </w:tc>
      </w:tr>
      <w:tr w:rsidR="00170588" w:rsidRPr="00170588" w14:paraId="687D18EC" w14:textId="77777777" w:rsidTr="00AF298A">
        <w:trPr>
          <w:trHeight w:val="1068"/>
          <w:jc w:val="center"/>
        </w:trPr>
        <w:tc>
          <w:tcPr>
            <w:tcW w:w="1838" w:type="dxa"/>
          </w:tcPr>
          <w:p w14:paraId="55BC2E6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97.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 xml:space="preserve">Ortograficzne przygody z </w:t>
            </w:r>
            <w:proofErr w:type="spellStart"/>
            <w:r w:rsidRPr="00170588">
              <w:rPr>
                <w:rFonts w:ascii="Times New Roman" w:eastAsia="Calibri" w:hAnsi="Times New Roman" w:cs="Tahoma"/>
                <w:b/>
                <w:bCs/>
                <w:i/>
                <w:iCs/>
                <w:kern w:val="1"/>
                <w:sz w:val="20"/>
                <w:szCs w:val="20"/>
              </w:rPr>
              <w:t>rz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i</w:t>
            </w:r>
            <w:proofErr w:type="spellEnd"/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 xml:space="preserve"> </w:t>
            </w:r>
            <w:r w:rsidRPr="00170588">
              <w:rPr>
                <w:rFonts w:ascii="Times New Roman" w:eastAsia="Calibri" w:hAnsi="Times New Roman" w:cs="Tahoma"/>
                <w:b/>
                <w:bCs/>
                <w:i/>
                <w:iCs/>
                <w:kern w:val="1"/>
                <w:sz w:val="20"/>
                <w:szCs w:val="20"/>
              </w:rPr>
              <w:t>ż</w:t>
            </w:r>
          </w:p>
        </w:tc>
        <w:tc>
          <w:tcPr>
            <w:tcW w:w="1989" w:type="dxa"/>
          </w:tcPr>
          <w:p w14:paraId="2F4CF89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zasady ortograficzne pisowni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rz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</w:t>
            </w:r>
            <w:proofErr w:type="spellEnd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ż </w:t>
            </w:r>
          </w:p>
          <w:p w14:paraId="36E9842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poprawnie zapisać wyrazy zakończone na -</w:t>
            </w:r>
            <w:proofErr w:type="spellStart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arz</w:t>
            </w:r>
            <w:proofErr w:type="spellEnd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, -</w:t>
            </w:r>
            <w:proofErr w:type="spellStart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erz</w:t>
            </w:r>
            <w:proofErr w:type="spellEnd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, -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mistrz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, -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mierz</w:t>
            </w:r>
          </w:p>
        </w:tc>
        <w:tc>
          <w:tcPr>
            <w:tcW w:w="2410" w:type="dxa"/>
          </w:tcPr>
          <w:p w14:paraId="377FE16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zastosować zasady ortograficzne pisowni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rz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</w:t>
            </w:r>
            <w:proofErr w:type="spellEnd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ż </w:t>
            </w:r>
          </w:p>
          <w:p w14:paraId="3FF7E5D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zapisywać wyrazy z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ż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po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l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,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ł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,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r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,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n</w:t>
            </w:r>
          </w:p>
        </w:tc>
        <w:tc>
          <w:tcPr>
            <w:tcW w:w="2693" w:type="dxa"/>
          </w:tcPr>
          <w:p w14:paraId="243961B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tworzyć formy pokrewne i poprawnie zapisywać wyrazy z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rz</w:t>
            </w:r>
            <w:proofErr w:type="spellEnd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i ż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wymiennym </w:t>
            </w:r>
          </w:p>
          <w:p w14:paraId="48677A6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korzystać ze słownika ortograficznego </w:t>
            </w:r>
          </w:p>
        </w:tc>
        <w:tc>
          <w:tcPr>
            <w:tcW w:w="2694" w:type="dxa"/>
          </w:tcPr>
          <w:p w14:paraId="44D0C7F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zapisywać wyrazy z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rz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</w:t>
            </w:r>
            <w:proofErr w:type="spellEnd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ż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niewymiennym </w:t>
            </w:r>
          </w:p>
          <w:p w14:paraId="18935DA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zapisywać rzeczowniki rodzaju żeńskiego zakończone na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-</w:t>
            </w:r>
            <w:proofErr w:type="spellStart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eż</w:t>
            </w:r>
            <w:proofErr w:type="spellEnd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, -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aż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, -</w:t>
            </w:r>
            <w:proofErr w:type="spellStart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erz</w:t>
            </w:r>
            <w:proofErr w:type="spellEnd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, -</w:t>
            </w:r>
            <w:proofErr w:type="spellStart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arz</w:t>
            </w:r>
            <w:proofErr w:type="spellEnd"/>
          </w:p>
        </w:tc>
      </w:tr>
      <w:tr w:rsidR="00170588" w:rsidRPr="00170588" w14:paraId="10CE03DA" w14:textId="77777777" w:rsidTr="00AF298A">
        <w:trPr>
          <w:trHeight w:val="553"/>
          <w:jc w:val="center"/>
        </w:trPr>
        <w:tc>
          <w:tcPr>
            <w:tcW w:w="1838" w:type="dxa"/>
          </w:tcPr>
          <w:p w14:paraId="2232119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100. Wyobraźnia artystki – </w:t>
            </w:r>
            <w:r w:rsidRPr="00170588"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0"/>
                <w:szCs w:val="20"/>
                <w:lang w:eastAsia="ar-SA"/>
              </w:rPr>
              <w:t>Herkules i złota łania</w:t>
            </w:r>
          </w:p>
        </w:tc>
        <w:tc>
          <w:tcPr>
            <w:tcW w:w="1989" w:type="dxa"/>
          </w:tcPr>
          <w:p w14:paraId="75D9B15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kolory występujące na obrazie </w:t>
            </w:r>
          </w:p>
          <w:p w14:paraId="3B75F8A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wymienić postacie występujące na obrazie</w:t>
            </w:r>
          </w:p>
        </w:tc>
        <w:tc>
          <w:tcPr>
            <w:tcW w:w="2410" w:type="dxa"/>
          </w:tcPr>
          <w:p w14:paraId="37D0FD9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elementy realistyczne i fantastyczne występujące na obrazie </w:t>
            </w:r>
          </w:p>
          <w:p w14:paraId="679DDC1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czas i miejsce sytuacji przedstawionej na obrazie </w:t>
            </w:r>
          </w:p>
        </w:tc>
        <w:tc>
          <w:tcPr>
            <w:tcW w:w="2693" w:type="dxa"/>
          </w:tcPr>
          <w:p w14:paraId="2E11C58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dominujące na obrazie kolory i źródło światła </w:t>
            </w:r>
          </w:p>
          <w:p w14:paraId="7AD2F3E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opisać postacie przedstawione na obrazie </w:t>
            </w:r>
          </w:p>
          <w:p w14:paraId="09E4B3E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sytuację przedstawioną na obrazie </w:t>
            </w:r>
          </w:p>
          <w:p w14:paraId="25D7431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określić nastrój, jaki wywołuje obraz</w:t>
            </w:r>
          </w:p>
        </w:tc>
        <w:tc>
          <w:tcPr>
            <w:tcW w:w="2694" w:type="dxa"/>
          </w:tcPr>
          <w:p w14:paraId="4E34D75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sposób przedstawienia ruchu </w:t>
            </w:r>
          </w:p>
          <w:p w14:paraId="5C3506B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umieszczone na obrazie elementy realistyczne i fantastyczne </w:t>
            </w:r>
          </w:p>
          <w:p w14:paraId="795018A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pierwszy i drugi plan obrazu </w:t>
            </w:r>
          </w:p>
        </w:tc>
      </w:tr>
      <w:tr w:rsidR="00170588" w:rsidRPr="00170588" w14:paraId="16E46FB7" w14:textId="77777777" w:rsidTr="00AF298A">
        <w:trPr>
          <w:trHeight w:val="64"/>
          <w:jc w:val="center"/>
        </w:trPr>
        <w:tc>
          <w:tcPr>
            <w:tcW w:w="1838" w:type="dxa"/>
          </w:tcPr>
          <w:p w14:paraId="4A76858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101.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Atlantyda, czyli „tam albo nie tam”</w:t>
            </w:r>
          </w:p>
        </w:tc>
        <w:tc>
          <w:tcPr>
            <w:tcW w:w="1989" w:type="dxa"/>
          </w:tcPr>
          <w:p w14:paraId="3FEE7DBD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przeczytać wiersz głośno</w:t>
            </w:r>
          </w:p>
          <w:p w14:paraId="3B5A9DBE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podmiot liryczny w wierszu</w:t>
            </w:r>
          </w:p>
          <w:p w14:paraId="1E6252F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wers, strofę </w:t>
            </w:r>
          </w:p>
          <w:p w14:paraId="3D14EE5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zdefiniować pytanie retoryczne</w:t>
            </w:r>
          </w:p>
        </w:tc>
        <w:tc>
          <w:tcPr>
            <w:tcW w:w="2410" w:type="dxa"/>
          </w:tcPr>
          <w:p w14:paraId="67089D67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przeczytać wiersz głośno, wyraźnie </w:t>
            </w:r>
          </w:p>
          <w:p w14:paraId="508B66C9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podmiot liryczny w wierszu </w:t>
            </w:r>
          </w:p>
          <w:p w14:paraId="0EF31C3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tekście wiersza wersy, strofy </w:t>
            </w:r>
          </w:p>
          <w:p w14:paraId="1F8E32B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pytanie retoryczne</w:t>
            </w:r>
          </w:p>
        </w:tc>
        <w:tc>
          <w:tcPr>
            <w:tcW w:w="2693" w:type="dxa"/>
          </w:tcPr>
          <w:p w14:paraId="2D3D3E7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przeczytać wiersz, podkreślając głosem ważne słowa </w:t>
            </w:r>
          </w:p>
          <w:p w14:paraId="219187B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temat wiersza </w:t>
            </w:r>
          </w:p>
          <w:p w14:paraId="670F307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scharakteryzować podmiot liryczny </w:t>
            </w:r>
          </w:p>
          <w:p w14:paraId="4CC35B0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pytania retoryczne </w:t>
            </w:r>
          </w:p>
          <w:p w14:paraId="7D875FB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nastrój utworu </w:t>
            </w:r>
          </w:p>
        </w:tc>
        <w:tc>
          <w:tcPr>
            <w:tcW w:w="2694" w:type="dxa"/>
          </w:tcPr>
          <w:p w14:paraId="4D71248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przeczytać wiersz, oddając nastrój utworu i stosując odpowiednie tempo i intonację </w:t>
            </w:r>
          </w:p>
          <w:p w14:paraId="0893893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nazwać uczucia, jakie wyraża utwór </w:t>
            </w:r>
          </w:p>
          <w:p w14:paraId="1F04D17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określić funkcję pytań retorycznych w wierszu</w:t>
            </w:r>
          </w:p>
        </w:tc>
      </w:tr>
      <w:tr w:rsidR="00170588" w:rsidRPr="00170588" w14:paraId="21D978EC" w14:textId="77777777" w:rsidTr="00AF298A">
        <w:trPr>
          <w:trHeight w:val="283"/>
          <w:jc w:val="center"/>
        </w:trPr>
        <w:tc>
          <w:tcPr>
            <w:tcW w:w="1838" w:type="dxa"/>
          </w:tcPr>
          <w:p w14:paraId="549E7CC5" w14:textId="77777777" w:rsidR="00F90954" w:rsidRPr="00170588" w:rsidRDefault="00F90954" w:rsidP="00AF298A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102. i 103.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Początki świata według Greków</w:t>
            </w:r>
          </w:p>
        </w:tc>
        <w:tc>
          <w:tcPr>
            <w:tcW w:w="1989" w:type="dxa"/>
          </w:tcPr>
          <w:p w14:paraId="5F2581B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14:paraId="3CEEDFE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14:paraId="3310ECF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  <w:p w14:paraId="2B5EF10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wydarzenia i postacie realistyczne i fantastyczne </w:t>
            </w:r>
          </w:p>
          <w:p w14:paraId="74528A9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mit </w:t>
            </w:r>
          </w:p>
        </w:tc>
        <w:tc>
          <w:tcPr>
            <w:tcW w:w="2410" w:type="dxa"/>
          </w:tcPr>
          <w:p w14:paraId="1D9AA66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z odpowiednią artykulacją i uwzględnieniem znaków interpunkcyjnych </w:t>
            </w:r>
          </w:p>
          <w:p w14:paraId="50EEB36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14:paraId="7066600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14:paraId="227E909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14:paraId="6C7D8C3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wydarzenia i postacie realistyczne i fantastyczne </w:t>
            </w:r>
          </w:p>
          <w:p w14:paraId="27788C3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charakterystyczne cechy mitu </w:t>
            </w:r>
          </w:p>
        </w:tc>
        <w:tc>
          <w:tcPr>
            <w:tcW w:w="2693" w:type="dxa"/>
          </w:tcPr>
          <w:p w14:paraId="56A723D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</w:t>
            </w:r>
          </w:p>
          <w:p w14:paraId="6515F7F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14:paraId="16D6C64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wydarzenia i postacie realistyczne i fantastyczne </w:t>
            </w:r>
          </w:p>
          <w:p w14:paraId="48815BD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tekście 2 charakterystyczne cechy mitu </w:t>
            </w:r>
          </w:p>
        </w:tc>
        <w:tc>
          <w:tcPr>
            <w:tcW w:w="2694" w:type="dxa"/>
          </w:tcPr>
          <w:p w14:paraId="25AC72D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stosując odpowiednie tempo i intonację </w:t>
            </w:r>
          </w:p>
          <w:p w14:paraId="63BD622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opowiedzieć o wydarzeniach przedstawionych w utworze </w:t>
            </w:r>
          </w:p>
          <w:p w14:paraId="736ACAF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bohaterów utworu </w:t>
            </w:r>
          </w:p>
          <w:p w14:paraId="62F9D91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14:paraId="260A6CB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czytany utwór jako mit i wskazać w nim charakterystyczne cechy </w:t>
            </w:r>
          </w:p>
          <w:p w14:paraId="78F9CA7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</w:tc>
      </w:tr>
      <w:tr w:rsidR="00170588" w:rsidRPr="00170588" w14:paraId="5EE24B2E" w14:textId="77777777" w:rsidTr="00AF298A">
        <w:trPr>
          <w:trHeight w:val="2112"/>
          <w:jc w:val="center"/>
        </w:trPr>
        <w:tc>
          <w:tcPr>
            <w:tcW w:w="1838" w:type="dxa"/>
          </w:tcPr>
          <w:p w14:paraId="2F00BE0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104.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Z wizytą na Olimpie – poznajemy greckich bogów</w:t>
            </w:r>
          </w:p>
        </w:tc>
        <w:tc>
          <w:tcPr>
            <w:tcW w:w="1989" w:type="dxa"/>
          </w:tcPr>
          <w:p w14:paraId="4A876A5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bogów greckich </w:t>
            </w:r>
          </w:p>
          <w:p w14:paraId="480743E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atrybuty bogów greckich </w:t>
            </w:r>
          </w:p>
        </w:tc>
        <w:tc>
          <w:tcPr>
            <w:tcW w:w="2410" w:type="dxa"/>
          </w:tcPr>
          <w:p w14:paraId="59C3D20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bogów greckich i ich atrybuty </w:t>
            </w:r>
          </w:p>
          <w:p w14:paraId="485D0E5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łączyć bogów greckich z ich atrybutami </w:t>
            </w:r>
          </w:p>
        </w:tc>
        <w:tc>
          <w:tcPr>
            <w:tcW w:w="2693" w:type="dxa"/>
          </w:tcPr>
          <w:p w14:paraId="34FCEBF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bogów greckich i wymienić ich atrybuty </w:t>
            </w:r>
          </w:p>
          <w:p w14:paraId="65F6197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Olimp i jego mieszkańców </w:t>
            </w:r>
          </w:p>
        </w:tc>
        <w:tc>
          <w:tcPr>
            <w:tcW w:w="2694" w:type="dxa"/>
          </w:tcPr>
          <w:p w14:paraId="2D3B817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mieszkańców Olimpu i przedstawić ich relacje </w:t>
            </w:r>
          </w:p>
        </w:tc>
      </w:tr>
      <w:tr w:rsidR="00170588" w:rsidRPr="00170588" w14:paraId="7AD78581" w14:textId="77777777" w:rsidTr="00AF298A">
        <w:trPr>
          <w:trHeight w:val="1068"/>
          <w:jc w:val="center"/>
        </w:trPr>
        <w:tc>
          <w:tcPr>
            <w:tcW w:w="1838" w:type="dxa"/>
          </w:tcPr>
          <w:p w14:paraId="2A6B1035" w14:textId="77777777" w:rsidR="00F90954" w:rsidRPr="00170588" w:rsidRDefault="00F90954" w:rsidP="00AF298A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105.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Po stracie córki – porozmawiajmy o uczuciach matki</w:t>
            </w:r>
          </w:p>
        </w:tc>
        <w:tc>
          <w:tcPr>
            <w:tcW w:w="1989" w:type="dxa"/>
          </w:tcPr>
          <w:p w14:paraId="68599BB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14:paraId="50B6B85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14:paraId="0CCB59D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  <w:p w14:paraId="704284B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wydarzenia i postacie realistyczne i fantastyczne </w:t>
            </w:r>
          </w:p>
          <w:p w14:paraId="42E9503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mit </w:t>
            </w:r>
          </w:p>
        </w:tc>
        <w:tc>
          <w:tcPr>
            <w:tcW w:w="2410" w:type="dxa"/>
          </w:tcPr>
          <w:p w14:paraId="0BB8418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z odpowiednią artykulacją i uwzględnieniem znaków interpunkcyjnych </w:t>
            </w:r>
          </w:p>
          <w:p w14:paraId="36B78EB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14:paraId="3AEA1FA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14:paraId="42CD0D1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14:paraId="4F7C8A9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wydarzenia i postacie realistyczne i fantastyczne </w:t>
            </w:r>
          </w:p>
          <w:p w14:paraId="77DCBAA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charakterystyczne cechy mitu </w:t>
            </w:r>
          </w:p>
        </w:tc>
        <w:tc>
          <w:tcPr>
            <w:tcW w:w="2693" w:type="dxa"/>
          </w:tcPr>
          <w:p w14:paraId="69F0D08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</w:t>
            </w:r>
          </w:p>
          <w:p w14:paraId="567C0E9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14:paraId="7048073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wydarzenia i postacie realistyczne i fantastyczne </w:t>
            </w:r>
          </w:p>
          <w:p w14:paraId="16491BA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tekście 2 charakterystyczne cechy mitu </w:t>
            </w:r>
          </w:p>
        </w:tc>
        <w:tc>
          <w:tcPr>
            <w:tcW w:w="2694" w:type="dxa"/>
          </w:tcPr>
          <w:p w14:paraId="0DB68D5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stosując odpowiednie tempo i intonację </w:t>
            </w:r>
          </w:p>
          <w:p w14:paraId="2F591AD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opowiedzieć o wydarzeniach przedstawionych w utworze </w:t>
            </w:r>
          </w:p>
          <w:p w14:paraId="0868B5C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bohaterów utworu </w:t>
            </w:r>
          </w:p>
          <w:p w14:paraId="34135CA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14:paraId="65D7459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czytany utwór jako mit i wskazać w nim charakterystyczne cechy </w:t>
            </w:r>
          </w:p>
          <w:p w14:paraId="0E94BB0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</w:tc>
      </w:tr>
      <w:tr w:rsidR="00170588" w:rsidRPr="00170588" w14:paraId="559B81B6" w14:textId="77777777" w:rsidTr="00AF298A">
        <w:trPr>
          <w:trHeight w:val="425"/>
          <w:jc w:val="center"/>
        </w:trPr>
        <w:tc>
          <w:tcPr>
            <w:tcW w:w="1838" w:type="dxa"/>
          </w:tcPr>
          <w:p w14:paraId="3929AC23" w14:textId="77777777" w:rsidR="00F90954" w:rsidRPr="00170588" w:rsidRDefault="00F90954" w:rsidP="00AF298A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106. i 107.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Daremny trud Syzyfa – o karze za zuchwałość</w:t>
            </w:r>
          </w:p>
        </w:tc>
        <w:tc>
          <w:tcPr>
            <w:tcW w:w="1989" w:type="dxa"/>
          </w:tcPr>
          <w:p w14:paraId="0EBD816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14:paraId="1718FE5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14:paraId="34E3225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najważniejsze wydarzenia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przedstawione w utworze </w:t>
            </w:r>
          </w:p>
          <w:p w14:paraId="08A9DE7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wydarzenia i postacie realistyczne i fantastyczne </w:t>
            </w:r>
          </w:p>
          <w:p w14:paraId="77C85A2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mit </w:t>
            </w:r>
          </w:p>
          <w:p w14:paraId="5C37DC6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związek frazeologiczny </w:t>
            </w:r>
          </w:p>
        </w:tc>
        <w:tc>
          <w:tcPr>
            <w:tcW w:w="2410" w:type="dxa"/>
          </w:tcPr>
          <w:p w14:paraId="660FC2B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czytać z odpowiednią artykulacją i uwzględnieniem znaków interpunkcyjnych </w:t>
            </w:r>
          </w:p>
          <w:p w14:paraId="05AE027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14:paraId="7FA2094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14:paraId="064A54B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sformułować 2–3 zdania na temat wydarzeń przedstawionych w utworze </w:t>
            </w:r>
          </w:p>
          <w:p w14:paraId="6CA0B03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wydarzenia i postacie realistyczne i fantastyczne </w:t>
            </w:r>
          </w:p>
          <w:p w14:paraId="6B962A7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charakterystyczne cechy mitu </w:t>
            </w:r>
          </w:p>
          <w:p w14:paraId="7AE7FF7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związek frazeologiczny </w:t>
            </w:r>
          </w:p>
        </w:tc>
        <w:tc>
          <w:tcPr>
            <w:tcW w:w="2693" w:type="dxa"/>
          </w:tcPr>
          <w:p w14:paraId="313FF87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głośno, wyraźnie </w:t>
            </w:r>
          </w:p>
          <w:p w14:paraId="7E2B68F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14:paraId="626671A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wydarzenia i postacie realistyczne i fantastyczne </w:t>
            </w:r>
          </w:p>
          <w:p w14:paraId="0F229D7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wskazać w tekście 2 charakterystyczne cechy mitu </w:t>
            </w:r>
          </w:p>
          <w:p w14:paraId="3E00700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objaśniać znaczenie związków frazeologicznych </w:t>
            </w:r>
          </w:p>
        </w:tc>
        <w:tc>
          <w:tcPr>
            <w:tcW w:w="2694" w:type="dxa"/>
          </w:tcPr>
          <w:p w14:paraId="31D63EB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głośno, stosując odpowiednie tempo i intonację </w:t>
            </w:r>
          </w:p>
          <w:p w14:paraId="0330D69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opowiedzieć o wydarzeniach przedstawionych w utworze </w:t>
            </w:r>
          </w:p>
          <w:p w14:paraId="03A505B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bohaterów utworu </w:t>
            </w:r>
          </w:p>
          <w:p w14:paraId="6CDA2E4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wyrazić swój sąd o bohaterach i ich zachowaniu </w:t>
            </w:r>
          </w:p>
          <w:p w14:paraId="092E4BF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czytany utwór jako mit i wskazać w nim charakterystyczne cechy </w:t>
            </w:r>
          </w:p>
          <w:p w14:paraId="502579A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14:paraId="48B7FE1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w wypowiedziach związki frazeologiczne </w:t>
            </w:r>
          </w:p>
        </w:tc>
      </w:tr>
      <w:tr w:rsidR="00170588" w:rsidRPr="00170588" w14:paraId="56553E47" w14:textId="77777777" w:rsidTr="00AF298A">
        <w:trPr>
          <w:trHeight w:val="1068"/>
          <w:jc w:val="center"/>
        </w:trPr>
        <w:tc>
          <w:tcPr>
            <w:tcW w:w="1838" w:type="dxa"/>
          </w:tcPr>
          <w:p w14:paraId="49CBF64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108.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Frazeologizm poprawny czy błędny</w:t>
            </w:r>
          </w:p>
        </w:tc>
        <w:tc>
          <w:tcPr>
            <w:tcW w:w="1989" w:type="dxa"/>
          </w:tcPr>
          <w:p w14:paraId="30B4403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wyszukać związki frazeologiczne w słowniku frazeologicznym </w:t>
            </w:r>
          </w:p>
        </w:tc>
        <w:tc>
          <w:tcPr>
            <w:tcW w:w="2410" w:type="dxa"/>
          </w:tcPr>
          <w:p w14:paraId="0E0F39F9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odczytać znaczenia związków frazeologicznych i podać przykłady ich zastosowania </w:t>
            </w:r>
          </w:p>
        </w:tc>
        <w:tc>
          <w:tcPr>
            <w:tcW w:w="2693" w:type="dxa"/>
          </w:tcPr>
          <w:p w14:paraId="792FB25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zastąpić wskazane sformułowania związkami frazeologicznymi </w:t>
            </w:r>
          </w:p>
          <w:p w14:paraId="35D985E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odczytać skróty i oznaczenia słownikowe </w:t>
            </w:r>
          </w:p>
        </w:tc>
        <w:tc>
          <w:tcPr>
            <w:tcW w:w="2694" w:type="dxa"/>
          </w:tcPr>
          <w:p w14:paraId="74F1CD4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korzystać ze słownika frazeologicznego </w:t>
            </w:r>
          </w:p>
          <w:p w14:paraId="7B5DBE2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podjąć próby korzystania z internetowych wersji słownika</w:t>
            </w:r>
          </w:p>
        </w:tc>
      </w:tr>
      <w:tr w:rsidR="00170588" w:rsidRPr="00170588" w14:paraId="6EBE5364" w14:textId="77777777" w:rsidTr="00AF298A">
        <w:trPr>
          <w:trHeight w:val="1068"/>
          <w:jc w:val="center"/>
        </w:trPr>
        <w:tc>
          <w:tcPr>
            <w:tcW w:w="1838" w:type="dxa"/>
          </w:tcPr>
          <w:p w14:paraId="1F430EB9" w14:textId="77777777" w:rsidR="00F90954" w:rsidRPr="00170588" w:rsidRDefault="00F90954" w:rsidP="00AF298A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109.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Krótko i zwięźle lub dłużej i ciekawiej</w:t>
            </w:r>
          </w:p>
        </w:tc>
        <w:tc>
          <w:tcPr>
            <w:tcW w:w="1989" w:type="dxa"/>
          </w:tcPr>
          <w:p w14:paraId="6A989C62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główne części zdania – podmiot i orzeczenie </w:t>
            </w:r>
          </w:p>
          <w:p w14:paraId="7BB438E2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zdanie pojedyncze rozwinięte i nierozwinięte </w:t>
            </w:r>
          </w:p>
        </w:tc>
        <w:tc>
          <w:tcPr>
            <w:tcW w:w="2410" w:type="dxa"/>
          </w:tcPr>
          <w:p w14:paraId="4BF73BC6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główne części zdania – podmiot i orzeczenie </w:t>
            </w:r>
          </w:p>
          <w:p w14:paraId="66BCF691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zdanie pojedyncze rozwinięte i nierozwinięte </w:t>
            </w:r>
          </w:p>
          <w:p w14:paraId="7A4BF822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określenia należące do grupy podmiotu i do grupy orzeczenia </w:t>
            </w:r>
          </w:p>
        </w:tc>
        <w:tc>
          <w:tcPr>
            <w:tcW w:w="2693" w:type="dxa"/>
          </w:tcPr>
          <w:p w14:paraId="4F7B19ED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odróżnić zdanie pojedyncze rozwinięte od nierozwiniętego</w:t>
            </w:r>
          </w:p>
          <w:p w14:paraId="409E7064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ustalić, które określenia należą do grupy podmiotu, a które – do grupy orzeczenia </w:t>
            </w:r>
          </w:p>
        </w:tc>
        <w:tc>
          <w:tcPr>
            <w:tcW w:w="2694" w:type="dxa"/>
          </w:tcPr>
          <w:p w14:paraId="194A774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uzupełnić określeniami wykresy zdań pojedynczych rozwiniętych </w:t>
            </w:r>
          </w:p>
          <w:p w14:paraId="58CDEB0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sporządzić wykresy zdań pojedynczych rozwiniętych </w:t>
            </w:r>
          </w:p>
        </w:tc>
      </w:tr>
      <w:tr w:rsidR="00170588" w:rsidRPr="00170588" w14:paraId="5F98AFFA" w14:textId="77777777" w:rsidTr="00AF298A">
        <w:trPr>
          <w:trHeight w:val="836"/>
          <w:jc w:val="center"/>
        </w:trPr>
        <w:tc>
          <w:tcPr>
            <w:tcW w:w="1838" w:type="dxa"/>
          </w:tcPr>
          <w:p w14:paraId="16921A1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110.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Pan przecinek przychodzi z wizytą</w:t>
            </w:r>
          </w:p>
        </w:tc>
        <w:tc>
          <w:tcPr>
            <w:tcW w:w="1989" w:type="dxa"/>
          </w:tcPr>
          <w:p w14:paraId="7DFFBA7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czytać ze zrozumieniem teksty informacyjne</w:t>
            </w:r>
          </w:p>
          <w:p w14:paraId="56A09C4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podać zasady użycia przecinka w zdaniu pojedynczym </w:t>
            </w:r>
          </w:p>
          <w:p w14:paraId="6A991D9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spójniki, przed którymi należy postawić przecinek </w:t>
            </w:r>
          </w:p>
          <w:p w14:paraId="0F11587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spójniki, przed którymi nie należy stawiać przecinka </w:t>
            </w:r>
          </w:p>
        </w:tc>
        <w:tc>
          <w:tcPr>
            <w:tcW w:w="2410" w:type="dxa"/>
          </w:tcPr>
          <w:p w14:paraId="277AA31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przecinek przed określonymi spójnikami </w:t>
            </w:r>
          </w:p>
          <w:p w14:paraId="26CEAFF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nie stosować przecinka przed określonymi spójnikami</w:t>
            </w:r>
          </w:p>
        </w:tc>
        <w:tc>
          <w:tcPr>
            <w:tcW w:w="2693" w:type="dxa"/>
          </w:tcPr>
          <w:p w14:paraId="6241B36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przecinek po okrzykach i rzeczownikach w wołaczu </w:t>
            </w:r>
          </w:p>
        </w:tc>
        <w:tc>
          <w:tcPr>
            <w:tcW w:w="2694" w:type="dxa"/>
          </w:tcPr>
          <w:p w14:paraId="0D8C6F5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stosować przecinek zgodnie z zasadami interpunkcji</w:t>
            </w:r>
          </w:p>
        </w:tc>
      </w:tr>
      <w:tr w:rsidR="00170588" w:rsidRPr="00170588" w14:paraId="1B53086B" w14:textId="77777777" w:rsidTr="00AF298A">
        <w:trPr>
          <w:trHeight w:val="1068"/>
          <w:jc w:val="center"/>
        </w:trPr>
        <w:tc>
          <w:tcPr>
            <w:tcW w:w="1838" w:type="dxa"/>
          </w:tcPr>
          <w:p w14:paraId="7FA3F351" w14:textId="77777777" w:rsidR="00F90954" w:rsidRPr="00170588" w:rsidRDefault="00F90954" w:rsidP="00AF298A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111. i 112.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Wyczyny Heraklesa</w:t>
            </w:r>
          </w:p>
        </w:tc>
        <w:tc>
          <w:tcPr>
            <w:tcW w:w="1989" w:type="dxa"/>
          </w:tcPr>
          <w:p w14:paraId="4FBA610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14:paraId="3C2984C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14:paraId="1FD8102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  <w:p w14:paraId="3EF068A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zdefiniować, czym są wydarzenia i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postacie realistyczne oraz fantastyczne </w:t>
            </w:r>
          </w:p>
          <w:p w14:paraId="27ECC41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mit </w:t>
            </w:r>
          </w:p>
        </w:tc>
        <w:tc>
          <w:tcPr>
            <w:tcW w:w="2410" w:type="dxa"/>
          </w:tcPr>
          <w:p w14:paraId="412C4B6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czytać z odpowiednią artykulacją i uwzględnieniem znaków interpunkcyjnych </w:t>
            </w:r>
          </w:p>
          <w:p w14:paraId="5B55711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14:paraId="77E0E59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14:paraId="09D5727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14:paraId="5C95A63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wskazać wydarzenia i postacie realistyczne i fantastyczne </w:t>
            </w:r>
          </w:p>
          <w:p w14:paraId="7417258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charakterystyczne cechy mitu </w:t>
            </w:r>
          </w:p>
        </w:tc>
        <w:tc>
          <w:tcPr>
            <w:tcW w:w="2693" w:type="dxa"/>
          </w:tcPr>
          <w:p w14:paraId="3708D00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głośno, wyraźnie </w:t>
            </w:r>
          </w:p>
          <w:p w14:paraId="6821070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14:paraId="5617DF7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wydarzenia i postacie realistyczne i fantastyczne </w:t>
            </w:r>
          </w:p>
          <w:p w14:paraId="6CE4304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tekście 2 charakterystyczne cechy mitu </w:t>
            </w:r>
          </w:p>
          <w:p w14:paraId="091D8E3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zredagować plan wydarzeń</w:t>
            </w:r>
          </w:p>
        </w:tc>
        <w:tc>
          <w:tcPr>
            <w:tcW w:w="2694" w:type="dxa"/>
          </w:tcPr>
          <w:p w14:paraId="4DE53C8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stosując odpowiednie tempo i intonację </w:t>
            </w:r>
          </w:p>
          <w:p w14:paraId="6E4FE68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opowiedzieć o wydarzeniach przedstawionych w utworze </w:t>
            </w:r>
          </w:p>
          <w:p w14:paraId="0A4AA61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bohaterów utworu </w:t>
            </w:r>
          </w:p>
          <w:p w14:paraId="6CD1FE3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14:paraId="4F118F1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czytany utwór jako mit i wskazać w nim charakterystyczne cechy </w:t>
            </w:r>
          </w:p>
          <w:p w14:paraId="6FAB57C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wyrazić swój sąd o bohaterach i ich zachowaniu </w:t>
            </w:r>
          </w:p>
        </w:tc>
      </w:tr>
      <w:tr w:rsidR="00170588" w:rsidRPr="00170588" w14:paraId="6707C1A5" w14:textId="77777777" w:rsidTr="00AF298A">
        <w:trPr>
          <w:trHeight w:val="1068"/>
          <w:jc w:val="center"/>
        </w:trPr>
        <w:tc>
          <w:tcPr>
            <w:tcW w:w="1838" w:type="dxa"/>
          </w:tcPr>
          <w:p w14:paraId="5B76C16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113.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Opowiem, jak było</w:t>
            </w:r>
          </w:p>
        </w:tc>
        <w:tc>
          <w:tcPr>
            <w:tcW w:w="1989" w:type="dxa"/>
          </w:tcPr>
          <w:p w14:paraId="75E709D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wyjaśnić, czym jest opowiadanie odtwórcze</w:t>
            </w:r>
          </w:p>
          <w:p w14:paraId="3B70C95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ustnie opowiadać, zachowując kolejność wydarzeń </w:t>
            </w:r>
          </w:p>
          <w:p w14:paraId="70E8881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zredagować początek opowiadania </w:t>
            </w:r>
          </w:p>
        </w:tc>
        <w:tc>
          <w:tcPr>
            <w:tcW w:w="2410" w:type="dxa"/>
          </w:tcPr>
          <w:p w14:paraId="23B9956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ustnie opowiadać, zachowując trójdzielną kompozycję wypowiedzi </w:t>
            </w:r>
          </w:p>
          <w:p w14:paraId="21A548F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zredagować opowiadanie na podstawie historyjki obrazkowej</w:t>
            </w:r>
          </w:p>
        </w:tc>
        <w:tc>
          <w:tcPr>
            <w:tcW w:w="2693" w:type="dxa"/>
          </w:tcPr>
          <w:p w14:paraId="5CEDF11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zredagować opowiadanie zgodnie z planem</w:t>
            </w:r>
          </w:p>
        </w:tc>
        <w:tc>
          <w:tcPr>
            <w:tcW w:w="2694" w:type="dxa"/>
          </w:tcPr>
          <w:p w14:paraId="2F460D3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zredagować opowiadanie odtwórcze </w:t>
            </w:r>
          </w:p>
          <w:p w14:paraId="2D76C4D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odpowiednią kompozycję w wypowiedzi pisemnej </w:t>
            </w:r>
          </w:p>
          <w:p w14:paraId="406B14B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wydzielać akapity w wypowiedzi pisemnej </w:t>
            </w:r>
          </w:p>
        </w:tc>
      </w:tr>
      <w:tr w:rsidR="00170588" w:rsidRPr="00170588" w14:paraId="76FBC6E7" w14:textId="77777777" w:rsidTr="00AF298A">
        <w:trPr>
          <w:trHeight w:val="1068"/>
          <w:jc w:val="center"/>
        </w:trPr>
        <w:tc>
          <w:tcPr>
            <w:tcW w:w="1838" w:type="dxa"/>
          </w:tcPr>
          <w:p w14:paraId="2F9CC41D" w14:textId="77777777" w:rsidR="00F90954" w:rsidRPr="00170588" w:rsidRDefault="00F90954" w:rsidP="00AF298A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114.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Jak Ariadna pomogła Tezeuszowi?</w:t>
            </w:r>
          </w:p>
        </w:tc>
        <w:tc>
          <w:tcPr>
            <w:tcW w:w="1989" w:type="dxa"/>
          </w:tcPr>
          <w:p w14:paraId="2C1C58F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14:paraId="568DB9B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14:paraId="1619C3D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  <w:p w14:paraId="757A272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wyjaśnić, czym różnią się wydarzenia i postacie realistyczne od fantastycznych</w:t>
            </w:r>
          </w:p>
          <w:p w14:paraId="6A3DEC0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mit </w:t>
            </w:r>
          </w:p>
        </w:tc>
        <w:tc>
          <w:tcPr>
            <w:tcW w:w="2410" w:type="dxa"/>
          </w:tcPr>
          <w:p w14:paraId="649473A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z odpowiednią artykulacją i uwzględnieniem znaków interpunkcyjnych </w:t>
            </w:r>
          </w:p>
          <w:p w14:paraId="2E24ABF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14:paraId="4FE64A0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14:paraId="50B378F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14:paraId="1035587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wydarzenia i postacie realistyczne i fantastyczne </w:t>
            </w:r>
          </w:p>
          <w:p w14:paraId="698F2C1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charakterystyczne cechy mitu </w:t>
            </w:r>
          </w:p>
        </w:tc>
        <w:tc>
          <w:tcPr>
            <w:tcW w:w="2693" w:type="dxa"/>
          </w:tcPr>
          <w:p w14:paraId="349C237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</w:t>
            </w:r>
          </w:p>
          <w:p w14:paraId="65083D6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14:paraId="0829723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wydarzenia i postacie realistyczne i fantastyczne </w:t>
            </w:r>
          </w:p>
          <w:p w14:paraId="390F65D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tekście 2 charakterystyczne cechy mitu </w:t>
            </w:r>
          </w:p>
          <w:p w14:paraId="1EC3F73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sporządzić notatkę</w:t>
            </w:r>
          </w:p>
        </w:tc>
        <w:tc>
          <w:tcPr>
            <w:tcW w:w="2694" w:type="dxa"/>
          </w:tcPr>
          <w:p w14:paraId="5EEF3B8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stosując odpowiednie tempo i intonację </w:t>
            </w:r>
          </w:p>
          <w:p w14:paraId="1ACBF91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opowiedzieć o wydarzeniach przedstawionych w utworze </w:t>
            </w:r>
          </w:p>
          <w:p w14:paraId="1E1EFC8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bohaterów utworu </w:t>
            </w:r>
          </w:p>
          <w:p w14:paraId="25C9E05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14:paraId="4CAF5C2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czytany utwór jako mit i wskazać w nim charakterystyczne cechy </w:t>
            </w:r>
          </w:p>
          <w:p w14:paraId="7E6EAD5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</w:tc>
      </w:tr>
      <w:tr w:rsidR="00170588" w:rsidRPr="00170588" w14:paraId="71A89246" w14:textId="77777777" w:rsidTr="00AF298A">
        <w:trPr>
          <w:trHeight w:val="1068"/>
          <w:jc w:val="center"/>
        </w:trPr>
        <w:tc>
          <w:tcPr>
            <w:tcW w:w="1838" w:type="dxa"/>
          </w:tcPr>
          <w:p w14:paraId="340A7B0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115.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Pijemy nektar, jemy ambrozję i zbieramy laury</w:t>
            </w:r>
          </w:p>
        </w:tc>
        <w:tc>
          <w:tcPr>
            <w:tcW w:w="1989" w:type="dxa"/>
          </w:tcPr>
          <w:p w14:paraId="111EF07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związki frazeologiczne wywodzące się z mitologii </w:t>
            </w:r>
          </w:p>
        </w:tc>
        <w:tc>
          <w:tcPr>
            <w:tcW w:w="2410" w:type="dxa"/>
          </w:tcPr>
          <w:p w14:paraId="6AFD050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wyjaśnić pochodzenie wskazanych związków frazeologicznych </w:t>
            </w:r>
          </w:p>
        </w:tc>
        <w:tc>
          <w:tcPr>
            <w:tcW w:w="2693" w:type="dxa"/>
          </w:tcPr>
          <w:p w14:paraId="07B62BD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związki frazeologiczne wywodzące się z mitologii </w:t>
            </w:r>
          </w:p>
        </w:tc>
        <w:tc>
          <w:tcPr>
            <w:tcW w:w="2694" w:type="dxa"/>
          </w:tcPr>
          <w:p w14:paraId="72BDAD2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nawiązania do mitologii, np. w hasłach reklamowych</w:t>
            </w:r>
          </w:p>
        </w:tc>
      </w:tr>
      <w:tr w:rsidR="00170588" w:rsidRPr="00170588" w14:paraId="3F165322" w14:textId="77777777" w:rsidTr="00AF298A">
        <w:trPr>
          <w:trHeight w:val="1068"/>
          <w:jc w:val="center"/>
        </w:trPr>
        <w:tc>
          <w:tcPr>
            <w:tcW w:w="1838" w:type="dxa"/>
          </w:tcPr>
          <w:p w14:paraId="6B0070D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116.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Dramat w przestworzach</w:t>
            </w:r>
          </w:p>
        </w:tc>
        <w:tc>
          <w:tcPr>
            <w:tcW w:w="1989" w:type="dxa"/>
          </w:tcPr>
          <w:p w14:paraId="0AF64AE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14:paraId="25A4C64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14:paraId="3D567DE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  <w:p w14:paraId="3A2831E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wyjaśnić, czym różnią się wydarzenia i postacie realistyczne od fantastycznych</w:t>
            </w:r>
          </w:p>
          <w:p w14:paraId="330E31F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zdefiniować mit</w:t>
            </w:r>
          </w:p>
        </w:tc>
        <w:tc>
          <w:tcPr>
            <w:tcW w:w="2410" w:type="dxa"/>
          </w:tcPr>
          <w:p w14:paraId="42A0D26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z odpowiednią artykulacją i uwzględnieniem znaków interpunkcyjnych </w:t>
            </w:r>
          </w:p>
          <w:p w14:paraId="2EB3F62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14:paraId="48F64BD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14:paraId="2BC880F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14:paraId="4608B2B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wydarzenia i postacie realistyczne i fantastyczne </w:t>
            </w:r>
          </w:p>
          <w:p w14:paraId="56BBE8C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wymienić charakterystyczne cechy mitu </w:t>
            </w:r>
          </w:p>
        </w:tc>
        <w:tc>
          <w:tcPr>
            <w:tcW w:w="2693" w:type="dxa"/>
          </w:tcPr>
          <w:p w14:paraId="01DEB24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głośno, wyraźnie </w:t>
            </w:r>
          </w:p>
          <w:p w14:paraId="576B05C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14:paraId="3FCA241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wydarzenia i postacie realistyczne i fantastyczne </w:t>
            </w:r>
          </w:p>
          <w:p w14:paraId="48D6C9E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tekście 2 charakterystyczne cechy mitu </w:t>
            </w:r>
          </w:p>
        </w:tc>
        <w:tc>
          <w:tcPr>
            <w:tcW w:w="2694" w:type="dxa"/>
          </w:tcPr>
          <w:p w14:paraId="730BF34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stosując odpowiednie tempo i intonację </w:t>
            </w:r>
          </w:p>
          <w:p w14:paraId="2C803D7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opowiedzieć o wydarzeniach przedstawionych w utworze </w:t>
            </w:r>
          </w:p>
          <w:p w14:paraId="4EC2B5E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bohaterów utworu </w:t>
            </w:r>
          </w:p>
          <w:p w14:paraId="1EC9373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14:paraId="2856DED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czytany utwór jako mit i wskazać w nim charakterystyczne cechy </w:t>
            </w:r>
          </w:p>
          <w:p w14:paraId="27B0A77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</w:tc>
      </w:tr>
      <w:tr w:rsidR="00170588" w:rsidRPr="00170588" w14:paraId="72F161B9" w14:textId="77777777" w:rsidTr="00AF298A">
        <w:trPr>
          <w:trHeight w:val="1068"/>
          <w:jc w:val="center"/>
        </w:trPr>
        <w:tc>
          <w:tcPr>
            <w:tcW w:w="1838" w:type="dxa"/>
          </w:tcPr>
          <w:p w14:paraId="56800855" w14:textId="77777777" w:rsidR="00F90954" w:rsidRPr="00170588" w:rsidRDefault="00F90954" w:rsidP="00AF298A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117. i 118.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Spotkanie z podmiotami szeregowym i domyślnym</w:t>
            </w:r>
          </w:p>
        </w:tc>
        <w:tc>
          <w:tcPr>
            <w:tcW w:w="1989" w:type="dxa"/>
          </w:tcPr>
          <w:p w14:paraId="08CC7B93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podmiot szeregowy </w:t>
            </w:r>
          </w:p>
          <w:p w14:paraId="27AD6FF3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podmiot domyślny </w:t>
            </w:r>
          </w:p>
        </w:tc>
        <w:tc>
          <w:tcPr>
            <w:tcW w:w="2410" w:type="dxa"/>
          </w:tcPr>
          <w:p w14:paraId="43AC83EF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podmiot szeregowy </w:t>
            </w:r>
          </w:p>
          <w:p w14:paraId="4C4E4CAD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podmiot domyślny </w:t>
            </w:r>
          </w:p>
        </w:tc>
        <w:tc>
          <w:tcPr>
            <w:tcW w:w="2693" w:type="dxa"/>
          </w:tcPr>
          <w:p w14:paraId="72E0756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rodzaj podmiotu we wskazanym zdaniu </w:t>
            </w:r>
          </w:p>
        </w:tc>
        <w:tc>
          <w:tcPr>
            <w:tcW w:w="2694" w:type="dxa"/>
          </w:tcPr>
          <w:p w14:paraId="28056B4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przekształcać tekst, unikając powtórzeń poprzez wprowadzenie podmiotu domyślnego</w:t>
            </w:r>
          </w:p>
        </w:tc>
      </w:tr>
      <w:tr w:rsidR="00170588" w:rsidRPr="00170588" w14:paraId="46942144" w14:textId="77777777" w:rsidTr="00AF298A">
        <w:trPr>
          <w:trHeight w:val="1745"/>
          <w:jc w:val="center"/>
        </w:trPr>
        <w:tc>
          <w:tcPr>
            <w:tcW w:w="1838" w:type="dxa"/>
          </w:tcPr>
          <w:p w14:paraId="313EFBB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119.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 xml:space="preserve">Praktyka czyni mistrza – ćwiczymy pisownię wyrazów z </w:t>
            </w:r>
            <w:r w:rsidRPr="00170588">
              <w:rPr>
                <w:rFonts w:ascii="Times New Roman" w:eastAsia="Calibri" w:hAnsi="Times New Roman" w:cs="Tahoma"/>
                <w:b/>
                <w:bCs/>
                <w:i/>
                <w:iCs/>
                <w:kern w:val="1"/>
                <w:sz w:val="20"/>
                <w:szCs w:val="20"/>
              </w:rPr>
              <w:t>ch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 xml:space="preserve">i </w:t>
            </w:r>
            <w:r w:rsidRPr="00170588">
              <w:rPr>
                <w:rFonts w:ascii="Times New Roman" w:eastAsia="Calibri" w:hAnsi="Times New Roman" w:cs="Tahoma"/>
                <w:b/>
                <w:bCs/>
                <w:i/>
                <w:iCs/>
                <w:kern w:val="1"/>
                <w:sz w:val="20"/>
                <w:szCs w:val="20"/>
              </w:rPr>
              <w:t>h</w:t>
            </w:r>
          </w:p>
        </w:tc>
        <w:tc>
          <w:tcPr>
            <w:tcW w:w="1989" w:type="dxa"/>
          </w:tcPr>
          <w:p w14:paraId="584C02C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zasady ortograficzne pisowni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ch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h </w:t>
            </w:r>
          </w:p>
          <w:p w14:paraId="7713A84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zapisać wyrazy z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ch</w:t>
            </w:r>
            <w:proofErr w:type="spellEnd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na końcu wyrazu</w:t>
            </w:r>
          </w:p>
        </w:tc>
        <w:tc>
          <w:tcPr>
            <w:tcW w:w="2410" w:type="dxa"/>
          </w:tcPr>
          <w:p w14:paraId="482C25D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zastosować zasady ortograficzne pisowni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ch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h</w:t>
            </w:r>
          </w:p>
          <w:p w14:paraId="60B4151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zapisywać wyrazy z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h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w środku wyrazu</w:t>
            </w:r>
          </w:p>
        </w:tc>
        <w:tc>
          <w:tcPr>
            <w:tcW w:w="2693" w:type="dxa"/>
          </w:tcPr>
          <w:p w14:paraId="779A4D2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tworzyć formy pokrewne i poprawnie zapisywać wyrazy z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h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wymieniającym się na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g, z, ż</w:t>
            </w:r>
          </w:p>
          <w:p w14:paraId="758FA32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korzystać ze słownika ortograficznego </w:t>
            </w:r>
          </w:p>
        </w:tc>
        <w:tc>
          <w:tcPr>
            <w:tcW w:w="2694" w:type="dxa"/>
          </w:tcPr>
          <w:p w14:paraId="2273912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zapisać wyrazy z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h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niewymiennym</w:t>
            </w:r>
          </w:p>
        </w:tc>
      </w:tr>
      <w:tr w:rsidR="00170588" w:rsidRPr="00170588" w14:paraId="6241D735" w14:textId="77777777" w:rsidTr="00AF298A">
        <w:trPr>
          <w:trHeight w:val="1068"/>
          <w:jc w:val="center"/>
        </w:trPr>
        <w:tc>
          <w:tcPr>
            <w:tcW w:w="1838" w:type="dxa"/>
          </w:tcPr>
          <w:p w14:paraId="3BCD0BF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122.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 xml:space="preserve"> Jakie drogowskazy odnajdziemy w książkach?</w:t>
            </w:r>
          </w:p>
        </w:tc>
        <w:tc>
          <w:tcPr>
            <w:tcW w:w="1989" w:type="dxa"/>
          </w:tcPr>
          <w:p w14:paraId="4450C98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kolory występujące na obrazie </w:t>
            </w:r>
          </w:p>
          <w:p w14:paraId="6A507F8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wymienić postacie występujące na obrazie</w:t>
            </w:r>
          </w:p>
        </w:tc>
        <w:tc>
          <w:tcPr>
            <w:tcW w:w="2410" w:type="dxa"/>
          </w:tcPr>
          <w:p w14:paraId="2D3A7548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zaprezentować postacie przedstawione na obrazie</w:t>
            </w:r>
          </w:p>
          <w:p w14:paraId="36B206F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miejsce przedstawione na obrazie </w:t>
            </w:r>
          </w:p>
        </w:tc>
        <w:tc>
          <w:tcPr>
            <w:tcW w:w="2693" w:type="dxa"/>
          </w:tcPr>
          <w:p w14:paraId="66C1702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kolory dominujące na obrazie i źródło światła </w:t>
            </w:r>
          </w:p>
          <w:p w14:paraId="25F8FDE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miejsce przedstawione na obrazie </w:t>
            </w:r>
          </w:p>
          <w:p w14:paraId="5C328B4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sytuację przedstawioną na obrazie </w:t>
            </w:r>
          </w:p>
        </w:tc>
        <w:tc>
          <w:tcPr>
            <w:tcW w:w="2694" w:type="dxa"/>
          </w:tcPr>
          <w:p w14:paraId="1A15C0E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pierwszy i drugi plan obrazu </w:t>
            </w:r>
          </w:p>
          <w:p w14:paraId="4F96AB9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nadać inny tytuł obrazowi</w:t>
            </w:r>
          </w:p>
        </w:tc>
      </w:tr>
      <w:tr w:rsidR="00170588" w:rsidRPr="00170588" w14:paraId="73BD6BE1" w14:textId="77777777" w:rsidTr="00AF298A">
        <w:trPr>
          <w:trHeight w:val="64"/>
          <w:jc w:val="center"/>
        </w:trPr>
        <w:tc>
          <w:tcPr>
            <w:tcW w:w="1838" w:type="dxa"/>
          </w:tcPr>
          <w:p w14:paraId="12EA092A" w14:textId="77777777" w:rsidR="00F90954" w:rsidRPr="00170588" w:rsidRDefault="00F90954" w:rsidP="00AF298A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123. i 124.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Zbójca o wrażliwym sercu</w:t>
            </w:r>
          </w:p>
        </w:tc>
        <w:tc>
          <w:tcPr>
            <w:tcW w:w="1989" w:type="dxa"/>
          </w:tcPr>
          <w:p w14:paraId="376E3BD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z podziałem na role </w:t>
            </w:r>
          </w:p>
          <w:p w14:paraId="1AFB828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14:paraId="3DCC18F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  <w:p w14:paraId="59E688F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wersy, strofy, rymy </w:t>
            </w:r>
          </w:p>
        </w:tc>
        <w:tc>
          <w:tcPr>
            <w:tcW w:w="2410" w:type="dxa"/>
          </w:tcPr>
          <w:p w14:paraId="7C21E96F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14:paraId="3C0548E0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14:paraId="31C99577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14:paraId="1D77B2C6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14:paraId="141226C8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tekście wiersza wersy, strofy, rymy </w:t>
            </w:r>
          </w:p>
        </w:tc>
        <w:tc>
          <w:tcPr>
            <w:tcW w:w="2693" w:type="dxa"/>
          </w:tcPr>
          <w:p w14:paraId="176679C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14:paraId="5159DCA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narratora utworu </w:t>
            </w:r>
          </w:p>
          <w:p w14:paraId="7F737A1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14:paraId="0C209D4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2–3 cechy zbójcy </w:t>
            </w:r>
          </w:p>
          <w:p w14:paraId="5A3D7DA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w tekście wiersza rytm </w:t>
            </w:r>
          </w:p>
        </w:tc>
        <w:tc>
          <w:tcPr>
            <w:tcW w:w="2694" w:type="dxa"/>
          </w:tcPr>
          <w:p w14:paraId="040B8FD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cicho, głośno i z podziałem na role </w:t>
            </w:r>
          </w:p>
          <w:p w14:paraId="4A993EA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bohaterów utworu i ich relacje </w:t>
            </w:r>
          </w:p>
          <w:p w14:paraId="74069FC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14:paraId="3D2C9E3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ciekawie opowiadać o wydarzeniach przedstawionych w utworze • określić nastrój utworu</w:t>
            </w:r>
          </w:p>
        </w:tc>
      </w:tr>
      <w:tr w:rsidR="00170588" w:rsidRPr="00170588" w14:paraId="1D86F95A" w14:textId="77777777" w:rsidTr="00AF298A">
        <w:trPr>
          <w:trHeight w:val="1068"/>
          <w:jc w:val="center"/>
        </w:trPr>
        <w:tc>
          <w:tcPr>
            <w:tcW w:w="1838" w:type="dxa"/>
          </w:tcPr>
          <w:p w14:paraId="44E08BC7" w14:textId="77777777" w:rsidR="00F90954" w:rsidRPr="00170588" w:rsidRDefault="00F90954" w:rsidP="00AF298A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125. i 126.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Co jest w życiu najważniejsze?</w:t>
            </w:r>
          </w:p>
        </w:tc>
        <w:tc>
          <w:tcPr>
            <w:tcW w:w="1989" w:type="dxa"/>
          </w:tcPr>
          <w:p w14:paraId="755F20A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14:paraId="5D741B2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14:paraId="4A419C0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  <w:p w14:paraId="520B869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wyjaśnić, czym różnią się wydarzenia i postacie realistyczne od fantastycznych</w:t>
            </w:r>
          </w:p>
          <w:p w14:paraId="1F383F9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baśń </w:t>
            </w:r>
          </w:p>
        </w:tc>
        <w:tc>
          <w:tcPr>
            <w:tcW w:w="2410" w:type="dxa"/>
          </w:tcPr>
          <w:p w14:paraId="4BEBE4F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z odpowiednią artykulacją i uwzględnieniem znaków interpunkcyjnych </w:t>
            </w:r>
          </w:p>
          <w:p w14:paraId="33BC77A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14:paraId="604829C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14:paraId="4B77696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14:paraId="3F141B9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wydarzenia i postacie realistyczne i fantastyczne </w:t>
            </w:r>
          </w:p>
          <w:p w14:paraId="0172608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charakterystyczne cechy baśni </w:t>
            </w:r>
          </w:p>
        </w:tc>
        <w:tc>
          <w:tcPr>
            <w:tcW w:w="2693" w:type="dxa"/>
          </w:tcPr>
          <w:p w14:paraId="1BED95C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czytać głośno, wyraźnie i cicho oraz z podziałem na role</w:t>
            </w:r>
          </w:p>
          <w:p w14:paraId="049897E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narratora utworu </w:t>
            </w:r>
          </w:p>
          <w:p w14:paraId="6D07D09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14:paraId="5FD93ED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wydarzenia i postacie realistyczne i fantastyczne </w:t>
            </w:r>
          </w:p>
          <w:p w14:paraId="2C4D104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2–3 cechy głównej bohaterki utworu </w:t>
            </w:r>
          </w:p>
          <w:p w14:paraId="237660E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w tekście 2 charakterystyczne cechy baśni</w:t>
            </w:r>
          </w:p>
          <w:p w14:paraId="0F6FD04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przedstawić fragmenty tekstu w pracy plastycznej</w:t>
            </w:r>
          </w:p>
        </w:tc>
        <w:tc>
          <w:tcPr>
            <w:tcW w:w="2694" w:type="dxa"/>
          </w:tcPr>
          <w:p w14:paraId="4F9668F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stosując odpowiednie tempo i intonację </w:t>
            </w:r>
          </w:p>
          <w:p w14:paraId="5845D3E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opowiedzieć o wydarzeniach przedstawionych w utworze </w:t>
            </w:r>
          </w:p>
          <w:p w14:paraId="09DE13C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bohaterów utworu </w:t>
            </w:r>
          </w:p>
          <w:p w14:paraId="27A9F6F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14:paraId="3E7324C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czytany utwór jako baśń i wskazać w nim charakterystyczne cechy baśni </w:t>
            </w:r>
          </w:p>
          <w:p w14:paraId="625622E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porównać doświadczenia bohaterów z własnymi </w:t>
            </w:r>
          </w:p>
        </w:tc>
      </w:tr>
      <w:tr w:rsidR="00170588" w:rsidRPr="00170588" w14:paraId="3C81563E" w14:textId="77777777" w:rsidTr="00AF298A">
        <w:trPr>
          <w:trHeight w:val="1068"/>
          <w:jc w:val="center"/>
        </w:trPr>
        <w:tc>
          <w:tcPr>
            <w:tcW w:w="1838" w:type="dxa"/>
          </w:tcPr>
          <w:p w14:paraId="5E18B2F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127. </w:t>
            </w:r>
            <w:r w:rsidRPr="00170588">
              <w:rPr>
                <w:rFonts w:ascii="Times New Roman" w:eastAsia="Calibri" w:hAnsi="Times New Roman" w:cs="Tahoma"/>
                <w:b/>
                <w:bCs/>
                <w:i/>
                <w:iCs/>
                <w:kern w:val="1"/>
                <w:sz w:val="20"/>
                <w:szCs w:val="20"/>
              </w:rPr>
              <w:t xml:space="preserve">Katarynka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– spotkanie z lekturą i jej autorem</w:t>
            </w:r>
          </w:p>
        </w:tc>
        <w:tc>
          <w:tcPr>
            <w:tcW w:w="1989" w:type="dxa"/>
          </w:tcPr>
          <w:p w14:paraId="749642D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czas i miejsce wydarzeń w utworze </w:t>
            </w:r>
          </w:p>
        </w:tc>
        <w:tc>
          <w:tcPr>
            <w:tcW w:w="2410" w:type="dxa"/>
          </w:tcPr>
          <w:p w14:paraId="438FD44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wymienić bohaterów i krótko o nich opowiedzieć</w:t>
            </w:r>
          </w:p>
        </w:tc>
        <w:tc>
          <w:tcPr>
            <w:tcW w:w="2693" w:type="dxa"/>
          </w:tcPr>
          <w:p w14:paraId="7FD07AD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scharakteryzować bohaterów utworu </w:t>
            </w:r>
          </w:p>
        </w:tc>
        <w:tc>
          <w:tcPr>
            <w:tcW w:w="2694" w:type="dxa"/>
          </w:tcPr>
          <w:p w14:paraId="7C05876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skorzystać z różnych źródeł informacji </w:t>
            </w:r>
          </w:p>
          <w:p w14:paraId="7B27AF6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selekcjonować informacje na temat pisarza </w:t>
            </w:r>
          </w:p>
        </w:tc>
      </w:tr>
      <w:tr w:rsidR="00170588" w:rsidRPr="00170588" w14:paraId="384C4CAB" w14:textId="77777777" w:rsidTr="00AF298A">
        <w:trPr>
          <w:trHeight w:val="1068"/>
          <w:jc w:val="center"/>
        </w:trPr>
        <w:tc>
          <w:tcPr>
            <w:tcW w:w="1838" w:type="dxa"/>
          </w:tcPr>
          <w:p w14:paraId="48D64F2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128. Z wizytą u pana mecenasa</w:t>
            </w:r>
          </w:p>
        </w:tc>
        <w:tc>
          <w:tcPr>
            <w:tcW w:w="1989" w:type="dxa"/>
          </w:tcPr>
          <w:p w14:paraId="60A87C9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określić, gdzie rozgrywają się wydarzenia opisane w utworze i jakie postacie w nim występują</w:t>
            </w:r>
          </w:p>
        </w:tc>
        <w:tc>
          <w:tcPr>
            <w:tcW w:w="2410" w:type="dxa"/>
          </w:tcPr>
          <w:p w14:paraId="3ABF8CE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•za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prezentować pana Tomasza i opracowuje notatkę o tym bohaterze w formie mapy myśli</w:t>
            </w:r>
          </w:p>
          <w:p w14:paraId="618C9B8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opisać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stosunek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pana</w:t>
            </w:r>
            <w:proofErr w:type="spellEnd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Tomasza do katarynek</w:t>
            </w:r>
          </w:p>
        </w:tc>
        <w:tc>
          <w:tcPr>
            <w:tcW w:w="2693" w:type="dxa"/>
          </w:tcPr>
          <w:p w14:paraId="6A36A92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scharakteryzować usposobienie pana Tomasza</w:t>
            </w:r>
          </w:p>
          <w:p w14:paraId="4E04690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wyjaśnić, jak pan Tomasz czuł się w domu przy ulicy Miodowej</w:t>
            </w:r>
          </w:p>
          <w:p w14:paraId="1A3F0BC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opisać mieszkanie bohatera</w:t>
            </w:r>
          </w:p>
        </w:tc>
        <w:tc>
          <w:tcPr>
            <w:tcW w:w="2694" w:type="dxa"/>
          </w:tcPr>
          <w:p w14:paraId="7FB405B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przedstawić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okoliczności,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w</w:t>
            </w:r>
            <w:proofErr w:type="spellEnd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jakich bohater odkrył, że mała sąsiadka jest niewidoma</w:t>
            </w:r>
          </w:p>
        </w:tc>
      </w:tr>
      <w:tr w:rsidR="00170588" w:rsidRPr="00170588" w14:paraId="23818CAD" w14:textId="77777777" w:rsidTr="00AF298A">
        <w:trPr>
          <w:trHeight w:val="1068"/>
          <w:jc w:val="center"/>
        </w:trPr>
        <w:tc>
          <w:tcPr>
            <w:tcW w:w="1838" w:type="dxa"/>
          </w:tcPr>
          <w:p w14:paraId="62261A7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129. Nowe mieszkanki ulicy Miodowej</w:t>
            </w:r>
          </w:p>
        </w:tc>
        <w:tc>
          <w:tcPr>
            <w:tcW w:w="1989" w:type="dxa"/>
          </w:tcPr>
          <w:p w14:paraId="6AD1C84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wyjaśnić,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kim były nowe sąsiadki pana Tomasza i czym się zajmowały </w:t>
            </w:r>
          </w:p>
          <w:p w14:paraId="0CFD3A7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opisać warunki, w jakich mieszkały sąsiadki</w:t>
            </w:r>
          </w:p>
        </w:tc>
        <w:tc>
          <w:tcPr>
            <w:tcW w:w="2410" w:type="dxa"/>
          </w:tcPr>
          <w:p w14:paraId="69B8A5A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wypowiedzieć się na temat dziewczynki, utraty przez nią wzroku i odbioru świata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po chorobie</w:t>
            </w:r>
          </w:p>
          <w:p w14:paraId="6BB7908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14:paraId="7C310A0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przedstawić,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jak mała bohaterka spędzała czas i czym próbowała się cieszyć</w:t>
            </w:r>
          </w:p>
        </w:tc>
        <w:tc>
          <w:tcPr>
            <w:tcW w:w="2694" w:type="dxa"/>
          </w:tcPr>
          <w:p w14:paraId="005A66D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•wytłumaczyć, dlaczego w nowym domu dziewczynka nie czuła się dobrze</w:t>
            </w:r>
          </w:p>
          <w:p w14:paraId="2727234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określić,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w jaki sposób matka dziewczynki okazywała córce uczucia i dlaczego wobec choroby córki była bezradna</w:t>
            </w:r>
          </w:p>
        </w:tc>
      </w:tr>
      <w:tr w:rsidR="00170588" w:rsidRPr="00170588" w14:paraId="3CC0C661" w14:textId="77777777" w:rsidTr="00AF298A">
        <w:trPr>
          <w:trHeight w:val="708"/>
          <w:jc w:val="center"/>
        </w:trPr>
        <w:tc>
          <w:tcPr>
            <w:tcW w:w="1838" w:type="dxa"/>
          </w:tcPr>
          <w:p w14:paraId="3BFE92F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130.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Historia niezwykłej przemiany</w:t>
            </w:r>
          </w:p>
        </w:tc>
        <w:tc>
          <w:tcPr>
            <w:tcW w:w="1989" w:type="dxa"/>
          </w:tcPr>
          <w:p w14:paraId="305866C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14:paraId="4A6B5C0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14:paraId="13B61E7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• zdefiniować nowelę </w:t>
            </w:r>
          </w:p>
          <w:p w14:paraId="4CBB44E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punkt kulminacyjny </w:t>
            </w:r>
          </w:p>
          <w:p w14:paraId="474EEF9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określić, czym jest puenta</w:t>
            </w:r>
          </w:p>
        </w:tc>
        <w:tc>
          <w:tcPr>
            <w:tcW w:w="2410" w:type="dxa"/>
          </w:tcPr>
          <w:p w14:paraId="3A4A4AF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z odpowiednią artykulacją i uwzględnieniem znaków interpunkcyjnych </w:t>
            </w:r>
          </w:p>
          <w:p w14:paraId="4F2BFBF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14:paraId="656F139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14:paraId="714E88C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14:paraId="6CE211B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charakterystyczne cechy noweli </w:t>
            </w:r>
          </w:p>
        </w:tc>
        <w:tc>
          <w:tcPr>
            <w:tcW w:w="2693" w:type="dxa"/>
          </w:tcPr>
          <w:p w14:paraId="37CF323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14:paraId="22C7190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narratora utworu </w:t>
            </w:r>
          </w:p>
          <w:p w14:paraId="4B17738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14:paraId="5DB83AB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2–3 cechy głównej bohaterki utworu </w:t>
            </w:r>
          </w:p>
          <w:p w14:paraId="7FB25B0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tekście 2 charakterystyczne cechy noweli </w:t>
            </w:r>
          </w:p>
          <w:p w14:paraId="785BB4E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utworze punkt kulminacyjny </w:t>
            </w:r>
          </w:p>
          <w:p w14:paraId="7137B7C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w utworze puentę</w:t>
            </w:r>
          </w:p>
        </w:tc>
        <w:tc>
          <w:tcPr>
            <w:tcW w:w="2694" w:type="dxa"/>
          </w:tcPr>
          <w:p w14:paraId="0192B14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stosując odpowiednie tempo i intonację </w:t>
            </w:r>
          </w:p>
          <w:p w14:paraId="73A8A69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opowiedzieć o wydarzeniach przedstawionych w utworze </w:t>
            </w:r>
          </w:p>
          <w:p w14:paraId="280CFED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bohaterów utworu </w:t>
            </w:r>
          </w:p>
          <w:p w14:paraId="1598BA9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14:paraId="1F3B402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czytany utwór jako nowelę i wskazać w nim charakterystyczne cechy noweli </w:t>
            </w:r>
          </w:p>
          <w:p w14:paraId="3F19A17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wyjaśnić, jak rozumie puentę utworu </w:t>
            </w:r>
          </w:p>
          <w:p w14:paraId="5555198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porównać doświadczenia bohaterów z własnymi </w:t>
            </w:r>
          </w:p>
        </w:tc>
      </w:tr>
      <w:tr w:rsidR="00170588" w:rsidRPr="00170588" w14:paraId="544741EC" w14:textId="77777777" w:rsidTr="00AF298A">
        <w:trPr>
          <w:trHeight w:val="269"/>
          <w:jc w:val="center"/>
        </w:trPr>
        <w:tc>
          <w:tcPr>
            <w:tcW w:w="1838" w:type="dxa"/>
          </w:tcPr>
          <w:p w14:paraId="4A87408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131.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Jak ciekawie opowiadać?</w:t>
            </w:r>
          </w:p>
        </w:tc>
        <w:tc>
          <w:tcPr>
            <w:tcW w:w="1989" w:type="dxa"/>
          </w:tcPr>
          <w:p w14:paraId="41C2FA8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zredagować opowiadanie twórcze </w:t>
            </w:r>
          </w:p>
          <w:p w14:paraId="70118FB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wprowadzać dialogi </w:t>
            </w:r>
          </w:p>
        </w:tc>
        <w:tc>
          <w:tcPr>
            <w:tcW w:w="2410" w:type="dxa"/>
          </w:tcPr>
          <w:p w14:paraId="6CC4342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planować przebieg wydarzeń, sporządzając plan </w:t>
            </w:r>
          </w:p>
          <w:p w14:paraId="3E129F8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wprowadzać dialogi </w:t>
            </w:r>
          </w:p>
        </w:tc>
        <w:tc>
          <w:tcPr>
            <w:tcW w:w="2693" w:type="dxa"/>
          </w:tcPr>
          <w:p w14:paraId="6B7FD22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zredagować opowiadanie twórcze </w:t>
            </w:r>
          </w:p>
          <w:p w14:paraId="21AD9AD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zachować trójdzielność kompozycji opowiadania </w:t>
            </w:r>
          </w:p>
          <w:p w14:paraId="1C19724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wydarzenie będące punktem kulminacyjnym opowiadania </w:t>
            </w:r>
          </w:p>
          <w:p w14:paraId="1742280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planować zaskakujące zakończenie (puentę)</w:t>
            </w:r>
          </w:p>
        </w:tc>
        <w:tc>
          <w:tcPr>
            <w:tcW w:w="2694" w:type="dxa"/>
          </w:tcPr>
          <w:p w14:paraId="6005346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sformułowania nadające wydarzeniom dynamiczny charakter </w:t>
            </w:r>
          </w:p>
          <w:p w14:paraId="42B9552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wprowadzić wydarzenie będące punktem kulminacyjnym opowiadania </w:t>
            </w:r>
          </w:p>
          <w:p w14:paraId="5B046FF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wprowadzić zaskakujące zakończenie (puentę) </w:t>
            </w:r>
          </w:p>
        </w:tc>
      </w:tr>
      <w:tr w:rsidR="00170588" w:rsidRPr="00170588" w14:paraId="5EC608B0" w14:textId="77777777" w:rsidTr="00AF298A">
        <w:trPr>
          <w:trHeight w:val="1068"/>
          <w:jc w:val="center"/>
        </w:trPr>
        <w:tc>
          <w:tcPr>
            <w:tcW w:w="1838" w:type="dxa"/>
          </w:tcPr>
          <w:p w14:paraId="4CB8DE9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132.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Po co nam przydawki?</w:t>
            </w:r>
          </w:p>
        </w:tc>
        <w:tc>
          <w:tcPr>
            <w:tcW w:w="1989" w:type="dxa"/>
          </w:tcPr>
          <w:p w14:paraId="6B410BB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przydawkę </w:t>
            </w:r>
          </w:p>
          <w:p w14:paraId="396C68A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pytania, na które odpowiada przydawka </w:t>
            </w:r>
          </w:p>
          <w:p w14:paraId="0EF735B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przydawki w zdaniu </w:t>
            </w:r>
          </w:p>
        </w:tc>
        <w:tc>
          <w:tcPr>
            <w:tcW w:w="2410" w:type="dxa"/>
          </w:tcPr>
          <w:p w14:paraId="3CD49B0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przydawkę w zdaniu </w:t>
            </w:r>
          </w:p>
          <w:p w14:paraId="434C247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części mowy, którymi jest wyrażona przydawka </w:t>
            </w:r>
          </w:p>
        </w:tc>
        <w:tc>
          <w:tcPr>
            <w:tcW w:w="2693" w:type="dxa"/>
          </w:tcPr>
          <w:p w14:paraId="5B1F1F8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ustalić pytania, na które odpowiada przydawka </w:t>
            </w:r>
          </w:p>
        </w:tc>
        <w:tc>
          <w:tcPr>
            <w:tcW w:w="2694" w:type="dxa"/>
          </w:tcPr>
          <w:p w14:paraId="5408558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zaznaczać przydawki na wykresach zdań pojedynczych </w:t>
            </w:r>
          </w:p>
        </w:tc>
      </w:tr>
      <w:tr w:rsidR="00170588" w:rsidRPr="00170588" w14:paraId="3725E3B5" w14:textId="77777777" w:rsidTr="00AF298A">
        <w:trPr>
          <w:trHeight w:val="283"/>
          <w:jc w:val="center"/>
        </w:trPr>
        <w:tc>
          <w:tcPr>
            <w:tcW w:w="1838" w:type="dxa"/>
          </w:tcPr>
          <w:p w14:paraId="6E48304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133.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Jak rozjaśnić obraz świata?</w:t>
            </w:r>
          </w:p>
        </w:tc>
        <w:tc>
          <w:tcPr>
            <w:tcW w:w="1989" w:type="dxa"/>
          </w:tcPr>
          <w:p w14:paraId="627247E0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przeczytać wiersz głośno</w:t>
            </w:r>
          </w:p>
          <w:p w14:paraId="553C3BE8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podmiot liryczny w wierszu</w:t>
            </w:r>
          </w:p>
          <w:p w14:paraId="02D323D4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przenośnię </w:t>
            </w:r>
          </w:p>
        </w:tc>
        <w:tc>
          <w:tcPr>
            <w:tcW w:w="2410" w:type="dxa"/>
          </w:tcPr>
          <w:p w14:paraId="791228BF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przeczytać wiersz głośno, wyraźnie </w:t>
            </w:r>
          </w:p>
          <w:p w14:paraId="48B21216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podmiot liryczny w wierszu </w:t>
            </w:r>
          </w:p>
          <w:p w14:paraId="726CB9B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w tekście wiersza przenośnie</w:t>
            </w:r>
          </w:p>
        </w:tc>
        <w:tc>
          <w:tcPr>
            <w:tcW w:w="2693" w:type="dxa"/>
          </w:tcPr>
          <w:p w14:paraId="501DBEF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przeczytać wiersz, podkreślając głosem ważne słowa </w:t>
            </w:r>
          </w:p>
          <w:p w14:paraId="203475D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temat wiersza </w:t>
            </w:r>
          </w:p>
          <w:p w14:paraId="17992D4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scharakteryzować podmiot liryczny </w:t>
            </w:r>
          </w:p>
          <w:p w14:paraId="6A6A6F1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wyjaśnić, co oznaczają przenośnie: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otchłań ulicy, przepaść krawężnika</w:t>
            </w:r>
          </w:p>
          <w:p w14:paraId="1034494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2 uczucia, które wyraża utwór </w:t>
            </w:r>
          </w:p>
          <w:p w14:paraId="40EB072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zinterpretować </w:t>
            </w: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ostatnią zwrotkę utworu przez przekład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intersemiotyczny</w:t>
            </w:r>
            <w:proofErr w:type="spellEnd"/>
          </w:p>
        </w:tc>
        <w:tc>
          <w:tcPr>
            <w:tcW w:w="2694" w:type="dxa"/>
          </w:tcPr>
          <w:p w14:paraId="137F048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przeczytać wiersz, stosując odpowiednie tempo i intonację </w:t>
            </w:r>
          </w:p>
          <w:p w14:paraId="0ADE0F0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przenośnie i określić ich funkcję </w:t>
            </w:r>
          </w:p>
          <w:p w14:paraId="03F2704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bohaterze wiersza </w:t>
            </w:r>
          </w:p>
          <w:p w14:paraId="06CA489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porównać doświadczenia bohatera z własnymi </w:t>
            </w:r>
          </w:p>
          <w:p w14:paraId="195042F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określa uczucia wyrażone w wierszu</w:t>
            </w:r>
          </w:p>
        </w:tc>
      </w:tr>
      <w:tr w:rsidR="00170588" w:rsidRPr="00170588" w14:paraId="3120D6B2" w14:textId="77777777" w:rsidTr="00AF298A">
        <w:trPr>
          <w:trHeight w:val="2845"/>
          <w:jc w:val="center"/>
        </w:trPr>
        <w:tc>
          <w:tcPr>
            <w:tcW w:w="1838" w:type="dxa"/>
          </w:tcPr>
          <w:p w14:paraId="439D78C3" w14:textId="77777777" w:rsidR="00F90954" w:rsidRPr="00170588" w:rsidRDefault="00F90954" w:rsidP="00AF298A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134. i 135.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Jacy jesteśmy?</w:t>
            </w:r>
          </w:p>
        </w:tc>
        <w:tc>
          <w:tcPr>
            <w:tcW w:w="1989" w:type="dxa"/>
          </w:tcPr>
          <w:p w14:paraId="0B2E9AC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14:paraId="15F5424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tekstu </w:t>
            </w:r>
          </w:p>
          <w:p w14:paraId="7CFD54A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najważniejsze wydarzenia przedstawione w tekście </w:t>
            </w:r>
          </w:p>
        </w:tc>
        <w:tc>
          <w:tcPr>
            <w:tcW w:w="2410" w:type="dxa"/>
          </w:tcPr>
          <w:p w14:paraId="1DA6160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14:paraId="07A74E8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14:paraId="387C57E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14:paraId="1545F27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14:paraId="3774ABF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po 2–3 cechy opisujące bohaterów </w:t>
            </w:r>
          </w:p>
        </w:tc>
        <w:tc>
          <w:tcPr>
            <w:tcW w:w="2693" w:type="dxa"/>
          </w:tcPr>
          <w:p w14:paraId="11F69EB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</w:t>
            </w:r>
          </w:p>
          <w:p w14:paraId="3D33A6D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narratora </w:t>
            </w:r>
          </w:p>
          <w:p w14:paraId="0194C0E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14:paraId="42B9313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przedstawić temat rozmowy prowadzonej przez bohaterów</w:t>
            </w:r>
          </w:p>
        </w:tc>
        <w:tc>
          <w:tcPr>
            <w:tcW w:w="2694" w:type="dxa"/>
          </w:tcPr>
          <w:p w14:paraId="55A2CA6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stosując odpowiednie tempo i intonację </w:t>
            </w:r>
          </w:p>
          <w:p w14:paraId="613B9D2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opowiedzieć o wydarzeniach przedstawionych w utworze </w:t>
            </w:r>
          </w:p>
          <w:p w14:paraId="47096CF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bohaterów utworu </w:t>
            </w:r>
          </w:p>
          <w:p w14:paraId="4FA5FA4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14:paraId="2D7E3DC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porównać doświadczenia bohaterów z własnymi </w:t>
            </w:r>
          </w:p>
          <w:p w14:paraId="5F14843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zastosować słownictwo określające przeżycia bohaterów i oceniające ich postawy</w:t>
            </w:r>
          </w:p>
        </w:tc>
      </w:tr>
      <w:tr w:rsidR="00170588" w:rsidRPr="00170588" w14:paraId="39104E52" w14:textId="77777777" w:rsidTr="00AF298A">
        <w:trPr>
          <w:trHeight w:val="1068"/>
          <w:jc w:val="center"/>
        </w:trPr>
        <w:tc>
          <w:tcPr>
            <w:tcW w:w="1838" w:type="dxa"/>
          </w:tcPr>
          <w:p w14:paraId="53D944A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136.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Czy można żyć bez mediów?</w:t>
            </w:r>
          </w:p>
        </w:tc>
        <w:tc>
          <w:tcPr>
            <w:tcW w:w="1989" w:type="dxa"/>
          </w:tcPr>
          <w:p w14:paraId="512B9A4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14:paraId="10CA66F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tekstu </w:t>
            </w:r>
          </w:p>
          <w:p w14:paraId="3FDBFA8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najważniejsze wydarzenia przedstawione w tekście </w:t>
            </w:r>
          </w:p>
        </w:tc>
        <w:tc>
          <w:tcPr>
            <w:tcW w:w="2410" w:type="dxa"/>
          </w:tcPr>
          <w:p w14:paraId="7526D1C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14:paraId="6D49A23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14:paraId="3CE2092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14:paraId="4685F4E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14:paraId="1C115D0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zasady panujące w rodzinie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Zwarowców</w:t>
            </w:r>
            <w:proofErr w:type="spellEnd"/>
          </w:p>
        </w:tc>
        <w:tc>
          <w:tcPr>
            <w:tcW w:w="2693" w:type="dxa"/>
          </w:tcPr>
          <w:p w14:paraId="612A628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</w:t>
            </w:r>
          </w:p>
          <w:p w14:paraId="3211D8F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narratora </w:t>
            </w:r>
          </w:p>
          <w:p w14:paraId="71BD36F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14:paraId="02F3C87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określić zasady panujące w domu narratorki</w:t>
            </w:r>
          </w:p>
        </w:tc>
        <w:tc>
          <w:tcPr>
            <w:tcW w:w="2694" w:type="dxa"/>
          </w:tcPr>
          <w:p w14:paraId="5D5EC34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stosując odpowiednie tempo i intonację </w:t>
            </w:r>
          </w:p>
          <w:p w14:paraId="1775E47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opowiedzieć o wydarzeniach przedstawionych w utworze </w:t>
            </w:r>
          </w:p>
          <w:p w14:paraId="20CA952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bohaterów utworu </w:t>
            </w:r>
          </w:p>
          <w:p w14:paraId="16C7DC0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14:paraId="0C516FA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bohaterach </w:t>
            </w:r>
          </w:p>
          <w:p w14:paraId="2B355BD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zasady panujące w jego domu </w:t>
            </w:r>
          </w:p>
        </w:tc>
      </w:tr>
      <w:tr w:rsidR="00170588" w:rsidRPr="00170588" w14:paraId="058B5A10" w14:textId="77777777" w:rsidTr="00AF298A">
        <w:trPr>
          <w:trHeight w:val="5554"/>
          <w:jc w:val="center"/>
        </w:trPr>
        <w:tc>
          <w:tcPr>
            <w:tcW w:w="1838" w:type="dxa"/>
          </w:tcPr>
          <w:p w14:paraId="4199811F" w14:textId="77777777" w:rsidR="00F90954" w:rsidRPr="00170588" w:rsidRDefault="00F90954" w:rsidP="00AF298A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137. i 138.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Prasa w naszym życiu</w:t>
            </w:r>
          </w:p>
        </w:tc>
        <w:tc>
          <w:tcPr>
            <w:tcW w:w="1989" w:type="dxa"/>
          </w:tcPr>
          <w:p w14:paraId="38FB5A3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zdefiniować gazetę i czasopismo</w:t>
            </w:r>
          </w:p>
          <w:p w14:paraId="1DC1465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swoje ulubione czasopismo </w:t>
            </w:r>
          </w:p>
          <w:p w14:paraId="1AB4B80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odczytać tytuł, numer i datę wydania </w:t>
            </w:r>
          </w:p>
          <w:p w14:paraId="2204830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osoby tworzące gazety i czasopisma </w:t>
            </w:r>
          </w:p>
          <w:p w14:paraId="2223EDB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określić, czym są nagłówek, lid </w:t>
            </w:r>
          </w:p>
        </w:tc>
        <w:tc>
          <w:tcPr>
            <w:tcW w:w="2410" w:type="dxa"/>
          </w:tcPr>
          <w:p w14:paraId="5762C86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gazety i czasopisma </w:t>
            </w:r>
          </w:p>
          <w:p w14:paraId="03AF62E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wskazywać rodzaje prasy ze względu na częstotliwość ukazywania się </w:t>
            </w:r>
          </w:p>
          <w:p w14:paraId="7A72DE7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zapisywać tytuły czasopism </w:t>
            </w:r>
          </w:p>
          <w:p w14:paraId="23CD2FD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swoje ulubione czasopismo </w:t>
            </w:r>
          </w:p>
          <w:p w14:paraId="11B0C5A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osoby tworzące gazety i czasopisma i określić ich pracę </w:t>
            </w:r>
          </w:p>
          <w:p w14:paraId="459ACE1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wynotować twórców swojego ulubionego czasopisma </w:t>
            </w:r>
          </w:p>
          <w:p w14:paraId="5EE113F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wybranym artykule nagłówek, lid, fakty, opinie </w:t>
            </w:r>
          </w:p>
          <w:p w14:paraId="7BC7826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etapy przygotowania gazety lub czasopisma </w:t>
            </w:r>
          </w:p>
        </w:tc>
        <w:tc>
          <w:tcPr>
            <w:tcW w:w="2693" w:type="dxa"/>
          </w:tcPr>
          <w:p w14:paraId="2FE2B8E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odróżniać gazety i czasopisma </w:t>
            </w:r>
          </w:p>
          <w:p w14:paraId="27DC702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rozróżniać rodzaje prasy ze względu na częstotliwość ukazywania się </w:t>
            </w:r>
          </w:p>
          <w:p w14:paraId="4EC65F4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zaprezentować swoje ulubione czasopismo </w:t>
            </w:r>
          </w:p>
          <w:p w14:paraId="2B4216F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pracę osób tworzących gazety i czasopisma </w:t>
            </w:r>
          </w:p>
          <w:p w14:paraId="2177B1F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osób, wykonujących zawody związane z prasą </w:t>
            </w:r>
          </w:p>
          <w:p w14:paraId="07F3E97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odróżniać fakty od opinii </w:t>
            </w:r>
          </w:p>
          <w:p w14:paraId="33512B3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określić etapy przygotowania gazety lub czasopisma</w:t>
            </w:r>
          </w:p>
        </w:tc>
        <w:tc>
          <w:tcPr>
            <w:tcW w:w="2694" w:type="dxa"/>
          </w:tcPr>
          <w:p w14:paraId="4BF2B4E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rozróżniać rodzaje prasy ze względu na tematykę </w:t>
            </w:r>
          </w:p>
          <w:p w14:paraId="3913651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rozróżniać rodzaje prasy ze względu na odbiorcę </w:t>
            </w:r>
          </w:p>
          <w:p w14:paraId="381A661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zaprezentować swoje ulubione czasopismo </w:t>
            </w:r>
          </w:p>
          <w:p w14:paraId="67CB83C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ciekawie opowiedzieć o etapach przygotowania gazety lub czasopisma</w:t>
            </w:r>
          </w:p>
        </w:tc>
      </w:tr>
      <w:tr w:rsidR="00170588" w:rsidRPr="00170588" w14:paraId="3642DE88" w14:textId="77777777" w:rsidTr="00AF298A">
        <w:trPr>
          <w:trHeight w:val="1068"/>
          <w:jc w:val="center"/>
        </w:trPr>
        <w:tc>
          <w:tcPr>
            <w:tcW w:w="1838" w:type="dxa"/>
          </w:tcPr>
          <w:p w14:paraId="4E0AD973" w14:textId="77777777" w:rsidR="00F90954" w:rsidRPr="00170588" w:rsidRDefault="00F90954" w:rsidP="00AF298A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139. i 140.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Czym dopełnić zdanie?</w:t>
            </w:r>
          </w:p>
        </w:tc>
        <w:tc>
          <w:tcPr>
            <w:tcW w:w="1989" w:type="dxa"/>
          </w:tcPr>
          <w:p w14:paraId="1144EF1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dopełnienie </w:t>
            </w:r>
          </w:p>
          <w:p w14:paraId="1C95F95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okolicznik </w:t>
            </w:r>
          </w:p>
          <w:p w14:paraId="408A3A5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dopełnienie i okolicznik w zdaniu </w:t>
            </w:r>
          </w:p>
        </w:tc>
        <w:tc>
          <w:tcPr>
            <w:tcW w:w="2410" w:type="dxa"/>
          </w:tcPr>
          <w:p w14:paraId="11EE0CD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dopełnienie w zdaniu </w:t>
            </w:r>
          </w:p>
          <w:p w14:paraId="746FE5D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okolicznik w zdaniu </w:t>
            </w:r>
          </w:p>
          <w:p w14:paraId="03D0DFA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części mowy, którymi jest wyrażone dopełnienie </w:t>
            </w:r>
          </w:p>
          <w:p w14:paraId="7F215B1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części mowy, którymi jest wyrażony okolicznik </w:t>
            </w:r>
          </w:p>
        </w:tc>
        <w:tc>
          <w:tcPr>
            <w:tcW w:w="2693" w:type="dxa"/>
          </w:tcPr>
          <w:p w14:paraId="3DB0757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ustalić, na jakie pytania odpowiada dopełnienie </w:t>
            </w:r>
          </w:p>
          <w:p w14:paraId="3598519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ustalić, na jakie pytania odpowiada okolicznik </w:t>
            </w:r>
          </w:p>
        </w:tc>
        <w:tc>
          <w:tcPr>
            <w:tcW w:w="2694" w:type="dxa"/>
          </w:tcPr>
          <w:p w14:paraId="2F7F007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zaznaczać dopełnienie i okolicznik na wykresach zdań pojedynczych </w:t>
            </w:r>
          </w:p>
        </w:tc>
      </w:tr>
      <w:tr w:rsidR="00170588" w:rsidRPr="00170588" w14:paraId="2DAA8656" w14:textId="77777777" w:rsidTr="00AF298A">
        <w:trPr>
          <w:trHeight w:val="850"/>
          <w:jc w:val="center"/>
        </w:trPr>
        <w:tc>
          <w:tcPr>
            <w:tcW w:w="1838" w:type="dxa"/>
          </w:tcPr>
          <w:p w14:paraId="3E5FCB7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141.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Kiedy używamy wielokropka?</w:t>
            </w:r>
          </w:p>
        </w:tc>
        <w:tc>
          <w:tcPr>
            <w:tcW w:w="1989" w:type="dxa"/>
          </w:tcPr>
          <w:p w14:paraId="7C0C853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podać zasady użycia wielokropka </w:t>
            </w:r>
          </w:p>
        </w:tc>
        <w:tc>
          <w:tcPr>
            <w:tcW w:w="2410" w:type="dxa"/>
          </w:tcPr>
          <w:p w14:paraId="075E8C2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stawiać wielokropek w nawiasie kwadratowym, zaznaczając opuszczony fragment cytowanego tekstu </w:t>
            </w:r>
          </w:p>
        </w:tc>
        <w:tc>
          <w:tcPr>
            <w:tcW w:w="2693" w:type="dxa"/>
          </w:tcPr>
          <w:p w14:paraId="5133AEF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stawiać wielokropek po wypowiedzeniach niedokończonych z powodu emocji </w:t>
            </w:r>
          </w:p>
        </w:tc>
        <w:tc>
          <w:tcPr>
            <w:tcW w:w="2694" w:type="dxa"/>
          </w:tcPr>
          <w:p w14:paraId="46CC7B7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stosować wielokropek zgodnie z zasadami interpunkcji</w:t>
            </w:r>
          </w:p>
        </w:tc>
      </w:tr>
      <w:tr w:rsidR="00170588" w:rsidRPr="00170588" w14:paraId="285D210E" w14:textId="77777777" w:rsidTr="00AF298A">
        <w:trPr>
          <w:trHeight w:val="269"/>
          <w:jc w:val="center"/>
        </w:trPr>
        <w:tc>
          <w:tcPr>
            <w:tcW w:w="1838" w:type="dxa"/>
          </w:tcPr>
          <w:p w14:paraId="01F06ADC" w14:textId="77777777" w:rsidR="00F90954" w:rsidRPr="00170588" w:rsidRDefault="00F90954" w:rsidP="00AF298A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142.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Nie, nie i jeszcze raz nie</w:t>
            </w:r>
          </w:p>
        </w:tc>
        <w:tc>
          <w:tcPr>
            <w:tcW w:w="1989" w:type="dxa"/>
          </w:tcPr>
          <w:p w14:paraId="7F4036A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podać zasady ortograficzne pisowni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nie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z czasownikami, rzeczownikami, przymiotnikami i przysłówkami </w:t>
            </w:r>
          </w:p>
        </w:tc>
        <w:tc>
          <w:tcPr>
            <w:tcW w:w="2410" w:type="dxa"/>
          </w:tcPr>
          <w:p w14:paraId="5D7EE3B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zasady ortograficzne pisowni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nie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z czasownikami i przymiotnikami </w:t>
            </w:r>
          </w:p>
        </w:tc>
        <w:tc>
          <w:tcPr>
            <w:tcW w:w="2693" w:type="dxa"/>
          </w:tcPr>
          <w:p w14:paraId="67F1E17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zasady ortograficzne pisowni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nie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z rzeczownikami i przysłówkami </w:t>
            </w:r>
          </w:p>
        </w:tc>
        <w:tc>
          <w:tcPr>
            <w:tcW w:w="2694" w:type="dxa"/>
          </w:tcPr>
          <w:p w14:paraId="4563FFE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zapisać wyrazy z przeczeniem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nie </w:t>
            </w:r>
          </w:p>
        </w:tc>
      </w:tr>
      <w:tr w:rsidR="00170588" w:rsidRPr="00170588" w14:paraId="36879840" w14:textId="77777777" w:rsidTr="00AF298A">
        <w:trPr>
          <w:trHeight w:val="836"/>
          <w:jc w:val="center"/>
        </w:trPr>
        <w:tc>
          <w:tcPr>
            <w:tcW w:w="1838" w:type="dxa"/>
          </w:tcPr>
          <w:p w14:paraId="17C9CB4A" w14:textId="77777777" w:rsidR="00F90954" w:rsidRPr="00170588" w:rsidRDefault="00F90954" w:rsidP="00AF298A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145.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Z kim wyruszyć w nieznane?</w:t>
            </w:r>
          </w:p>
        </w:tc>
        <w:tc>
          <w:tcPr>
            <w:tcW w:w="1989" w:type="dxa"/>
          </w:tcPr>
          <w:p w14:paraId="3388880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kolory występujące na obrazie </w:t>
            </w:r>
          </w:p>
          <w:p w14:paraId="17D6A26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postacie występujące na obrazie </w:t>
            </w:r>
          </w:p>
          <w:p w14:paraId="2021E01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określić miejsce przedstawione na obrazie </w:t>
            </w:r>
          </w:p>
        </w:tc>
        <w:tc>
          <w:tcPr>
            <w:tcW w:w="2410" w:type="dxa"/>
          </w:tcPr>
          <w:p w14:paraId="4E9E26BF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zaprezentować postacie przedstawione na obrazie</w:t>
            </w:r>
          </w:p>
          <w:p w14:paraId="2441522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czas i miejsce przedstawione na obrazie </w:t>
            </w:r>
          </w:p>
          <w:p w14:paraId="78F9FAD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miejsce przedstawione na obrazie </w:t>
            </w:r>
          </w:p>
        </w:tc>
        <w:tc>
          <w:tcPr>
            <w:tcW w:w="2693" w:type="dxa"/>
          </w:tcPr>
          <w:p w14:paraId="2919AF7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kolory dominujące na obrazie i źródło światła </w:t>
            </w:r>
          </w:p>
          <w:p w14:paraId="596CAD6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sytuację przedstawioną na obrazie </w:t>
            </w:r>
          </w:p>
          <w:p w14:paraId="39457EC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objaśnić rolę przedstawionych przedmiotów </w:t>
            </w:r>
          </w:p>
          <w:p w14:paraId="3A1E0FE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ułożyć dialog osób przedstawionych na obrazie </w:t>
            </w:r>
          </w:p>
        </w:tc>
        <w:tc>
          <w:tcPr>
            <w:tcW w:w="2694" w:type="dxa"/>
          </w:tcPr>
          <w:p w14:paraId="2E5603A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postacie ukazane na obrazie </w:t>
            </w:r>
          </w:p>
          <w:p w14:paraId="34D7614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określić, czy obraz jest realistyczny, czy fant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astyczny, uzasadnić swoje zdanie</w:t>
            </w:r>
          </w:p>
          <w:p w14:paraId="45BCD14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dominujące na obrazie kolory, kształty, źródło światła </w:t>
            </w:r>
          </w:p>
          <w:p w14:paraId="77B5E98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opisać kompozycję obrazu </w:t>
            </w:r>
          </w:p>
          <w:p w14:paraId="18CDFF7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nastrój, jaki wywołuje obraz </w:t>
            </w:r>
          </w:p>
          <w:p w14:paraId="31CD92D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ciekawie opowiedzieć o sytuacji przedstawionej na obrazie</w:t>
            </w:r>
          </w:p>
        </w:tc>
      </w:tr>
      <w:tr w:rsidR="00170588" w:rsidRPr="00170588" w14:paraId="4BBCCAA3" w14:textId="77777777" w:rsidTr="00AF298A">
        <w:trPr>
          <w:trHeight w:val="3393"/>
          <w:jc w:val="center"/>
        </w:trPr>
        <w:tc>
          <w:tcPr>
            <w:tcW w:w="1838" w:type="dxa"/>
          </w:tcPr>
          <w:p w14:paraId="0AE8AE0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146. Smak przygody</w:t>
            </w:r>
          </w:p>
        </w:tc>
        <w:tc>
          <w:tcPr>
            <w:tcW w:w="1989" w:type="dxa"/>
          </w:tcPr>
          <w:p w14:paraId="1B69607F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przeczytać utwór głośno</w:t>
            </w:r>
          </w:p>
          <w:p w14:paraId="34A797B8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wskazać podmiot liryczny </w:t>
            </w:r>
          </w:p>
          <w:p w14:paraId="1C742E6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wers i strofy </w:t>
            </w:r>
          </w:p>
          <w:p w14:paraId="302621D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podać definicje rymów dokładnych i niedokładnych</w:t>
            </w:r>
          </w:p>
          <w:p w14:paraId="41ECA31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refren </w:t>
            </w:r>
          </w:p>
          <w:p w14:paraId="2E3AC5B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przenośnie i epitety </w:t>
            </w:r>
          </w:p>
          <w:p w14:paraId="1FBEBA3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zdefiniować piosenkę</w:t>
            </w:r>
          </w:p>
        </w:tc>
        <w:tc>
          <w:tcPr>
            <w:tcW w:w="2410" w:type="dxa"/>
          </w:tcPr>
          <w:p w14:paraId="72FAC28B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przeczytać utwór głośno, wyraźnie </w:t>
            </w:r>
          </w:p>
          <w:p w14:paraId="19064449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podmiot liryczny </w:t>
            </w:r>
          </w:p>
          <w:p w14:paraId="20766CA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tekście wersy i strofy </w:t>
            </w:r>
          </w:p>
          <w:p w14:paraId="7A33FF9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rymy dokładne i niedokładne </w:t>
            </w:r>
          </w:p>
          <w:p w14:paraId="37E210E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utworze refren </w:t>
            </w:r>
          </w:p>
          <w:p w14:paraId="76AFA39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tekście epitety </w:t>
            </w:r>
          </w:p>
          <w:p w14:paraId="4B24D09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cechy piosenki</w:t>
            </w:r>
          </w:p>
        </w:tc>
        <w:tc>
          <w:tcPr>
            <w:tcW w:w="2693" w:type="dxa"/>
          </w:tcPr>
          <w:p w14:paraId="5E633C2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przeczytać utwór, podkreślając głosem ważne słowa </w:t>
            </w:r>
          </w:p>
          <w:p w14:paraId="20074AF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odróżniać rymy dokładne od niedokładnych</w:t>
            </w:r>
          </w:p>
          <w:p w14:paraId="52D45C7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temat utworu </w:t>
            </w:r>
          </w:p>
          <w:p w14:paraId="37EC46E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podmiot liryczny </w:t>
            </w:r>
          </w:p>
          <w:p w14:paraId="7E68E78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tekście przenośnie </w:t>
            </w:r>
          </w:p>
          <w:p w14:paraId="1988120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2 uczucia, jakie wyraża utwór </w:t>
            </w:r>
          </w:p>
          <w:p w14:paraId="142919B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piosenki </w:t>
            </w:r>
          </w:p>
        </w:tc>
        <w:tc>
          <w:tcPr>
            <w:tcW w:w="2694" w:type="dxa"/>
          </w:tcPr>
          <w:p w14:paraId="07CC8D0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przeczytać utwór, stosując odpowiednie tempo i intonację </w:t>
            </w:r>
          </w:p>
          <w:p w14:paraId="4D49F4B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funkcję epitetów i przenośni w utworze </w:t>
            </w:r>
          </w:p>
          <w:p w14:paraId="293E07C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wyjaśnić, jaką rolę odgrywa w życiu wyobraźnia</w:t>
            </w:r>
          </w:p>
        </w:tc>
      </w:tr>
      <w:tr w:rsidR="00170588" w:rsidRPr="00170588" w14:paraId="4BD2186F" w14:textId="77777777" w:rsidTr="00AF298A">
        <w:trPr>
          <w:trHeight w:val="567"/>
          <w:jc w:val="center"/>
        </w:trPr>
        <w:tc>
          <w:tcPr>
            <w:tcW w:w="1838" w:type="dxa"/>
          </w:tcPr>
          <w:p w14:paraId="24B6A04A" w14:textId="77777777" w:rsidR="00F90954" w:rsidRPr="00170588" w:rsidRDefault="00F90954" w:rsidP="00AF298A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147. i 148.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Dlaczego warto czytać książki?</w:t>
            </w:r>
          </w:p>
        </w:tc>
        <w:tc>
          <w:tcPr>
            <w:tcW w:w="1989" w:type="dxa"/>
          </w:tcPr>
          <w:p w14:paraId="0D2FFEE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14:paraId="055239A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14:paraId="3E7AD12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  <w:p w14:paraId="08B686F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adaptację </w:t>
            </w:r>
          </w:p>
        </w:tc>
        <w:tc>
          <w:tcPr>
            <w:tcW w:w="2410" w:type="dxa"/>
          </w:tcPr>
          <w:p w14:paraId="5D642AE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z odpowiednią artykulacją i uwzględnieniem znaków interpunkcyjnych </w:t>
            </w:r>
          </w:p>
          <w:p w14:paraId="66CF188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14:paraId="31ED558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14:paraId="78F7DFE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14:paraId="5854BCE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postacie realistyczne i fantastyczne </w:t>
            </w:r>
          </w:p>
          <w:p w14:paraId="45DF3DE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charakterystyczne cechy adaptacji </w:t>
            </w:r>
          </w:p>
        </w:tc>
        <w:tc>
          <w:tcPr>
            <w:tcW w:w="2693" w:type="dxa"/>
          </w:tcPr>
          <w:p w14:paraId="2057E22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14:paraId="668AB97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narratora utworu </w:t>
            </w:r>
          </w:p>
          <w:p w14:paraId="72FA143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14:paraId="7EE7A50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2–3 cechy głównego bohatera utworu </w:t>
            </w:r>
          </w:p>
          <w:p w14:paraId="17B3E0C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wyjaśnić pojęcie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adaptacja</w:t>
            </w:r>
          </w:p>
          <w:p w14:paraId="6AC3124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przedstawić fragmenty tekstu w pracy plastycznej</w:t>
            </w:r>
          </w:p>
        </w:tc>
        <w:tc>
          <w:tcPr>
            <w:tcW w:w="2694" w:type="dxa"/>
          </w:tcPr>
          <w:p w14:paraId="58A0FB6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stosując odpowiednie tempo i intonację </w:t>
            </w:r>
          </w:p>
          <w:p w14:paraId="32DA189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opowiadać o wydarzeniach przedstawionych w utworze </w:t>
            </w:r>
          </w:p>
          <w:p w14:paraId="73EEB8E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bohaterów utworu </w:t>
            </w:r>
          </w:p>
          <w:p w14:paraId="2837E0B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postacie realistyczne i fantastyczne </w:t>
            </w:r>
          </w:p>
          <w:p w14:paraId="02B496E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14:paraId="650D441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porównać doświadczenia bohaterów z własnymi </w:t>
            </w:r>
          </w:p>
          <w:p w14:paraId="48FA77C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podać przykłady innych adaptacji</w:t>
            </w:r>
          </w:p>
        </w:tc>
      </w:tr>
      <w:tr w:rsidR="00170588" w:rsidRPr="00170588" w14:paraId="59C1F119" w14:textId="77777777" w:rsidTr="00AF298A">
        <w:trPr>
          <w:trHeight w:val="70"/>
          <w:jc w:val="center"/>
        </w:trPr>
        <w:tc>
          <w:tcPr>
            <w:tcW w:w="1838" w:type="dxa"/>
          </w:tcPr>
          <w:p w14:paraId="56003FED" w14:textId="77777777" w:rsidR="00F90954" w:rsidRPr="00170588" w:rsidRDefault="00F90954" w:rsidP="00AF298A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149.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 xml:space="preserve">Witajcie w </w:t>
            </w:r>
            <w:proofErr w:type="spellStart"/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Narnii</w:t>
            </w:r>
            <w:proofErr w:type="spellEnd"/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 xml:space="preserve"> – w krainie po drugiej stronie... szafy</w:t>
            </w:r>
          </w:p>
        </w:tc>
        <w:tc>
          <w:tcPr>
            <w:tcW w:w="1989" w:type="dxa"/>
          </w:tcPr>
          <w:p w14:paraId="62A14CA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prowadzić rozmowę na temat głównych postaci występujących w książce </w:t>
            </w:r>
          </w:p>
          <w:p w14:paraId="610574A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korzystać ze słownika języka polskiego </w:t>
            </w:r>
          </w:p>
          <w:p w14:paraId="295A404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poszerzyć zasób słownictwa </w:t>
            </w:r>
          </w:p>
        </w:tc>
        <w:tc>
          <w:tcPr>
            <w:tcW w:w="2410" w:type="dxa"/>
          </w:tcPr>
          <w:p w14:paraId="065FDFE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wnioskować na podstawie tekstu </w:t>
            </w:r>
          </w:p>
          <w:p w14:paraId="271E203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odczytać tekst za pomocą przekładu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intersemiotycznego</w:t>
            </w:r>
            <w:proofErr w:type="spellEnd"/>
          </w:p>
        </w:tc>
        <w:tc>
          <w:tcPr>
            <w:tcW w:w="2693" w:type="dxa"/>
          </w:tcPr>
          <w:p w14:paraId="49C6189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zaplanować szczegółowo uważny sposób poznania treści lektury</w:t>
            </w:r>
          </w:p>
        </w:tc>
        <w:tc>
          <w:tcPr>
            <w:tcW w:w="2694" w:type="dxa"/>
          </w:tcPr>
          <w:p w14:paraId="4FAA77C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skorzystać z różnych źródeł informacji </w:t>
            </w:r>
          </w:p>
        </w:tc>
      </w:tr>
      <w:tr w:rsidR="00170588" w:rsidRPr="00170588" w14:paraId="2952C5FB" w14:textId="77777777" w:rsidTr="00AF298A">
        <w:trPr>
          <w:trHeight w:val="70"/>
          <w:jc w:val="center"/>
        </w:trPr>
        <w:tc>
          <w:tcPr>
            <w:tcW w:w="1838" w:type="dxa"/>
          </w:tcPr>
          <w:p w14:paraId="004B23D4" w14:textId="77777777" w:rsidR="00F90954" w:rsidRPr="00170588" w:rsidRDefault="00F90954" w:rsidP="00AF298A">
            <w:pPr>
              <w:suppressAutoHyphens/>
              <w:snapToGrid w:val="0"/>
              <w:spacing w:after="20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150. Światy po jednej i po drugiej stronie szafy</w:t>
            </w:r>
          </w:p>
        </w:tc>
        <w:tc>
          <w:tcPr>
            <w:tcW w:w="1989" w:type="dxa"/>
          </w:tcPr>
          <w:p w14:paraId="5DAA240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określić, kiedy i gdzie toczyła się akcja powieści, zanim Łucja odkryła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tajemnicze przejście w szafie</w:t>
            </w:r>
          </w:p>
        </w:tc>
        <w:tc>
          <w:tcPr>
            <w:tcW w:w="2410" w:type="dxa"/>
          </w:tcPr>
          <w:p w14:paraId="6334FA3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•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wskazać,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który</w:t>
            </w:r>
            <w:proofErr w:type="spellEnd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świat przedstawiony w utworze można uznać za realistyczny, a który – za fantastyczny</w:t>
            </w:r>
          </w:p>
          <w:p w14:paraId="0270A1E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• opisać,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jak wyglądała Narnia</w:t>
            </w:r>
          </w:p>
        </w:tc>
        <w:tc>
          <w:tcPr>
            <w:tcW w:w="2693" w:type="dxa"/>
          </w:tcPr>
          <w:p w14:paraId="3600913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wymienić przykłady postaci realistycznych i fantastycznych występujących w lekturze</w:t>
            </w:r>
          </w:p>
          <w:p w14:paraId="4ECF7A1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• wypowiedzieć się na temat tego,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jak długo trwały wydarzenia w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Narnii</w:t>
            </w:r>
            <w:proofErr w:type="spellEnd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, a ile czasu zajmowały w świecie, z którego pochodzą dzieci</w:t>
            </w:r>
          </w:p>
        </w:tc>
        <w:tc>
          <w:tcPr>
            <w:tcW w:w="2694" w:type="dxa"/>
          </w:tcPr>
          <w:p w14:paraId="088CB5E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• wytłumaczyć,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dlaczego rodzeństwo początkowo nie wierzyło w opowieści Łucji</w:t>
            </w:r>
          </w:p>
          <w:p w14:paraId="192B331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•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porówanać</w:t>
            </w:r>
            <w:proofErr w:type="spellEnd"/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 życie rodzeństwa przed odkryciem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Narnii</w:t>
            </w:r>
            <w:proofErr w:type="spellEnd"/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 i po nim</w:t>
            </w:r>
          </w:p>
        </w:tc>
      </w:tr>
      <w:tr w:rsidR="00170588" w:rsidRPr="00170588" w14:paraId="3C958ED9" w14:textId="77777777" w:rsidTr="00AF298A">
        <w:trPr>
          <w:trHeight w:val="70"/>
          <w:jc w:val="center"/>
        </w:trPr>
        <w:tc>
          <w:tcPr>
            <w:tcW w:w="1838" w:type="dxa"/>
          </w:tcPr>
          <w:p w14:paraId="6781E780" w14:textId="77777777" w:rsidR="00F90954" w:rsidRPr="00170588" w:rsidRDefault="00F90954" w:rsidP="00AF298A">
            <w:pPr>
              <w:suppressAutoHyphens/>
              <w:snapToGrid w:val="0"/>
              <w:spacing w:after="20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151. Bohaterowie opowieści</w:t>
            </w:r>
          </w:p>
        </w:tc>
        <w:tc>
          <w:tcPr>
            <w:tcW w:w="1989" w:type="dxa"/>
          </w:tcPr>
          <w:p w14:paraId="7D9B17F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wziąć udział w pracy grupy nad stworzeniem plakatu obrazującego wybraną osobę spośród rodzeństwa</w:t>
            </w:r>
          </w:p>
        </w:tc>
        <w:tc>
          <w:tcPr>
            <w:tcW w:w="2410" w:type="dxa"/>
          </w:tcPr>
          <w:p w14:paraId="41F3C30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przedstawić Białą Czarownicę</w:t>
            </w:r>
          </w:p>
          <w:p w14:paraId="3F8E1BC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cechy charakteru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Aslana</w:t>
            </w:r>
            <w:proofErr w:type="spellEnd"/>
          </w:p>
        </w:tc>
        <w:tc>
          <w:tcPr>
            <w:tcW w:w="2693" w:type="dxa"/>
          </w:tcPr>
          <w:p w14:paraId="49CD075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scharakteryzować Edmunda i wyjaśnić, co sprawiło, że stał on się podatny na słowa Czarownicy</w:t>
            </w:r>
          </w:p>
          <w:p w14:paraId="599EC70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wartości, którymi kierowało się rodzeństwo, pomagając mieszkańcom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Narnii</w:t>
            </w:r>
            <w:proofErr w:type="spellEnd"/>
          </w:p>
        </w:tc>
        <w:tc>
          <w:tcPr>
            <w:tcW w:w="2694" w:type="dxa"/>
          </w:tcPr>
          <w:p w14:paraId="3B473E0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przeanalizować przemianę Edmunda</w:t>
            </w:r>
          </w:p>
          <w:p w14:paraId="37225EA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porównać Narnię pod rządzami Czarownicy i po ich upadku</w:t>
            </w:r>
          </w:p>
        </w:tc>
      </w:tr>
      <w:tr w:rsidR="00170588" w:rsidRPr="00170588" w14:paraId="707715DF" w14:textId="77777777" w:rsidTr="00AF298A">
        <w:trPr>
          <w:trHeight w:val="70"/>
          <w:jc w:val="center"/>
        </w:trPr>
        <w:tc>
          <w:tcPr>
            <w:tcW w:w="1838" w:type="dxa"/>
          </w:tcPr>
          <w:p w14:paraId="5095E96E" w14:textId="77777777" w:rsidR="00F90954" w:rsidRPr="00170588" w:rsidRDefault="00F90954" w:rsidP="00AF298A">
            <w:pPr>
              <w:suppressAutoHyphens/>
              <w:snapToGrid w:val="0"/>
              <w:spacing w:after="20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152. Walka dobra ze złem</w:t>
            </w:r>
          </w:p>
        </w:tc>
        <w:tc>
          <w:tcPr>
            <w:tcW w:w="1989" w:type="dxa"/>
          </w:tcPr>
          <w:p w14:paraId="22290F8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przestawić dwa obozy, na jakie byli podzieleni mieszkańcy królestwa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Narnii</w:t>
            </w:r>
            <w:proofErr w:type="spellEnd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i wyjaśnić, z czego to wynikało</w:t>
            </w:r>
          </w:p>
        </w:tc>
        <w:tc>
          <w:tcPr>
            <w:tcW w:w="2410" w:type="dxa"/>
          </w:tcPr>
          <w:p w14:paraId="1C46985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objaśnić,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o</w:t>
            </w:r>
            <w:proofErr w:type="spellEnd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co Piotr, Edmund, Zuzanna i Łucja walczyli z Białą Czarownicą</w:t>
            </w:r>
          </w:p>
        </w:tc>
        <w:tc>
          <w:tcPr>
            <w:tcW w:w="2693" w:type="dxa"/>
          </w:tcPr>
          <w:p w14:paraId="5B4E648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wyjaśnić,kto</w:t>
            </w:r>
            <w:proofErr w:type="spellEnd"/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 w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Narnii</w:t>
            </w:r>
            <w:proofErr w:type="spellEnd"/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 był uosobieniem zła i uzasadnia swoją odpowiedź</w:t>
            </w:r>
          </w:p>
        </w:tc>
        <w:tc>
          <w:tcPr>
            <w:tcW w:w="2694" w:type="dxa"/>
          </w:tcPr>
          <w:p w14:paraId="697411C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wymienić przedstawione w utworze przedmioty, postacie lub wydarzenia, które wywołują skojarzenia ze znanymi baśniami</w:t>
            </w:r>
          </w:p>
          <w:p w14:paraId="24DA944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wytłumaczyć przesłanie utworu</w:t>
            </w:r>
          </w:p>
        </w:tc>
      </w:tr>
      <w:tr w:rsidR="00170588" w:rsidRPr="00170588" w14:paraId="063D225F" w14:textId="77777777" w:rsidTr="00AF298A">
        <w:trPr>
          <w:trHeight w:val="70"/>
          <w:jc w:val="center"/>
        </w:trPr>
        <w:tc>
          <w:tcPr>
            <w:tcW w:w="1838" w:type="dxa"/>
          </w:tcPr>
          <w:p w14:paraId="238F010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153. W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Narnii</w:t>
            </w:r>
            <w:proofErr w:type="spellEnd"/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 przygody nigdy się nie kończą!</w:t>
            </w:r>
          </w:p>
        </w:tc>
        <w:tc>
          <w:tcPr>
            <w:tcW w:w="1989" w:type="dxa"/>
          </w:tcPr>
          <w:p w14:paraId="40281F1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14:paraId="5E3CDD1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14:paraId="5FFA963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</w:tc>
        <w:tc>
          <w:tcPr>
            <w:tcW w:w="2410" w:type="dxa"/>
          </w:tcPr>
          <w:p w14:paraId="2B62AF0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z odpowiednią artykulacją i uwzględnieniem znaków interpunkcyjnych </w:t>
            </w:r>
          </w:p>
          <w:p w14:paraId="03E1659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14:paraId="7903986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14:paraId="19FB01B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14:paraId="4D7C750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postacie realistyczne i fantastyczne </w:t>
            </w:r>
          </w:p>
        </w:tc>
        <w:tc>
          <w:tcPr>
            <w:tcW w:w="2693" w:type="dxa"/>
          </w:tcPr>
          <w:p w14:paraId="3AA39C2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14:paraId="31AAB75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narratora utworu </w:t>
            </w:r>
          </w:p>
          <w:p w14:paraId="7D47AA3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14:paraId="415AE41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2–3 cechy bohaterów utworu </w:t>
            </w:r>
          </w:p>
        </w:tc>
        <w:tc>
          <w:tcPr>
            <w:tcW w:w="2694" w:type="dxa"/>
          </w:tcPr>
          <w:p w14:paraId="56EE136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stosując odpowiednie tempo i intonację </w:t>
            </w:r>
          </w:p>
          <w:p w14:paraId="066B8C0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opowiadać o wydarzeniach przedstawionych w utworze </w:t>
            </w:r>
          </w:p>
          <w:p w14:paraId="66E8673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bohaterów utworu </w:t>
            </w:r>
          </w:p>
          <w:p w14:paraId="7CCCDEC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postacie realistyczne i fantastyczne </w:t>
            </w:r>
          </w:p>
          <w:p w14:paraId="5A8A854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14:paraId="0F27D5A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porównać doświadczenia bohaterów z własnymi </w:t>
            </w:r>
          </w:p>
        </w:tc>
      </w:tr>
      <w:tr w:rsidR="00170588" w:rsidRPr="00170588" w14:paraId="364F002C" w14:textId="77777777" w:rsidTr="00AF298A">
        <w:trPr>
          <w:trHeight w:val="552"/>
          <w:jc w:val="center"/>
        </w:trPr>
        <w:tc>
          <w:tcPr>
            <w:tcW w:w="1838" w:type="dxa"/>
          </w:tcPr>
          <w:p w14:paraId="725C45C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154. Jak napisać dedykację?</w:t>
            </w:r>
          </w:p>
        </w:tc>
        <w:tc>
          <w:tcPr>
            <w:tcW w:w="1989" w:type="dxa"/>
          </w:tcPr>
          <w:p w14:paraId="58EE47D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zredagować dedykację według wzoru </w:t>
            </w:r>
          </w:p>
        </w:tc>
        <w:tc>
          <w:tcPr>
            <w:tcW w:w="2410" w:type="dxa"/>
          </w:tcPr>
          <w:p w14:paraId="484643C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zredagować dedykację, uwzględniając konieczne elementy </w:t>
            </w:r>
          </w:p>
          <w:p w14:paraId="4AA389E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pisać krótko, zwięźle i konkretnie</w:t>
            </w:r>
          </w:p>
        </w:tc>
        <w:tc>
          <w:tcPr>
            <w:tcW w:w="2693" w:type="dxa"/>
          </w:tcPr>
          <w:p w14:paraId="7EEF385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stosować zwroty grzecznościowe </w:t>
            </w:r>
          </w:p>
          <w:p w14:paraId="3A523DD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stosować odpowiednią kompozycję i układ graficzny</w:t>
            </w:r>
          </w:p>
        </w:tc>
        <w:tc>
          <w:tcPr>
            <w:tcW w:w="2694" w:type="dxa"/>
          </w:tcPr>
          <w:p w14:paraId="001C780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zredagować dedykację odpowiednią do sytuacji i adresata </w:t>
            </w:r>
          </w:p>
          <w:p w14:paraId="5F36044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uzasadnić, że dedykacja to tekst użytkowy przydatny w podtrzymywaniu więzi społecznych</w:t>
            </w:r>
          </w:p>
        </w:tc>
      </w:tr>
      <w:tr w:rsidR="00170588" w:rsidRPr="00170588" w14:paraId="1AC7867F" w14:textId="77777777" w:rsidTr="00AF298A">
        <w:trPr>
          <w:trHeight w:val="70"/>
          <w:jc w:val="center"/>
        </w:trPr>
        <w:tc>
          <w:tcPr>
            <w:tcW w:w="1838" w:type="dxa"/>
          </w:tcPr>
          <w:p w14:paraId="0FC65AD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155. Jak są powiązane wyrazy w zdaniu?</w:t>
            </w:r>
          </w:p>
        </w:tc>
        <w:tc>
          <w:tcPr>
            <w:tcW w:w="1989" w:type="dxa"/>
          </w:tcPr>
          <w:p w14:paraId="4797050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związek główny i związki poboczne </w:t>
            </w:r>
          </w:p>
          <w:p w14:paraId="07A8B61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w zdaniu związek główny</w:t>
            </w:r>
          </w:p>
        </w:tc>
        <w:tc>
          <w:tcPr>
            <w:tcW w:w="2410" w:type="dxa"/>
          </w:tcPr>
          <w:p w14:paraId="6E5F1E78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wskazywać związki wyrazowe </w:t>
            </w:r>
          </w:p>
          <w:p w14:paraId="5220DAAD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związkach wyrazowych wyrazy określane i określające </w:t>
            </w:r>
          </w:p>
          <w:p w14:paraId="51720D11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zdaniu związki poboczne </w:t>
            </w:r>
          </w:p>
        </w:tc>
        <w:tc>
          <w:tcPr>
            <w:tcW w:w="2693" w:type="dxa"/>
          </w:tcPr>
          <w:p w14:paraId="1F6C266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tworzyć związki wyrazowe </w:t>
            </w:r>
          </w:p>
          <w:p w14:paraId="130B415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wypisać ze zdania związki poboczne </w:t>
            </w:r>
          </w:p>
        </w:tc>
        <w:tc>
          <w:tcPr>
            <w:tcW w:w="2694" w:type="dxa"/>
          </w:tcPr>
          <w:p w14:paraId="31D5CE3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rozwijać zdania pojedyncze nierozwinięte w zdania pojedyncze rozwinięte </w:t>
            </w:r>
          </w:p>
          <w:p w14:paraId="7253FAC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wskazywać w utworzonym zdaniu związek główny i związki poboczne</w:t>
            </w:r>
          </w:p>
        </w:tc>
      </w:tr>
      <w:tr w:rsidR="00170588" w:rsidRPr="00170588" w14:paraId="11AEA115" w14:textId="77777777" w:rsidTr="00AF298A">
        <w:trPr>
          <w:trHeight w:val="70"/>
          <w:jc w:val="center"/>
        </w:trPr>
        <w:tc>
          <w:tcPr>
            <w:tcW w:w="1838" w:type="dxa"/>
          </w:tcPr>
          <w:p w14:paraId="737F7B9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156.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Martyna na dachu świata!</w:t>
            </w:r>
          </w:p>
        </w:tc>
        <w:tc>
          <w:tcPr>
            <w:tcW w:w="1989" w:type="dxa"/>
          </w:tcPr>
          <w:p w14:paraId="7CB55EA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14:paraId="54FDA80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14:paraId="2224E42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wymienić najważniejsze wydarzenia przedstawione w utworze </w:t>
            </w:r>
          </w:p>
        </w:tc>
        <w:tc>
          <w:tcPr>
            <w:tcW w:w="2410" w:type="dxa"/>
          </w:tcPr>
          <w:p w14:paraId="7C514F1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czytać z odpowiednią artykulacją i uwzględnieniem znaków interpunkcyjnych </w:t>
            </w:r>
          </w:p>
          <w:p w14:paraId="5653CB3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przedstawić bohaterkę utworu </w:t>
            </w:r>
          </w:p>
          <w:p w14:paraId="67A70CA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14:paraId="0E9DA4E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14:paraId="50CB44B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postacie realistyczne i fantastyczne </w:t>
            </w:r>
          </w:p>
        </w:tc>
        <w:tc>
          <w:tcPr>
            <w:tcW w:w="2693" w:type="dxa"/>
          </w:tcPr>
          <w:p w14:paraId="21193AA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głośno, wyraźnie i cicho </w:t>
            </w:r>
          </w:p>
          <w:p w14:paraId="5FEB649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narratora utworu </w:t>
            </w:r>
          </w:p>
          <w:p w14:paraId="647EEBD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określa temat tekstu </w:t>
            </w:r>
          </w:p>
          <w:p w14:paraId="742A820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opowiedzieć w kilku zdaniach o wydarzeniach przedstawionych w utworze </w:t>
            </w:r>
          </w:p>
          <w:p w14:paraId="1DCB281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określić 2–3 cechy bohaterki utworu</w:t>
            </w:r>
          </w:p>
          <w:p w14:paraId="15CE341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zastosowane w tekście porównania i epitety</w:t>
            </w:r>
          </w:p>
        </w:tc>
        <w:tc>
          <w:tcPr>
            <w:tcW w:w="2694" w:type="dxa"/>
          </w:tcPr>
          <w:p w14:paraId="22B1AE4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lastRenderedPageBreak/>
              <w:t>•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czytać głośno, stosując odpowiednie tempo i intonację </w:t>
            </w:r>
          </w:p>
          <w:p w14:paraId="1578862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• ciekawie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opowiadać o wydarzeniach przedstawionych w tekście </w:t>
            </w:r>
          </w:p>
          <w:p w14:paraId="4BC0741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bohaterki </w:t>
            </w:r>
          </w:p>
          <w:p w14:paraId="313381D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bohaterce i jej zachowaniu </w:t>
            </w:r>
          </w:p>
          <w:p w14:paraId="2008A78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określić uczucia bohaterki</w:t>
            </w:r>
          </w:p>
          <w:p w14:paraId="071026D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funkcje wskazanych w tekście porównań i epitetów</w:t>
            </w:r>
          </w:p>
        </w:tc>
      </w:tr>
      <w:tr w:rsidR="00170588" w:rsidRPr="00170588" w14:paraId="41ADF777" w14:textId="77777777" w:rsidTr="00AF298A">
        <w:trPr>
          <w:trHeight w:val="70"/>
          <w:jc w:val="center"/>
        </w:trPr>
        <w:tc>
          <w:tcPr>
            <w:tcW w:w="1838" w:type="dxa"/>
          </w:tcPr>
          <w:p w14:paraId="7366651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157.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 xml:space="preserve">Wyprawa pełna emocji, czyli Tomek i </w:t>
            </w:r>
            <w:proofErr w:type="spellStart"/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Huck</w:t>
            </w:r>
            <w:proofErr w:type="spellEnd"/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 xml:space="preserve"> na tropie skarbu</w:t>
            </w:r>
          </w:p>
        </w:tc>
        <w:tc>
          <w:tcPr>
            <w:tcW w:w="1989" w:type="dxa"/>
          </w:tcPr>
          <w:p w14:paraId="3A41019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14:paraId="6AE7D15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14:paraId="5A576A6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  <w:p w14:paraId="669A8D7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powieść przygodową </w:t>
            </w:r>
          </w:p>
          <w:p w14:paraId="5232256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nadawcę i odbiorcę komunikatu </w:t>
            </w:r>
          </w:p>
        </w:tc>
        <w:tc>
          <w:tcPr>
            <w:tcW w:w="2410" w:type="dxa"/>
          </w:tcPr>
          <w:p w14:paraId="68D3024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z odpowiednią artykulacją i uwzględnieniem znaków interpunkcyjnych </w:t>
            </w:r>
          </w:p>
          <w:p w14:paraId="020BD17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14:paraId="1A6F6A0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14:paraId="3F43069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14:paraId="0961290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charakterystyczne cechy powieści przygodowej </w:t>
            </w:r>
          </w:p>
        </w:tc>
        <w:tc>
          <w:tcPr>
            <w:tcW w:w="2693" w:type="dxa"/>
          </w:tcPr>
          <w:p w14:paraId="6F7088C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14:paraId="4B3CF95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narratora utworu </w:t>
            </w:r>
          </w:p>
          <w:p w14:paraId="7D36429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14:paraId="25A484D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2–3 cechy bohaterów utworu </w:t>
            </w:r>
          </w:p>
          <w:p w14:paraId="3389607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tekst jako powieść przygodową </w:t>
            </w:r>
          </w:p>
          <w:p w14:paraId="38464A5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określić nadawcę i odbiorcę komunikatu na skale</w:t>
            </w:r>
          </w:p>
        </w:tc>
        <w:tc>
          <w:tcPr>
            <w:tcW w:w="2694" w:type="dxa"/>
          </w:tcPr>
          <w:p w14:paraId="7B9F8DC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czytać głośno, stosując odpowiednie tempo i intonację </w:t>
            </w:r>
          </w:p>
          <w:p w14:paraId="330FDE4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ciekawie opowiadać o wydarzeniach przedstawionych w utworze • określa cechy bohaterów </w:t>
            </w:r>
          </w:p>
          <w:p w14:paraId="02CECD0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opisać uczucia bohaterów </w:t>
            </w:r>
          </w:p>
          <w:p w14:paraId="529BE50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podać inne przykłady powieści przygodowej </w:t>
            </w:r>
          </w:p>
        </w:tc>
      </w:tr>
      <w:tr w:rsidR="00170588" w:rsidRPr="00170588" w14:paraId="421ACAE1" w14:textId="77777777" w:rsidTr="00AF298A">
        <w:trPr>
          <w:trHeight w:val="70"/>
          <w:jc w:val="center"/>
        </w:trPr>
        <w:tc>
          <w:tcPr>
            <w:tcW w:w="1838" w:type="dxa"/>
          </w:tcPr>
          <w:p w14:paraId="49FB6A5E" w14:textId="77777777" w:rsidR="00F90954" w:rsidRPr="00170588" w:rsidRDefault="00F90954" w:rsidP="00AF298A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158. i 159.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Niezwykła tajemnica zamku</w:t>
            </w:r>
          </w:p>
        </w:tc>
        <w:tc>
          <w:tcPr>
            <w:tcW w:w="1989" w:type="dxa"/>
          </w:tcPr>
          <w:p w14:paraId="4D2C85B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14:paraId="4011C69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14:paraId="04FB9EC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wymienić najważniejsze wydarzenia przedstawione w utworze</w:t>
            </w:r>
          </w:p>
          <w:p w14:paraId="440682D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powieść przygodową </w:t>
            </w:r>
          </w:p>
        </w:tc>
        <w:tc>
          <w:tcPr>
            <w:tcW w:w="2410" w:type="dxa"/>
          </w:tcPr>
          <w:p w14:paraId="48D76B4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z odpowiednią artykulacją i uwzględnieniem znaków interpunkcyjnych </w:t>
            </w:r>
          </w:p>
          <w:p w14:paraId="0B3C04A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14:paraId="188A229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14:paraId="065D40F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14:paraId="4291015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charakterystyczne cechy powieści przygodowej </w:t>
            </w:r>
          </w:p>
        </w:tc>
        <w:tc>
          <w:tcPr>
            <w:tcW w:w="2693" w:type="dxa"/>
          </w:tcPr>
          <w:p w14:paraId="4FEE463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14:paraId="0309A33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narratora utworu </w:t>
            </w:r>
          </w:p>
          <w:p w14:paraId="23C78E5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14:paraId="39AD324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2–3 cechy bohatera utworu </w:t>
            </w:r>
          </w:p>
          <w:p w14:paraId="446F540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tekst jako powieść przygodową </w:t>
            </w:r>
          </w:p>
        </w:tc>
        <w:tc>
          <w:tcPr>
            <w:tcW w:w="2694" w:type="dxa"/>
          </w:tcPr>
          <w:p w14:paraId="7DF7F9F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czytać głośno, stosując odpowiednie tempo i intonację </w:t>
            </w:r>
          </w:p>
          <w:p w14:paraId="2D3C8B7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ciekawie opowiadać o wydarzeniach przedstawionych w utworze </w:t>
            </w:r>
          </w:p>
          <w:p w14:paraId="06BFF47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bohaterów </w:t>
            </w:r>
          </w:p>
          <w:p w14:paraId="0D12E3C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opisać uczucia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Paragona</w:t>
            </w:r>
            <w:proofErr w:type="spellEnd"/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 w czasie nocnej wyprawy na zamek </w:t>
            </w:r>
          </w:p>
          <w:p w14:paraId="28B8517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podać inne przykłady powieści przygodowej </w:t>
            </w:r>
          </w:p>
        </w:tc>
      </w:tr>
      <w:tr w:rsidR="00170588" w:rsidRPr="00170588" w14:paraId="60898265" w14:textId="77777777" w:rsidTr="00AF298A">
        <w:trPr>
          <w:trHeight w:val="70"/>
          <w:jc w:val="center"/>
        </w:trPr>
        <w:tc>
          <w:tcPr>
            <w:tcW w:w="1838" w:type="dxa"/>
          </w:tcPr>
          <w:p w14:paraId="18E5E27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160. Zgłębiamy tajniki pracy radiowców</w:t>
            </w:r>
          </w:p>
        </w:tc>
        <w:tc>
          <w:tcPr>
            <w:tcW w:w="1989" w:type="dxa"/>
          </w:tcPr>
          <w:p w14:paraId="462EE3E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osoby tworzące audycje radiowe </w:t>
            </w:r>
          </w:p>
          <w:p w14:paraId="0FEAC10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wyjaśnić pojęcia: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emisja, ramówka, program cykliczny </w:t>
            </w:r>
          </w:p>
        </w:tc>
        <w:tc>
          <w:tcPr>
            <w:tcW w:w="2410" w:type="dxa"/>
          </w:tcPr>
          <w:p w14:paraId="3BFB2F4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osoby tworzące audycje radiowe i określić ich pracę </w:t>
            </w:r>
          </w:p>
          <w:p w14:paraId="2E50E66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używać w zdaniach pojęć: 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emisja, ramówka, program cykliczny</w:t>
            </w:r>
          </w:p>
        </w:tc>
        <w:tc>
          <w:tcPr>
            <w:tcW w:w="2693" w:type="dxa"/>
          </w:tcPr>
          <w:p w14:paraId="70A38E5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pracę osób tworzących audycje radiowe </w:t>
            </w:r>
          </w:p>
          <w:p w14:paraId="4D98EE7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osób wykonujących zawody związane z radiem </w:t>
            </w:r>
          </w:p>
          <w:p w14:paraId="7F01D22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odróżniać rodzaje audycji radiowych </w:t>
            </w:r>
          </w:p>
          <w:p w14:paraId="03E80A7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wypowiadać się na temat swojej ulubionej audycji radiowej </w:t>
            </w:r>
          </w:p>
          <w:p w14:paraId="77E6716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w wypowiedzi posługiwać się pojęciami</w:t>
            </w:r>
            <w:r w:rsidRPr="00170588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: emisja, ramówka, program cykliczny</w:t>
            </w:r>
          </w:p>
        </w:tc>
        <w:tc>
          <w:tcPr>
            <w:tcW w:w="2694" w:type="dxa"/>
          </w:tcPr>
          <w:p w14:paraId="5E9AB95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wymienić osoby tworzące audycje radiowe i opisać ich pracę </w:t>
            </w:r>
          </w:p>
          <w:p w14:paraId="70C52EE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osób wykonujących zawody związane z radiem </w:t>
            </w:r>
          </w:p>
          <w:p w14:paraId="57A5F84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opowiadać o swojej ulubionej audycji radiowej </w:t>
            </w:r>
          </w:p>
          <w:p w14:paraId="1532FFB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podobieństwa i różnice między radiem a telewizją </w:t>
            </w:r>
          </w:p>
        </w:tc>
      </w:tr>
      <w:tr w:rsidR="00170588" w:rsidRPr="00170588" w14:paraId="7A0A2F91" w14:textId="77777777" w:rsidTr="00AF298A">
        <w:trPr>
          <w:trHeight w:val="70"/>
          <w:jc w:val="center"/>
        </w:trPr>
        <w:tc>
          <w:tcPr>
            <w:tcW w:w="1838" w:type="dxa"/>
          </w:tcPr>
          <w:p w14:paraId="165C5840" w14:textId="77777777" w:rsidR="00F90954" w:rsidRPr="00170588" w:rsidRDefault="00F90954" w:rsidP="00AF298A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161. i 162.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Tworzymy zdania złożone współrzędnie i podrzędnie</w:t>
            </w:r>
          </w:p>
        </w:tc>
        <w:tc>
          <w:tcPr>
            <w:tcW w:w="1989" w:type="dxa"/>
          </w:tcPr>
          <w:p w14:paraId="6FB256E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zdefiniować zdania złożone współrzędnie </w:t>
            </w:r>
          </w:p>
          <w:p w14:paraId="27BBE87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zdefiniować zdania złożone podrzędnie </w:t>
            </w:r>
          </w:p>
          <w:p w14:paraId="6ED1879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zdefiniować zdania składowe w zdaniu złożonym </w:t>
            </w:r>
          </w:p>
          <w:p w14:paraId="774AFFA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układać zdania złożone ze zdań składowych</w:t>
            </w:r>
          </w:p>
        </w:tc>
        <w:tc>
          <w:tcPr>
            <w:tcW w:w="2410" w:type="dxa"/>
          </w:tcPr>
          <w:p w14:paraId="133E56D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wskazać zdanie złożone współrzędnie </w:t>
            </w:r>
          </w:p>
          <w:p w14:paraId="5996B10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wskazać zdanie złożone podrzędnie </w:t>
            </w:r>
          </w:p>
          <w:p w14:paraId="051320F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wskazać zdania składowe w zdaniu złożonym </w:t>
            </w:r>
          </w:p>
          <w:p w14:paraId="49E50E2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wskazać zdanie nadrzędne i zdanie podrzędne w zdaniu złożonym podrzędnie </w:t>
            </w:r>
          </w:p>
        </w:tc>
        <w:tc>
          <w:tcPr>
            <w:tcW w:w="2693" w:type="dxa"/>
          </w:tcPr>
          <w:p w14:paraId="735DE21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odróżniać zdania złożone współrzędnie od zdań złożonych podrzędnie </w:t>
            </w:r>
          </w:p>
          <w:p w14:paraId="73B83F7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wskazać zdanie nadrzędne i zdanie podrzędne w zdaniu złożonym podrzędnie </w:t>
            </w:r>
          </w:p>
          <w:p w14:paraId="7E6866D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stosować odpowiednie spójniki, łącząc zdania pojedyncze w złożone </w:t>
            </w:r>
          </w:p>
        </w:tc>
        <w:tc>
          <w:tcPr>
            <w:tcW w:w="2694" w:type="dxa"/>
          </w:tcPr>
          <w:p w14:paraId="063F1F0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odróżnić wykres zdania złożonego współrzędnie od wykresu zdania złożonego podrzędnie </w:t>
            </w:r>
          </w:p>
          <w:p w14:paraId="3E95207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wykonywać wykresy zdań złożonych współrzędnie i podrzędnie </w:t>
            </w:r>
          </w:p>
        </w:tc>
      </w:tr>
      <w:tr w:rsidR="00170588" w:rsidRPr="00170588" w14:paraId="23FD182F" w14:textId="77777777" w:rsidTr="00AF298A">
        <w:trPr>
          <w:trHeight w:val="70"/>
          <w:jc w:val="center"/>
        </w:trPr>
        <w:tc>
          <w:tcPr>
            <w:tcW w:w="1838" w:type="dxa"/>
          </w:tcPr>
          <w:p w14:paraId="73CFC76E" w14:textId="77777777" w:rsidR="00F90954" w:rsidRPr="00170588" w:rsidRDefault="00F90954" w:rsidP="00AF298A">
            <w:pPr>
              <w:suppressAutoHyphens/>
              <w:snapToGrid w:val="0"/>
              <w:spacing w:after="20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163.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Gdzie postawić przecinek w zdaniu złożonym?</w:t>
            </w:r>
          </w:p>
        </w:tc>
        <w:tc>
          <w:tcPr>
            <w:tcW w:w="1989" w:type="dxa"/>
          </w:tcPr>
          <w:p w14:paraId="0522CD9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wymienić zasady użycia przecinka w zdaniu</w:t>
            </w:r>
          </w:p>
          <w:p w14:paraId="23369CE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spójniki, przed którymi należy postawić przecinek </w:t>
            </w:r>
          </w:p>
          <w:p w14:paraId="012D615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wymienić spójniki, przed którymi nie należy stawiać przecinka</w:t>
            </w:r>
          </w:p>
        </w:tc>
        <w:tc>
          <w:tcPr>
            <w:tcW w:w="2410" w:type="dxa"/>
          </w:tcPr>
          <w:p w14:paraId="44FB4AC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zastosować zasady użycia przecinka w zdaniu </w:t>
            </w:r>
          </w:p>
          <w:p w14:paraId="776F77E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skorzystać ze słownika</w:t>
            </w:r>
          </w:p>
          <w:p w14:paraId="0A588BAE" w14:textId="77777777" w:rsidR="00F90954" w:rsidRPr="00170588" w:rsidRDefault="00F90954" w:rsidP="00AF298A">
            <w:pPr>
              <w:suppressAutoHyphens/>
              <w:snapToGrid w:val="0"/>
              <w:spacing w:after="20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14:paraId="01F337E7" w14:textId="77777777" w:rsidR="00F90954" w:rsidRPr="00170588" w:rsidRDefault="00F90954" w:rsidP="00AF298A">
            <w:pPr>
              <w:suppressAutoHyphens/>
              <w:snapToGrid w:val="0"/>
              <w:spacing w:after="20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poprawnie oddzielać przecinkiem zdania składowe</w:t>
            </w:r>
          </w:p>
        </w:tc>
        <w:tc>
          <w:tcPr>
            <w:tcW w:w="2694" w:type="dxa"/>
          </w:tcPr>
          <w:p w14:paraId="6AB45A67" w14:textId="77777777" w:rsidR="00F90954" w:rsidRPr="00170588" w:rsidRDefault="00F90954" w:rsidP="00AF298A">
            <w:pPr>
              <w:suppressAutoHyphens/>
              <w:snapToGrid w:val="0"/>
              <w:spacing w:after="20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stosować przecinek zgodnie z zasadami interpunkcji</w:t>
            </w:r>
          </w:p>
        </w:tc>
      </w:tr>
      <w:tr w:rsidR="00170588" w:rsidRPr="00170588" w14:paraId="4AB80CF0" w14:textId="77777777" w:rsidTr="00AF298A">
        <w:trPr>
          <w:trHeight w:val="70"/>
          <w:jc w:val="center"/>
        </w:trPr>
        <w:tc>
          <w:tcPr>
            <w:tcW w:w="1838" w:type="dxa"/>
          </w:tcPr>
          <w:p w14:paraId="3F9589B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164. </w:t>
            </w: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Kiedy mała, a kiedy wielka litera?</w:t>
            </w:r>
          </w:p>
        </w:tc>
        <w:tc>
          <w:tcPr>
            <w:tcW w:w="1989" w:type="dxa"/>
          </w:tcPr>
          <w:p w14:paraId="66D1AFC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zasady ortograficzne pisowni wielką literą imion, nazwisk, pseudonimów, przezwisk, tytułów, nazw świąt i dni świątecznych </w:t>
            </w:r>
          </w:p>
          <w:p w14:paraId="15519E9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zasady pisowni małą literą nazw obrzędów i zwyczajów </w:t>
            </w:r>
          </w:p>
          <w:p w14:paraId="773DE84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wymienić zasady pisowni wielką literą nazw państw, miast, dzielnic, regionów, mieszkańców państw, regionów, kontynentów i planet</w:t>
            </w:r>
          </w:p>
        </w:tc>
        <w:tc>
          <w:tcPr>
            <w:tcW w:w="2410" w:type="dxa"/>
          </w:tcPr>
          <w:p w14:paraId="1D04314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zastosować zasady ortograficzne pisowni wielką literą imion, nazwisk, pseudonimów, przezwisk, tytułów, nazw świąt i dni świątecznych </w:t>
            </w:r>
          </w:p>
          <w:p w14:paraId="44E329A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zasady pisowni małą literą nazw obrzędów i zwyczajów </w:t>
            </w:r>
          </w:p>
          <w:p w14:paraId="59C2336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zasady pisowni wielką literą nazw państw, miast, dzielnic, regionów, mieszkańców państw, regionów, kontynentów i planet </w:t>
            </w:r>
          </w:p>
          <w:p w14:paraId="0A3BC02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zasady pisowni wielką literą nazw gwiazd, planet i ich mieszkańców </w:t>
            </w:r>
          </w:p>
          <w:p w14:paraId="3148678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wymienić zasady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pisowni małą literą spójników i przyimków występujących wewnątrz tytułów </w:t>
            </w:r>
          </w:p>
          <w:p w14:paraId="41B9409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wyszukiwać podane hasła w słowniku ortograficznym </w:t>
            </w:r>
          </w:p>
        </w:tc>
        <w:tc>
          <w:tcPr>
            <w:tcW w:w="2693" w:type="dxa"/>
          </w:tcPr>
          <w:p w14:paraId="7AF0062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zapisywać imiona, nazwiska, pseudonimy, przezwiska, tytuły, nazwy świąt i dni świątecznych </w:t>
            </w:r>
          </w:p>
          <w:p w14:paraId="6528AE1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zapisywać wielką literą nazwy państw, miast, dzielnic, regionów, mieszkańców państw, regionów, kontynentów i planet </w:t>
            </w:r>
          </w:p>
          <w:p w14:paraId="64AC149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zasady pisowni wielką literą nazw gwiazd, planet i ich mieszkańców </w:t>
            </w:r>
          </w:p>
          <w:p w14:paraId="389F4D2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stosować zasady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pisowni małą literą spójników i przyimków występujących wewnątrz tytułów </w:t>
            </w:r>
          </w:p>
          <w:p w14:paraId="525EEE7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korzystać ze słownika ortograficznego</w:t>
            </w:r>
          </w:p>
        </w:tc>
        <w:tc>
          <w:tcPr>
            <w:tcW w:w="2694" w:type="dxa"/>
          </w:tcPr>
          <w:p w14:paraId="1EF002C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poprawnie zapisywać małą literą przymiotniki utworzone od nazw własnych</w:t>
            </w:r>
          </w:p>
          <w:p w14:paraId="78A7968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zapisywać wielką literą nazwy gwiazd, planet i ich mieszkańców </w:t>
            </w:r>
          </w:p>
          <w:p w14:paraId="5046E47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samodzielnie korzystać ze słownika ortograficznego </w:t>
            </w:r>
          </w:p>
        </w:tc>
      </w:tr>
      <w:tr w:rsidR="00170588" w:rsidRPr="00170588" w14:paraId="3885A6DD" w14:textId="77777777" w:rsidTr="00AF298A">
        <w:trPr>
          <w:trHeight w:val="70"/>
          <w:jc w:val="center"/>
        </w:trPr>
        <w:tc>
          <w:tcPr>
            <w:tcW w:w="1838" w:type="dxa"/>
          </w:tcPr>
          <w:p w14:paraId="11D52D4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167. Jak artysta przedstawił pogodne życie?</w:t>
            </w:r>
          </w:p>
        </w:tc>
        <w:tc>
          <w:tcPr>
            <w:tcW w:w="1989" w:type="dxa"/>
          </w:tcPr>
          <w:p w14:paraId="3A35D6D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kolory występujące na obrazie </w:t>
            </w:r>
          </w:p>
          <w:p w14:paraId="3E7F500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</w:t>
            </w:r>
            <w:proofErr w:type="spellStart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wymienićpostacie</w:t>
            </w:r>
            <w:proofErr w:type="spellEnd"/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występujące na obrazie </w:t>
            </w:r>
          </w:p>
          <w:p w14:paraId="352E855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miejsce przedstawione na obrazie </w:t>
            </w:r>
          </w:p>
        </w:tc>
        <w:tc>
          <w:tcPr>
            <w:tcW w:w="2410" w:type="dxa"/>
          </w:tcPr>
          <w:p w14:paraId="54BE6885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zaprezentować postacie przedstawione na obrazie</w:t>
            </w:r>
          </w:p>
          <w:p w14:paraId="27BC913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czas i miejsce przedstawione na obrazie </w:t>
            </w:r>
          </w:p>
        </w:tc>
        <w:tc>
          <w:tcPr>
            <w:tcW w:w="2693" w:type="dxa"/>
          </w:tcPr>
          <w:p w14:paraId="081B5E6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kolory dominujące na obrazie i źródło światła </w:t>
            </w:r>
          </w:p>
          <w:p w14:paraId="1D010EC0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miejsce przedstawione na obrazie </w:t>
            </w:r>
          </w:p>
          <w:p w14:paraId="4C9FAF3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opisać sytuacje przedstawione na obrazie </w:t>
            </w:r>
          </w:p>
        </w:tc>
        <w:tc>
          <w:tcPr>
            <w:tcW w:w="2694" w:type="dxa"/>
          </w:tcPr>
          <w:p w14:paraId="2511DE86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opisać pejzaż i ukazane na obrazie postacie </w:t>
            </w:r>
          </w:p>
          <w:p w14:paraId="399272BA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określić, czy obraz jest realistyczny, czy fant</w:t>
            </w:r>
            <w:r w:rsidRPr="0017058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astyczny, uzasadnić swoje zdanie</w:t>
            </w:r>
          </w:p>
          <w:p w14:paraId="42481E50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dominujące na obrazie kolory, kształty, źródło światła </w:t>
            </w:r>
          </w:p>
          <w:p w14:paraId="63BFCD9C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kompozycję obrazu </w:t>
            </w:r>
          </w:p>
          <w:p w14:paraId="503FBEC0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nastrój, jaki wywołuje obraz </w:t>
            </w:r>
          </w:p>
        </w:tc>
      </w:tr>
      <w:tr w:rsidR="00170588" w:rsidRPr="00170588" w14:paraId="6730EBCC" w14:textId="77777777" w:rsidTr="00AF298A">
        <w:trPr>
          <w:trHeight w:val="70"/>
          <w:jc w:val="center"/>
        </w:trPr>
        <w:tc>
          <w:tcPr>
            <w:tcW w:w="1838" w:type="dxa"/>
          </w:tcPr>
          <w:p w14:paraId="7A5F415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</w:pP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lastRenderedPageBreak/>
              <w:t xml:space="preserve">168. </w:t>
            </w:r>
            <w:r w:rsidRPr="00170588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ar-SA"/>
              </w:rPr>
              <w:t>Zawód nauczyciel</w:t>
            </w:r>
          </w:p>
        </w:tc>
        <w:tc>
          <w:tcPr>
            <w:tcW w:w="1989" w:type="dxa"/>
          </w:tcPr>
          <w:p w14:paraId="335A1393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o swoich emocjach i refleksjach związanych z piosenką </w:t>
            </w:r>
            <w:r w:rsidRPr="00170588">
              <w:rPr>
                <w:rFonts w:ascii="Times New Roman" w:eastAsia="Lucida Sans Unicode" w:hAnsi="Times New Roman" w:cs="Tahoma"/>
                <w:i/>
                <w:iCs/>
                <w:kern w:val="1"/>
                <w:sz w:val="20"/>
                <w:szCs w:val="20"/>
                <w:lang w:eastAsia="ar-SA"/>
              </w:rPr>
              <w:t>Dzień jeden w roku</w:t>
            </w:r>
          </w:p>
        </w:tc>
        <w:tc>
          <w:tcPr>
            <w:tcW w:w="2410" w:type="dxa"/>
          </w:tcPr>
          <w:p w14:paraId="21ADC32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nastrój panujący w utworze </w:t>
            </w:r>
          </w:p>
          <w:p w14:paraId="22244CFE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14:paraId="65AA6AF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wartości związane z Wigilią Bożego Narodzenia </w:t>
            </w:r>
          </w:p>
          <w:p w14:paraId="55D74706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objaśnić zastosowane w tekście przenośnie</w:t>
            </w:r>
          </w:p>
        </w:tc>
        <w:tc>
          <w:tcPr>
            <w:tcW w:w="2694" w:type="dxa"/>
          </w:tcPr>
          <w:p w14:paraId="3ECC863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funkcję powtarzanych w utworze wersów i zwrotek </w:t>
            </w:r>
          </w:p>
          <w:p w14:paraId="474618C4" w14:textId="77777777" w:rsidR="00F90954" w:rsidRPr="00170588" w:rsidRDefault="00F90954" w:rsidP="00AF298A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70588" w:rsidRPr="00170588" w14:paraId="179FCE7F" w14:textId="77777777" w:rsidTr="00AF298A">
        <w:trPr>
          <w:trHeight w:val="70"/>
          <w:jc w:val="center"/>
        </w:trPr>
        <w:tc>
          <w:tcPr>
            <w:tcW w:w="1838" w:type="dxa"/>
          </w:tcPr>
          <w:p w14:paraId="5AD2CDB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</w:pP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170. Czego dziadkowi do szczęścia potrzeba?</w:t>
            </w:r>
          </w:p>
        </w:tc>
        <w:tc>
          <w:tcPr>
            <w:tcW w:w="1989" w:type="dxa"/>
          </w:tcPr>
          <w:p w14:paraId="642AF92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wymienić bohaterów tekstu i krótko się o nich wypowiedzieć</w:t>
            </w:r>
          </w:p>
        </w:tc>
        <w:tc>
          <w:tcPr>
            <w:tcW w:w="2410" w:type="dxa"/>
          </w:tcPr>
          <w:p w14:paraId="5FA59A9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potrzeby oraz doświadczenia bohaterów tekstu i łączącą ich relację </w:t>
            </w:r>
          </w:p>
          <w:p w14:paraId="6F29A1D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14:paraId="2B32E4BD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iCs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odczytać znaczenie frazeologizmu </w:t>
            </w:r>
            <w:r w:rsidRPr="00170588">
              <w:rPr>
                <w:rFonts w:ascii="Times New Roman" w:eastAsia="Lucida Sans Unicode" w:hAnsi="Times New Roman" w:cs="Tahoma"/>
                <w:i/>
                <w:iCs/>
                <w:kern w:val="1"/>
                <w:sz w:val="20"/>
                <w:szCs w:val="20"/>
                <w:lang w:eastAsia="ar-SA"/>
              </w:rPr>
              <w:t xml:space="preserve">poczuć się jak w niebie </w:t>
            </w:r>
          </w:p>
          <w:p w14:paraId="5A7DF78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2D8D0FB1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 identyfikacji problematyki utworu odwołać się do własnych doświadczeń</w:t>
            </w:r>
          </w:p>
        </w:tc>
      </w:tr>
      <w:tr w:rsidR="00170588" w:rsidRPr="00170588" w14:paraId="4468BA20" w14:textId="77777777" w:rsidTr="00AF298A">
        <w:trPr>
          <w:trHeight w:val="70"/>
          <w:jc w:val="center"/>
        </w:trPr>
        <w:tc>
          <w:tcPr>
            <w:tcW w:w="1838" w:type="dxa"/>
          </w:tcPr>
          <w:p w14:paraId="68C1A5C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</w:pP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171. Wielkanoc – święta pełne radości</w:t>
            </w:r>
          </w:p>
        </w:tc>
        <w:tc>
          <w:tcPr>
            <w:tcW w:w="1989" w:type="dxa"/>
          </w:tcPr>
          <w:p w14:paraId="680142E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przedstawić tematykę utworu</w:t>
            </w:r>
          </w:p>
        </w:tc>
        <w:tc>
          <w:tcPr>
            <w:tcW w:w="2410" w:type="dxa"/>
          </w:tcPr>
          <w:p w14:paraId="13710EBC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nastrój panujący w utworze </w:t>
            </w:r>
          </w:p>
          <w:p w14:paraId="734F0235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zredagować świąteczne życzenia</w:t>
            </w:r>
          </w:p>
        </w:tc>
        <w:tc>
          <w:tcPr>
            <w:tcW w:w="2693" w:type="dxa"/>
          </w:tcPr>
          <w:p w14:paraId="3914A922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zastosowane w utworze środki stylistyczne: epitety, zdrobnienie, uosobienie </w:t>
            </w:r>
          </w:p>
        </w:tc>
        <w:tc>
          <w:tcPr>
            <w:tcW w:w="2694" w:type="dxa"/>
          </w:tcPr>
          <w:p w14:paraId="68A95D2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określić funkcję środków stylistycznych w utworze</w:t>
            </w:r>
          </w:p>
        </w:tc>
      </w:tr>
      <w:tr w:rsidR="00170588" w:rsidRPr="00170588" w14:paraId="0037C6B3" w14:textId="77777777" w:rsidTr="00AF298A">
        <w:trPr>
          <w:trHeight w:val="70"/>
          <w:jc w:val="center"/>
        </w:trPr>
        <w:tc>
          <w:tcPr>
            <w:tcW w:w="1838" w:type="dxa"/>
          </w:tcPr>
          <w:p w14:paraId="00B9469B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</w:pP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172. Jakie święto obchodzimy 3 maja?</w:t>
            </w:r>
          </w:p>
        </w:tc>
        <w:tc>
          <w:tcPr>
            <w:tcW w:w="1989" w:type="dxa"/>
          </w:tcPr>
          <w:p w14:paraId="5ED647C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temat utworu i </w:t>
            </w:r>
          </w:p>
        </w:tc>
        <w:tc>
          <w:tcPr>
            <w:tcW w:w="2410" w:type="dxa"/>
          </w:tcPr>
          <w:p w14:paraId="5D8C823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nastrój panujący w utworze </w:t>
            </w:r>
          </w:p>
        </w:tc>
        <w:tc>
          <w:tcPr>
            <w:tcW w:w="2693" w:type="dxa"/>
          </w:tcPr>
          <w:p w14:paraId="726C9D58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odwołać się do własnych doświadczeń oraz wiedzy związanych ze świętem Konstytucji 3 maja</w:t>
            </w:r>
          </w:p>
        </w:tc>
        <w:tc>
          <w:tcPr>
            <w:tcW w:w="2694" w:type="dxa"/>
          </w:tcPr>
          <w:p w14:paraId="4BDD349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objaśnić przenośnię</w:t>
            </w:r>
          </w:p>
        </w:tc>
      </w:tr>
      <w:tr w:rsidR="00F90954" w:rsidRPr="00170588" w14:paraId="47F3CFA4" w14:textId="77777777" w:rsidTr="00AF298A">
        <w:trPr>
          <w:trHeight w:val="70"/>
          <w:jc w:val="center"/>
        </w:trPr>
        <w:tc>
          <w:tcPr>
            <w:tcW w:w="1838" w:type="dxa"/>
          </w:tcPr>
          <w:p w14:paraId="76CE70D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</w:pPr>
            <w:r w:rsidRPr="00170588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173. Mama – najpiękniejsza istota na świecie</w:t>
            </w:r>
          </w:p>
        </w:tc>
        <w:tc>
          <w:tcPr>
            <w:tcW w:w="1989" w:type="dxa"/>
          </w:tcPr>
          <w:p w14:paraId="68CB70DF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wymienić bohaterów tekstu</w:t>
            </w:r>
          </w:p>
        </w:tc>
        <w:tc>
          <w:tcPr>
            <w:tcW w:w="2410" w:type="dxa"/>
          </w:tcPr>
          <w:p w14:paraId="5FB60CFA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stosunek narratora do jego mamy </w:t>
            </w:r>
          </w:p>
        </w:tc>
        <w:tc>
          <w:tcPr>
            <w:tcW w:w="2693" w:type="dxa"/>
          </w:tcPr>
          <w:p w14:paraId="661CB739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zastosowane w tekście sformułowania – bezpośredniego zwrotu do adresata i zwrotów charakterystycznych dla języka potocznego</w:t>
            </w:r>
          </w:p>
        </w:tc>
        <w:tc>
          <w:tcPr>
            <w:tcW w:w="2694" w:type="dxa"/>
          </w:tcPr>
          <w:p w14:paraId="76ADEED4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zredagować opis twarzy bliskiej mu osoby</w:t>
            </w:r>
          </w:p>
          <w:p w14:paraId="09B03527" w14:textId="77777777" w:rsidR="00F90954" w:rsidRPr="00170588" w:rsidRDefault="00F90954" w:rsidP="00AF298A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1705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wyjaśnić funkcję zastosowanych w tekście sformułowań – bezpośredniego zwrotu do adresata i zwrotów charakterystycznych dla języka potocznego</w:t>
            </w:r>
          </w:p>
        </w:tc>
      </w:tr>
    </w:tbl>
    <w:p w14:paraId="6F71A270" w14:textId="77777777" w:rsidR="00F90954" w:rsidRPr="00170588" w:rsidRDefault="00F90954" w:rsidP="00F90954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71970C" w14:textId="77777777" w:rsidR="00F90954" w:rsidRPr="00170588" w:rsidRDefault="00F90954" w:rsidP="00F90954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BCAB03" w14:textId="77777777" w:rsidR="00F90954" w:rsidRPr="00170588" w:rsidRDefault="00F90954" w:rsidP="00F90954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F94B1C" w14:textId="77777777" w:rsidR="00F90954" w:rsidRPr="00170588" w:rsidRDefault="00F90954" w:rsidP="00F90954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C353C7" w14:textId="77777777" w:rsidR="00F90954" w:rsidRPr="00170588" w:rsidRDefault="00F90954" w:rsidP="00F90954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71D4A1" w14:textId="77777777" w:rsidR="00F90954" w:rsidRPr="00170588" w:rsidRDefault="00F90954" w:rsidP="00F90954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F70E71" w14:textId="77777777" w:rsidR="00F90954" w:rsidRPr="00170588" w:rsidRDefault="00F90954" w:rsidP="00F90954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F1B262" w14:textId="77777777" w:rsidR="00F90954" w:rsidRPr="00170588" w:rsidRDefault="00F90954" w:rsidP="00F90954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552F51" w14:textId="77777777" w:rsidR="00F90954" w:rsidRPr="00170588" w:rsidRDefault="00F90954" w:rsidP="00F90954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053A57" w14:textId="77777777" w:rsidR="00F90954" w:rsidRPr="00170588" w:rsidRDefault="00F90954" w:rsidP="00F90954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9BD9DF" w14:textId="77777777" w:rsidR="00F90954" w:rsidRPr="00170588" w:rsidRDefault="00F90954" w:rsidP="00F90954">
      <w:pPr>
        <w:suppressAutoHyphens/>
        <w:spacing w:after="0" w:line="276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ar-SA"/>
        </w:rPr>
      </w:pPr>
      <w:r w:rsidRPr="0017058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lastRenderedPageBreak/>
        <w:t xml:space="preserve">Wymagania edukacyjne na poszczególne oceny dla klasy 6 </w:t>
      </w:r>
    </w:p>
    <w:p w14:paraId="430217AE" w14:textId="77777777" w:rsidR="00F90954" w:rsidRPr="00170588" w:rsidRDefault="00F90954" w:rsidP="00F90954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05"/>
        <w:gridCol w:w="2123"/>
        <w:gridCol w:w="2357"/>
        <w:gridCol w:w="2358"/>
      </w:tblGrid>
      <w:tr w:rsidR="00170588" w:rsidRPr="00170588" w14:paraId="0396DF19" w14:textId="77777777" w:rsidTr="00AF298A">
        <w:trPr>
          <w:trHeight w:val="1068"/>
          <w:jc w:val="center"/>
        </w:trPr>
        <w:tc>
          <w:tcPr>
            <w:tcW w:w="1276" w:type="dxa"/>
            <w:vAlign w:val="center"/>
          </w:tcPr>
          <w:p w14:paraId="4253359E" w14:textId="77777777" w:rsidR="00F90954" w:rsidRPr="00170588" w:rsidRDefault="00F90954" w:rsidP="00AF29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405" w:type="dxa"/>
            <w:vAlign w:val="center"/>
          </w:tcPr>
          <w:p w14:paraId="0D3CCC36" w14:textId="77777777" w:rsidR="00F90954" w:rsidRPr="00170588" w:rsidRDefault="00F90954" w:rsidP="00AF29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7072F6FA" w14:textId="77777777" w:rsidR="00F90954" w:rsidRPr="00170588" w:rsidRDefault="00F90954" w:rsidP="00AF29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0579B9FA" w14:textId="77777777" w:rsidR="00F90954" w:rsidRPr="00170588" w:rsidRDefault="00F90954" w:rsidP="00AF29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E067B1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F6A9CD" w14:textId="77777777" w:rsidR="00F90954" w:rsidRPr="00170588" w:rsidRDefault="00F90954" w:rsidP="00AF29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123" w:type="dxa"/>
            <w:vAlign w:val="center"/>
          </w:tcPr>
          <w:p w14:paraId="31DCCF4D" w14:textId="77777777" w:rsidR="00F90954" w:rsidRPr="00170588" w:rsidRDefault="00F90954" w:rsidP="00AF29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7F098ECA" w14:textId="77777777" w:rsidR="00F90954" w:rsidRPr="00170588" w:rsidRDefault="00F90954" w:rsidP="00AF29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2CB7E913" w14:textId="77777777" w:rsidR="00F90954" w:rsidRPr="00170588" w:rsidRDefault="00F90954" w:rsidP="00AF29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7543F6" w14:textId="77777777" w:rsidR="00F90954" w:rsidRPr="00170588" w:rsidRDefault="00F90954" w:rsidP="00AF29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 oraz:</w:t>
            </w:r>
          </w:p>
        </w:tc>
        <w:tc>
          <w:tcPr>
            <w:tcW w:w="2357" w:type="dxa"/>
            <w:vAlign w:val="center"/>
          </w:tcPr>
          <w:p w14:paraId="7BBD07D6" w14:textId="77777777" w:rsidR="00F90954" w:rsidRPr="00170588" w:rsidRDefault="00F90954" w:rsidP="00AF29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1DE283EC" w14:textId="77777777" w:rsidR="00F90954" w:rsidRPr="00170588" w:rsidRDefault="00F90954" w:rsidP="00AF29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5EBACDC" w14:textId="77777777" w:rsidR="00F90954" w:rsidRPr="00170588" w:rsidRDefault="00F90954" w:rsidP="00AF29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532946" w14:textId="77777777" w:rsidR="00F90954" w:rsidRPr="00170588" w:rsidRDefault="00F90954" w:rsidP="00AF29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 oraz:</w:t>
            </w:r>
          </w:p>
        </w:tc>
        <w:tc>
          <w:tcPr>
            <w:tcW w:w="2358" w:type="dxa"/>
            <w:vAlign w:val="center"/>
          </w:tcPr>
          <w:p w14:paraId="4A63227E" w14:textId="77777777" w:rsidR="00F90954" w:rsidRPr="00170588" w:rsidRDefault="00F90954" w:rsidP="00AF29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582F213A" w14:textId="77777777" w:rsidR="00F90954" w:rsidRPr="00170588" w:rsidRDefault="00F90954" w:rsidP="00AF29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231A85AA" w14:textId="77777777" w:rsidR="00F90954" w:rsidRPr="00170588" w:rsidRDefault="00F90954" w:rsidP="00AF29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868B32" w14:textId="77777777" w:rsidR="00F90954" w:rsidRPr="00170588" w:rsidRDefault="00F90954" w:rsidP="00AF29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 oraz:</w:t>
            </w:r>
          </w:p>
        </w:tc>
      </w:tr>
      <w:tr w:rsidR="00170588" w:rsidRPr="00170588" w14:paraId="6E92080D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4DF98511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2. Inni, obcy, tacy sami?</w:t>
            </w:r>
          </w:p>
        </w:tc>
        <w:tc>
          <w:tcPr>
            <w:tcW w:w="2405" w:type="dxa"/>
            <w:shd w:val="clear" w:color="auto" w:fill="FFFFFF"/>
          </w:tcPr>
          <w:p w14:paraId="7872C5D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opisuje obraz</w:t>
            </w:r>
          </w:p>
          <w:p w14:paraId="661D0C8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/>
          </w:tcPr>
          <w:p w14:paraId="0376195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omawia kompozycję obrazu</w:t>
            </w:r>
          </w:p>
          <w:p w14:paraId="64B7F6D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charakteryzuje postacie przestawione na obrazie</w:t>
            </w:r>
          </w:p>
        </w:tc>
        <w:tc>
          <w:tcPr>
            <w:tcW w:w="2357" w:type="dxa"/>
            <w:shd w:val="clear" w:color="auto" w:fill="FFFFFF"/>
          </w:tcPr>
          <w:p w14:paraId="0084E80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wypowiada się na temat specyfiki komiksu</w:t>
            </w:r>
          </w:p>
          <w:p w14:paraId="05C6133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nazywa wrażenia, jakie wzbudza w nim obraz</w:t>
            </w:r>
          </w:p>
        </w:tc>
        <w:tc>
          <w:tcPr>
            <w:tcW w:w="2358" w:type="dxa"/>
            <w:shd w:val="clear" w:color="auto" w:fill="FFFFFF"/>
          </w:tcPr>
          <w:p w14:paraId="1ADAC63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formułuje problem przedstawiony na obrazie</w:t>
            </w:r>
          </w:p>
          <w:p w14:paraId="55F33701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wyraża własny sąd o obrazie</w:t>
            </w:r>
          </w:p>
        </w:tc>
      </w:tr>
      <w:tr w:rsidR="00170588" w:rsidRPr="00170588" w14:paraId="60E4DB53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734BC56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3. i 4. Wyobcowanie</w:t>
            </w:r>
          </w:p>
        </w:tc>
        <w:tc>
          <w:tcPr>
            <w:tcW w:w="2405" w:type="dxa"/>
            <w:shd w:val="clear" w:color="auto" w:fill="FFFFFF"/>
          </w:tcPr>
          <w:p w14:paraId="3CE18CE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33E6B36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347D9FE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akcja, wątek, fabuła jednowątkowa, fabuła wielowątkowa, narrator</w:t>
            </w:r>
          </w:p>
        </w:tc>
        <w:tc>
          <w:tcPr>
            <w:tcW w:w="2123" w:type="dxa"/>
            <w:shd w:val="clear" w:color="auto" w:fill="FFFFFF"/>
          </w:tcPr>
          <w:p w14:paraId="526C5C2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2218FC7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339A646E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50BABD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omawia problematykę fragmentu</w:t>
            </w:r>
          </w:p>
          <w:p w14:paraId="6BCB8BA6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7AB962E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określa doświadczenia bohaterów i porównuje je z własnymi </w:t>
            </w:r>
          </w:p>
          <w:p w14:paraId="35132A1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B422119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72FCA222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</w:tr>
      <w:tr w:rsidR="00170588" w:rsidRPr="00170588" w14:paraId="25404884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46BEEB6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5. Zmartwienia</w:t>
            </w:r>
          </w:p>
        </w:tc>
        <w:tc>
          <w:tcPr>
            <w:tcW w:w="2405" w:type="dxa"/>
            <w:shd w:val="clear" w:color="auto" w:fill="FFFFFF"/>
          </w:tcPr>
          <w:p w14:paraId="255A7A2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1B0C336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3E1CFA71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związek frazeologiczny </w:t>
            </w:r>
          </w:p>
        </w:tc>
        <w:tc>
          <w:tcPr>
            <w:tcW w:w="2123" w:type="dxa"/>
            <w:shd w:val="clear" w:color="auto" w:fill="FFFFFF"/>
          </w:tcPr>
          <w:p w14:paraId="78C09CD6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104DAB2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0EAB3F0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nazywa uczucia, których doświadcza bohaterka</w:t>
            </w:r>
          </w:p>
          <w:p w14:paraId="5A9E875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EBA5E7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1EC595A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1D0AEC8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0CE1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508FE48F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3B401A5D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</w:tr>
      <w:tr w:rsidR="00170588" w:rsidRPr="00170588" w14:paraId="3A146C85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2E2AA48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6. Czym jest starość?</w:t>
            </w:r>
          </w:p>
        </w:tc>
        <w:tc>
          <w:tcPr>
            <w:tcW w:w="2405" w:type="dxa"/>
            <w:shd w:val="clear" w:color="auto" w:fill="FFFFFF"/>
          </w:tcPr>
          <w:p w14:paraId="34F7A2B2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referuje treść wiersza</w:t>
            </w:r>
          </w:p>
          <w:p w14:paraId="1B29489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rodzaj literacki</w:t>
            </w:r>
          </w:p>
          <w:p w14:paraId="19D30FCB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podmiot liryczny</w:t>
            </w:r>
          </w:p>
        </w:tc>
        <w:tc>
          <w:tcPr>
            <w:tcW w:w="2123" w:type="dxa"/>
            <w:shd w:val="clear" w:color="auto" w:fill="FFFFFF"/>
          </w:tcPr>
          <w:p w14:paraId="51119C09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</w:tc>
        <w:tc>
          <w:tcPr>
            <w:tcW w:w="2357" w:type="dxa"/>
            <w:shd w:val="clear" w:color="auto" w:fill="FFFFFF"/>
          </w:tcPr>
          <w:p w14:paraId="2B9BF570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1923A04F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14:paraId="06C9A948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016FD393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interpretuje znaczenie puenty utworu</w:t>
            </w:r>
          </w:p>
        </w:tc>
      </w:tr>
      <w:tr w:rsidR="00170588" w:rsidRPr="00170588" w14:paraId="0B50FB7C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3C93F40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7. Tolerancja religijna </w:t>
            </w:r>
          </w:p>
        </w:tc>
        <w:tc>
          <w:tcPr>
            <w:tcW w:w="2405" w:type="dxa"/>
            <w:shd w:val="clear" w:color="auto" w:fill="FFFFFF"/>
          </w:tcPr>
          <w:p w14:paraId="13064B7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738A35F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18467E1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/>
          </w:tcPr>
          <w:p w14:paraId="635EDA31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48E5745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omawia specyfikę miejsca akcji </w:t>
            </w:r>
          </w:p>
          <w:p w14:paraId="25AD5F6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07321A4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nazywa uczucia, których doświadcza bohaterka</w:t>
            </w:r>
          </w:p>
        </w:tc>
        <w:tc>
          <w:tcPr>
            <w:tcW w:w="2357" w:type="dxa"/>
            <w:shd w:val="clear" w:color="auto" w:fill="FFFFFF"/>
          </w:tcPr>
          <w:p w14:paraId="28262B06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5B4D3EE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3D71EBF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567665B4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172897B7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</w:tr>
      <w:tr w:rsidR="00170588" w:rsidRPr="00170588" w14:paraId="55403DD6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3CCC79C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8. i 9. Co już wiemy o odmiennych częściach mowy?</w:t>
            </w:r>
          </w:p>
        </w:tc>
        <w:tc>
          <w:tcPr>
            <w:tcW w:w="2405" w:type="dxa"/>
            <w:shd w:val="clear" w:color="auto" w:fill="FFFFFF"/>
          </w:tcPr>
          <w:p w14:paraId="0B685D7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rozpoznaje i wskazuje odmienne części mowy</w:t>
            </w:r>
          </w:p>
        </w:tc>
        <w:tc>
          <w:tcPr>
            <w:tcW w:w="2123" w:type="dxa"/>
            <w:shd w:val="clear" w:color="auto" w:fill="FFFFFF"/>
          </w:tcPr>
          <w:p w14:paraId="3DD6BBC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odróżnia części mowy odmienne od nieodmiennych </w:t>
            </w:r>
          </w:p>
          <w:p w14:paraId="71EFA74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wymienia kategorie gramatyczne poszczególnych części mowy</w:t>
            </w:r>
          </w:p>
        </w:tc>
        <w:tc>
          <w:tcPr>
            <w:tcW w:w="2357" w:type="dxa"/>
            <w:shd w:val="clear" w:color="auto" w:fill="FFFFFF"/>
          </w:tcPr>
          <w:p w14:paraId="11F20A2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rozpoznaje formę wskazanej części mowy </w:t>
            </w:r>
          </w:p>
          <w:p w14:paraId="0D7CDB5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09F6F8D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stosuje właściwe formy odmiennych części mowy w kontekście</w:t>
            </w:r>
          </w:p>
          <w:p w14:paraId="62B502FB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88" w:rsidRPr="00170588" w14:paraId="2638234A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1C910EB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10., 11., 12., 13. i 14.</w:t>
            </w:r>
          </w:p>
          <w:p w14:paraId="03EF33E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Rafał Kosik, </w:t>
            </w:r>
          </w:p>
          <w:p w14:paraId="0AA6736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Felix, Net i </w:t>
            </w:r>
            <w:proofErr w:type="spellStart"/>
            <w:r w:rsidRPr="0017058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Nika</w:t>
            </w:r>
            <w:proofErr w:type="spellEnd"/>
            <w:r w:rsidRPr="0017058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oraz Gang Niewidzialnych ludzi</w:t>
            </w:r>
          </w:p>
        </w:tc>
        <w:tc>
          <w:tcPr>
            <w:tcW w:w="2405" w:type="dxa"/>
            <w:shd w:val="clear" w:color="auto" w:fill="FFFFFF"/>
          </w:tcPr>
          <w:p w14:paraId="2EA59AB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relacjonuje treść lektury, ustala kolejność zdarzeń</w:t>
            </w:r>
          </w:p>
          <w:p w14:paraId="222C709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omawia elementy świata przedstawionego</w:t>
            </w:r>
          </w:p>
          <w:p w14:paraId="1DE70C3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charakteryzuje narratora</w:t>
            </w:r>
          </w:p>
          <w:p w14:paraId="43CD8EC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powieść fantastycznonaukowa (science </w:t>
            </w:r>
            <w:proofErr w:type="spellStart"/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fiction</w:t>
            </w:r>
            <w:proofErr w:type="spellEnd"/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3FEA28A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/>
          </w:tcPr>
          <w:p w14:paraId="152569E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wątek główny i wątki poboczne</w:t>
            </w:r>
          </w:p>
          <w:p w14:paraId="575C8C5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rozróżnia elementy realistyczne i fantastyczne w utworze</w:t>
            </w:r>
          </w:p>
          <w:p w14:paraId="14810C7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charakteryzuje bohaterów pierwszoplanowych</w:t>
            </w:r>
          </w:p>
          <w:p w14:paraId="35C8452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tematykę utworu</w:t>
            </w:r>
          </w:p>
          <w:p w14:paraId="5F113EF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które wzbudza w nim czytany tekst </w:t>
            </w:r>
          </w:p>
        </w:tc>
        <w:tc>
          <w:tcPr>
            <w:tcW w:w="2357" w:type="dxa"/>
            <w:shd w:val="clear" w:color="auto" w:fill="FFFFFF"/>
          </w:tcPr>
          <w:p w14:paraId="33AA1946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1F98501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nazywa uczucia, których doświadczają bohaterowie</w:t>
            </w:r>
          </w:p>
          <w:p w14:paraId="3145955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określa doświadczenia głównych bohaterów i porównuje je z własnymi  </w:t>
            </w:r>
          </w:p>
        </w:tc>
        <w:tc>
          <w:tcPr>
            <w:tcW w:w="2358" w:type="dxa"/>
            <w:shd w:val="clear" w:color="auto" w:fill="FFFFFF"/>
          </w:tcPr>
          <w:p w14:paraId="557FF92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298674B6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i określa wartości ważne dla bohaterów </w:t>
            </w:r>
          </w:p>
        </w:tc>
      </w:tr>
      <w:tr w:rsidR="00170588" w:rsidRPr="00170588" w14:paraId="24809366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52AE981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15. i 16. Jak redaguje charakterystykę?</w:t>
            </w:r>
          </w:p>
        </w:tc>
        <w:tc>
          <w:tcPr>
            <w:tcW w:w="2405" w:type="dxa"/>
            <w:shd w:val="clear" w:color="auto" w:fill="FFFFFF"/>
          </w:tcPr>
          <w:p w14:paraId="0F0C70E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wskazuje różnice pomiędzy charakterystyką a opisem postaci </w:t>
            </w:r>
          </w:p>
        </w:tc>
        <w:tc>
          <w:tcPr>
            <w:tcW w:w="2123" w:type="dxa"/>
            <w:shd w:val="clear" w:color="auto" w:fill="FFFFFF"/>
          </w:tcPr>
          <w:p w14:paraId="6B545EF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odnajduje w tekście przykłady ilustrujące wskazane cechy charakteru</w:t>
            </w:r>
          </w:p>
          <w:p w14:paraId="1ECC8FD6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przygotowuje materiały do napisania charakterystyki</w:t>
            </w:r>
          </w:p>
        </w:tc>
        <w:tc>
          <w:tcPr>
            <w:tcW w:w="2357" w:type="dxa"/>
            <w:shd w:val="clear" w:color="auto" w:fill="FFFFFF"/>
          </w:tcPr>
          <w:p w14:paraId="28B6D7B1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tworzy plan charakterystyki wskazanego bohatera literackiego</w:t>
            </w:r>
          </w:p>
        </w:tc>
        <w:tc>
          <w:tcPr>
            <w:tcW w:w="2358" w:type="dxa"/>
            <w:shd w:val="clear" w:color="auto" w:fill="FFFFFF"/>
          </w:tcPr>
          <w:p w14:paraId="097D57B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tworzy charakterystykę wskazanego bohatera literackiego</w:t>
            </w:r>
          </w:p>
          <w:p w14:paraId="289A42E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stosuje zasady budowania akapitów</w:t>
            </w:r>
          </w:p>
          <w:p w14:paraId="410629D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88" w:rsidRPr="00170588" w14:paraId="1AB164B8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73A3658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17. Wpływ otoczenia</w:t>
            </w:r>
          </w:p>
        </w:tc>
        <w:tc>
          <w:tcPr>
            <w:tcW w:w="2405" w:type="dxa"/>
            <w:shd w:val="clear" w:color="auto" w:fill="FFFFFF"/>
          </w:tcPr>
          <w:p w14:paraId="5E7BC696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4D7E45C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0047C29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stereotyp</w:t>
            </w:r>
          </w:p>
          <w:p w14:paraId="5C01699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/>
          </w:tcPr>
          <w:p w14:paraId="3D3C589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4F1F6A7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0343B691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7BF84A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695112C6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664A1C6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</w:tc>
        <w:tc>
          <w:tcPr>
            <w:tcW w:w="2358" w:type="dxa"/>
            <w:shd w:val="clear" w:color="auto" w:fill="FFFFFF"/>
          </w:tcPr>
          <w:p w14:paraId="44319462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3D164712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</w:tr>
      <w:tr w:rsidR="00170588" w:rsidRPr="00170588" w14:paraId="76DF072E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22719EE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18. Jak korzystać ze słownika poprawnej polszczyzny?</w:t>
            </w:r>
          </w:p>
        </w:tc>
        <w:tc>
          <w:tcPr>
            <w:tcW w:w="2405" w:type="dxa"/>
            <w:shd w:val="clear" w:color="auto" w:fill="FFFFFF"/>
          </w:tcPr>
          <w:p w14:paraId="7BE9659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odnajduje hasło w słowniku poprawnej polszczyzny </w:t>
            </w:r>
          </w:p>
        </w:tc>
        <w:tc>
          <w:tcPr>
            <w:tcW w:w="2123" w:type="dxa"/>
            <w:shd w:val="clear" w:color="auto" w:fill="FFFFFF"/>
          </w:tcPr>
          <w:p w14:paraId="43EA7C96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wyszukuje w słowniku potrzebne informacje</w:t>
            </w:r>
          </w:p>
          <w:p w14:paraId="15BA6BB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BC35AE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wykorzystuje słownik poprawnej polszczyzny przy tworzeniu tekstów </w:t>
            </w:r>
          </w:p>
          <w:p w14:paraId="0082CFF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572241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przygotowuje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wyjaśnienia, które pomagają zrozumieć przyczynę danej formy zapisu</w:t>
            </w:r>
          </w:p>
        </w:tc>
      </w:tr>
      <w:tr w:rsidR="00170588" w:rsidRPr="00170588" w14:paraId="4E312BA2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652354F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19. Wykluczenie</w:t>
            </w:r>
          </w:p>
        </w:tc>
        <w:tc>
          <w:tcPr>
            <w:tcW w:w="2405" w:type="dxa"/>
            <w:shd w:val="clear" w:color="auto" w:fill="FFFFFF"/>
          </w:tcPr>
          <w:p w14:paraId="177E6451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66DB24D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0020DC1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/>
          </w:tcPr>
          <w:p w14:paraId="07A7461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373929B1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27012FC7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392B09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5D8DA61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1E2A79C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odnosi problematykę fragmentu do swoich własnych doświadczeń</w:t>
            </w:r>
          </w:p>
        </w:tc>
        <w:tc>
          <w:tcPr>
            <w:tcW w:w="2358" w:type="dxa"/>
            <w:shd w:val="clear" w:color="auto" w:fill="FFFFFF"/>
          </w:tcPr>
          <w:p w14:paraId="5E8EBFED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2565D1DF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</w:tr>
      <w:tr w:rsidR="00170588" w:rsidRPr="00170588" w14:paraId="3B80127D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4F63B49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20. Człowiek wobec świata</w:t>
            </w:r>
          </w:p>
        </w:tc>
        <w:tc>
          <w:tcPr>
            <w:tcW w:w="2405" w:type="dxa"/>
            <w:shd w:val="clear" w:color="auto" w:fill="FFFFFF"/>
          </w:tcPr>
          <w:p w14:paraId="3F144E1D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referuje treść wiersza</w:t>
            </w:r>
          </w:p>
          <w:p w14:paraId="0905840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rodzaj literacki</w:t>
            </w:r>
          </w:p>
          <w:p w14:paraId="33A6E40C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podmiot liryczny</w:t>
            </w:r>
          </w:p>
        </w:tc>
        <w:tc>
          <w:tcPr>
            <w:tcW w:w="2123" w:type="dxa"/>
            <w:shd w:val="clear" w:color="auto" w:fill="FFFFFF"/>
          </w:tcPr>
          <w:p w14:paraId="24878298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wypowiada się na temat podmiotu lirycznego</w:t>
            </w:r>
          </w:p>
          <w:p w14:paraId="7DA9B9B6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</w:tc>
        <w:tc>
          <w:tcPr>
            <w:tcW w:w="2357" w:type="dxa"/>
            <w:shd w:val="clear" w:color="auto" w:fill="FFFFFF"/>
          </w:tcPr>
          <w:p w14:paraId="734679AB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71B68D61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14:paraId="035AB09D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49361994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interpretuje wiersz</w:t>
            </w:r>
          </w:p>
        </w:tc>
      </w:tr>
      <w:tr w:rsidR="00170588" w:rsidRPr="00170588" w14:paraId="30E037EE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3B522971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21. Tęsknota</w:t>
            </w:r>
          </w:p>
        </w:tc>
        <w:tc>
          <w:tcPr>
            <w:tcW w:w="2405" w:type="dxa"/>
            <w:shd w:val="clear" w:color="auto" w:fill="FFFFFF"/>
          </w:tcPr>
          <w:p w14:paraId="5A0C9A5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30899741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297C736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wyjaśnia pojęcie: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uchodźca</w:t>
            </w:r>
          </w:p>
        </w:tc>
        <w:tc>
          <w:tcPr>
            <w:tcW w:w="2123" w:type="dxa"/>
            <w:shd w:val="clear" w:color="auto" w:fill="FFFFFF"/>
          </w:tcPr>
          <w:p w14:paraId="2664FC2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tematykę fragmentu</w:t>
            </w:r>
          </w:p>
          <w:p w14:paraId="0B296E8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przyczyny, dla których bohaterowie musieli opuścić swój dom</w:t>
            </w:r>
          </w:p>
          <w:p w14:paraId="4F822A8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charakteryzuje bohaterów fragmentu</w:t>
            </w:r>
          </w:p>
          <w:p w14:paraId="4FA55B32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15A8802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problematykę fragmentu</w:t>
            </w:r>
          </w:p>
          <w:p w14:paraId="7C4A379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464324E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określa doświadczenia bohaterów i porównuje je z własnymi </w:t>
            </w:r>
          </w:p>
          <w:p w14:paraId="18EC4AD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funkcję specyficznego języka, którym posługuje się narrator</w:t>
            </w:r>
          </w:p>
          <w:p w14:paraId="3BFF595E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58" w:type="dxa"/>
            <w:shd w:val="clear" w:color="auto" w:fill="FFFFFF"/>
          </w:tcPr>
          <w:p w14:paraId="4E144762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wyraża własny sąd o postaciach i zdarzeniach </w:t>
            </w:r>
          </w:p>
          <w:p w14:paraId="7B036B71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interpretuje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metaforyczne wypowiedzi babci</w:t>
            </w:r>
          </w:p>
          <w:p w14:paraId="4D3DBD0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odnosi problematykę poruszoną we fragmencie do swoich własnych doświadczeń</w:t>
            </w:r>
          </w:p>
          <w:p w14:paraId="5489431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70588" w:rsidRPr="00170588" w14:paraId="0F166B90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24CE662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22. Pisownia trudnych form rzeczowników i przymiotników</w:t>
            </w:r>
          </w:p>
        </w:tc>
        <w:tc>
          <w:tcPr>
            <w:tcW w:w="2405" w:type="dxa"/>
            <w:shd w:val="clear" w:color="auto" w:fill="FFFFFF"/>
          </w:tcPr>
          <w:p w14:paraId="1D30AA1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relacjonuje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zasady pisowni zakończeń </w:t>
            </w:r>
            <w:r w:rsidRPr="0017058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17058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dztwo</w:t>
            </w:r>
            <w:proofErr w:type="spellEnd"/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7058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17058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dzki</w:t>
            </w:r>
            <w:proofErr w:type="spellEnd"/>
            <w:r w:rsidRPr="0017058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oraz </w:t>
            </w:r>
            <w:r w:rsidRPr="0017058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17058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ctwo</w:t>
            </w:r>
            <w:proofErr w:type="spellEnd"/>
            <w:r w:rsidRPr="0017058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</w:t>
            </w:r>
            <w:r w:rsidRPr="0017058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17058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cki</w:t>
            </w:r>
            <w:proofErr w:type="spellEnd"/>
          </w:p>
        </w:tc>
        <w:tc>
          <w:tcPr>
            <w:tcW w:w="2123" w:type="dxa"/>
            <w:shd w:val="clear" w:color="auto" w:fill="FFFFFF"/>
          </w:tcPr>
          <w:p w14:paraId="6EFA5E11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 w:rsidRPr="00170588">
              <w:rPr>
                <w:rFonts w:ascii="Times New Roman" w:hAnsi="Times New Roman"/>
                <w:bCs/>
                <w:iCs/>
                <w:sz w:val="20"/>
                <w:szCs w:val="20"/>
              </w:rPr>
              <w:t>przyczyny zapisu podanych wyrazów</w:t>
            </w:r>
          </w:p>
          <w:p w14:paraId="15F79BF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78B9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3228AB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 w:rsidRPr="00170588">
              <w:rPr>
                <w:rFonts w:ascii="Times New Roman" w:hAnsi="Times New Roman"/>
                <w:bCs/>
                <w:iCs/>
                <w:sz w:val="20"/>
                <w:szCs w:val="20"/>
              </w:rPr>
              <w:t>właściwe formy wyrazów</w:t>
            </w:r>
          </w:p>
        </w:tc>
        <w:tc>
          <w:tcPr>
            <w:tcW w:w="2358" w:type="dxa"/>
            <w:shd w:val="clear" w:color="auto" w:fill="FFFFFF"/>
          </w:tcPr>
          <w:p w14:paraId="7F30D2D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tworzy poprawne przymiotniki od podanych rzeczowników</w:t>
            </w:r>
          </w:p>
        </w:tc>
      </w:tr>
      <w:tr w:rsidR="00170588" w:rsidRPr="00170588" w14:paraId="6CBA783F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6A292FC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23. Podsumowanie i powtórzenie</w:t>
            </w:r>
          </w:p>
        </w:tc>
        <w:tc>
          <w:tcPr>
            <w:tcW w:w="2405" w:type="dxa"/>
            <w:shd w:val="clear" w:color="auto" w:fill="FFFFFF"/>
          </w:tcPr>
          <w:p w14:paraId="491AD589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odtwarza najważniejsze fakty, sądy i opinie</w:t>
            </w:r>
          </w:p>
          <w:p w14:paraId="257EC65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posługuje się terminami i </w:t>
            </w:r>
            <w:proofErr w:type="spellStart"/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pojęciami: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narrator</w:t>
            </w:r>
            <w:proofErr w:type="spellEnd"/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powieść, świat przedstawiony, akcja, wątek, fabuła jednowątkowa, powieść fantastycznonaukowa, charakterystyka, pisownia trudnych form rzeczowników i przymiotników, odmienne części mowy, rodzina wyrazów, wyrazy pokrewne, słownik poprawnej polszczyzny</w:t>
            </w:r>
          </w:p>
        </w:tc>
        <w:tc>
          <w:tcPr>
            <w:tcW w:w="2123" w:type="dxa"/>
            <w:shd w:val="clear" w:color="auto" w:fill="FFFFFF"/>
          </w:tcPr>
          <w:p w14:paraId="0B8C65E2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wykorzystuje najważniejsze konteksty </w:t>
            </w:r>
          </w:p>
        </w:tc>
        <w:tc>
          <w:tcPr>
            <w:tcW w:w="2357" w:type="dxa"/>
            <w:shd w:val="clear" w:color="auto" w:fill="FFFFFF"/>
          </w:tcPr>
          <w:p w14:paraId="242D33E5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wyciąga wnioski</w:t>
            </w:r>
          </w:p>
          <w:p w14:paraId="752C92C8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własne stanowisko</w:t>
            </w:r>
          </w:p>
        </w:tc>
        <w:tc>
          <w:tcPr>
            <w:tcW w:w="2358" w:type="dxa"/>
            <w:shd w:val="clear" w:color="auto" w:fill="FFFFFF"/>
          </w:tcPr>
          <w:p w14:paraId="4A080482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poprawnie interpretuje wymagany materiał</w:t>
            </w:r>
          </w:p>
          <w:p w14:paraId="30A1C0D3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właściwie argumentuje</w:t>
            </w:r>
          </w:p>
          <w:p w14:paraId="486F3113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uogólnia, podsumowuje i porównuje</w:t>
            </w:r>
          </w:p>
        </w:tc>
      </w:tr>
      <w:tr w:rsidR="00170588" w:rsidRPr="00170588" w14:paraId="6423F463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48A3FAA1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25. Trudne sprawy</w:t>
            </w:r>
          </w:p>
        </w:tc>
        <w:tc>
          <w:tcPr>
            <w:tcW w:w="2405" w:type="dxa"/>
            <w:shd w:val="clear" w:color="auto" w:fill="FFFFFF"/>
          </w:tcPr>
          <w:p w14:paraId="55D2C22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opisuje obraz</w:t>
            </w:r>
          </w:p>
          <w:p w14:paraId="116E95C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nazywa barwy użyte przez malarza</w:t>
            </w:r>
          </w:p>
          <w:p w14:paraId="5A74BDB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/>
          </w:tcPr>
          <w:p w14:paraId="4B9E3DA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omawia kompozycję obrazu</w:t>
            </w:r>
          </w:p>
          <w:p w14:paraId="10B0811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charakteryzuje postacie przedstawione na obrazie</w:t>
            </w:r>
          </w:p>
          <w:p w14:paraId="5E55437E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80B277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wypowiada się na temat sposobu przedstawienia postaci</w:t>
            </w:r>
          </w:p>
          <w:p w14:paraId="2EF4FEC1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nazywa wrażenia, jakie wzbudza w nim obraz</w:t>
            </w:r>
          </w:p>
          <w:p w14:paraId="07DE10C0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D35590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formułuje problem przedstawiony na obrazie</w:t>
            </w:r>
          </w:p>
          <w:p w14:paraId="32A58C75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wyraża własny sąd o obrazie</w:t>
            </w:r>
          </w:p>
          <w:p w14:paraId="140A246C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interpretuje funkcję barw</w:t>
            </w:r>
          </w:p>
        </w:tc>
      </w:tr>
      <w:tr w:rsidR="00170588" w:rsidRPr="00170588" w14:paraId="57B0E02F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526359C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26. Ważne pytania</w:t>
            </w:r>
          </w:p>
        </w:tc>
        <w:tc>
          <w:tcPr>
            <w:tcW w:w="2405" w:type="dxa"/>
            <w:shd w:val="clear" w:color="auto" w:fill="FFFFFF"/>
          </w:tcPr>
          <w:p w14:paraId="4878CD2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relacjonuje treść fragmentu</w:t>
            </w:r>
          </w:p>
          <w:p w14:paraId="5D6386D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przytacza pytania zadane w tekście</w:t>
            </w:r>
          </w:p>
        </w:tc>
        <w:tc>
          <w:tcPr>
            <w:tcW w:w="2123" w:type="dxa"/>
            <w:shd w:val="clear" w:color="auto" w:fill="FFFFFF"/>
          </w:tcPr>
          <w:p w14:paraId="4E39DED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wyjaśnia, na czym polega pytanie filozoficzne</w:t>
            </w:r>
          </w:p>
          <w:p w14:paraId="1D26E966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8D4BB3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definiuje pojęcie szczęścia</w:t>
            </w:r>
          </w:p>
          <w:p w14:paraId="141FA3B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1CD8A93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wyraża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własną opinię na temat zagadnień poruszonych w tekście</w:t>
            </w:r>
          </w:p>
          <w:p w14:paraId="3EE0F8AD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88" w:rsidRPr="00170588" w14:paraId="386E7AC2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37955506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27. Poetycki obraz jesieni</w:t>
            </w:r>
          </w:p>
        </w:tc>
        <w:tc>
          <w:tcPr>
            <w:tcW w:w="2405" w:type="dxa"/>
            <w:shd w:val="clear" w:color="auto" w:fill="FFFFFF"/>
          </w:tcPr>
          <w:p w14:paraId="76EB9ADF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referuje treść wiersza</w:t>
            </w:r>
          </w:p>
          <w:p w14:paraId="47A1591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rodzaj literacki</w:t>
            </w:r>
          </w:p>
          <w:p w14:paraId="13E3BFC5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/>
          </w:tcPr>
          <w:p w14:paraId="23409813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  <w:p w14:paraId="0016CA87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nastrój utworu</w:t>
            </w:r>
          </w:p>
        </w:tc>
        <w:tc>
          <w:tcPr>
            <w:tcW w:w="2357" w:type="dxa"/>
            <w:shd w:val="clear" w:color="auto" w:fill="FFFFFF"/>
          </w:tcPr>
          <w:p w14:paraId="0564444F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729D4511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 znaczenia dosłowne i przenośne tekstu </w:t>
            </w:r>
          </w:p>
          <w:p w14:paraId="166F97C8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14:paraId="521E85A2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77F9779B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</w:tr>
      <w:tr w:rsidR="00170588" w:rsidRPr="00170588" w14:paraId="039C3AC3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01682B4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28. Grypa duszy</w:t>
            </w:r>
          </w:p>
        </w:tc>
        <w:tc>
          <w:tcPr>
            <w:tcW w:w="2405" w:type="dxa"/>
            <w:shd w:val="clear" w:color="auto" w:fill="FFFFFF"/>
          </w:tcPr>
          <w:p w14:paraId="14515BF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1041373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30F1332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/>
          </w:tcPr>
          <w:p w14:paraId="3045524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6E713DF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przyczyny, dla których dziadek podjął decyzję o przeprowadzce</w:t>
            </w:r>
          </w:p>
          <w:p w14:paraId="09635E0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441BD9D6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B80BAA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1485D00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6C8A1592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  <w:p w14:paraId="086A865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9B16F3B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2705154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090E45E6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88" w:rsidRPr="00170588" w14:paraId="61C9FF1F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1B86F2C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29. Dzieciństwo wobec dorosłości</w:t>
            </w:r>
          </w:p>
        </w:tc>
        <w:tc>
          <w:tcPr>
            <w:tcW w:w="2405" w:type="dxa"/>
            <w:shd w:val="clear" w:color="auto" w:fill="FFFFFF"/>
          </w:tcPr>
          <w:p w14:paraId="231C8F04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referuje treść wiersza</w:t>
            </w:r>
          </w:p>
          <w:p w14:paraId="19A7545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rodzaj literacki</w:t>
            </w:r>
          </w:p>
          <w:p w14:paraId="435A3BF5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podmiot liryczny i adresata lirycznego</w:t>
            </w:r>
          </w:p>
        </w:tc>
        <w:tc>
          <w:tcPr>
            <w:tcW w:w="2123" w:type="dxa"/>
            <w:shd w:val="clear" w:color="auto" w:fill="FFFFFF"/>
          </w:tcPr>
          <w:p w14:paraId="77BAF700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  <w:p w14:paraId="5AA2A266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i adresata lirycznego </w:t>
            </w:r>
          </w:p>
          <w:p w14:paraId="2C3D165F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nastrój utworu</w:t>
            </w:r>
          </w:p>
        </w:tc>
        <w:tc>
          <w:tcPr>
            <w:tcW w:w="2357" w:type="dxa"/>
            <w:shd w:val="clear" w:color="auto" w:fill="FFFFFF"/>
          </w:tcPr>
          <w:p w14:paraId="3E9002E5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35CBD080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14:paraId="670A9903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i omawia różnice pomiędzy dorosłością a dzieciństwem</w:t>
            </w:r>
          </w:p>
        </w:tc>
        <w:tc>
          <w:tcPr>
            <w:tcW w:w="2358" w:type="dxa"/>
            <w:shd w:val="clear" w:color="auto" w:fill="FFFFFF"/>
          </w:tcPr>
          <w:p w14:paraId="1C9CF21E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4C011D33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</w:tr>
      <w:tr w:rsidR="00170588" w:rsidRPr="00170588" w14:paraId="1A713406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1D4D410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30. Strata bliskiej osoby</w:t>
            </w:r>
          </w:p>
        </w:tc>
        <w:tc>
          <w:tcPr>
            <w:tcW w:w="2405" w:type="dxa"/>
            <w:shd w:val="clear" w:color="auto" w:fill="FFFFFF"/>
          </w:tcPr>
          <w:p w14:paraId="37C53BB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24905A2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50DE99D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06C10F5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narracja pierwszoosobowa, narracja </w:t>
            </w:r>
            <w:proofErr w:type="spellStart"/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trzecioosobowa</w:t>
            </w:r>
            <w:proofErr w:type="spellEnd"/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, pytanie retoryczne</w:t>
            </w:r>
          </w:p>
        </w:tc>
        <w:tc>
          <w:tcPr>
            <w:tcW w:w="2123" w:type="dxa"/>
            <w:shd w:val="clear" w:color="auto" w:fill="FFFFFF"/>
          </w:tcPr>
          <w:p w14:paraId="37758F7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340C7C9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14:paraId="5E13F8C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3F3BE148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73E4BB6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2BEB8D0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068E7F4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wartości w utworze oraz określa wartości ważne dla bohaterów</w:t>
            </w:r>
          </w:p>
        </w:tc>
        <w:tc>
          <w:tcPr>
            <w:tcW w:w="2358" w:type="dxa"/>
            <w:shd w:val="clear" w:color="auto" w:fill="FFFFFF"/>
          </w:tcPr>
          <w:p w14:paraId="23B61EBD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1CC5FED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72CF6C0D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88" w:rsidRPr="00170588" w14:paraId="55F2F6B9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03E5830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31. Jak opisuje przeżycia wewnętrzne?</w:t>
            </w:r>
          </w:p>
        </w:tc>
        <w:tc>
          <w:tcPr>
            <w:tcW w:w="2405" w:type="dxa"/>
            <w:shd w:val="clear" w:color="auto" w:fill="FFFFFF"/>
          </w:tcPr>
          <w:p w14:paraId="16E15E65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opisu przeżyć wewnętrznych </w:t>
            </w:r>
          </w:p>
        </w:tc>
        <w:tc>
          <w:tcPr>
            <w:tcW w:w="2123" w:type="dxa"/>
            <w:shd w:val="clear" w:color="auto" w:fill="FFFFFF"/>
          </w:tcPr>
          <w:p w14:paraId="5EEF05E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przygotowuje materiały do opisu przeżyć wewnętrznych </w:t>
            </w:r>
          </w:p>
          <w:p w14:paraId="12C27E7C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A7B0F6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redaguje plan opisu przeżyć wewnętrznych</w:t>
            </w:r>
          </w:p>
        </w:tc>
        <w:tc>
          <w:tcPr>
            <w:tcW w:w="2358" w:type="dxa"/>
            <w:shd w:val="clear" w:color="auto" w:fill="FFFFFF"/>
          </w:tcPr>
          <w:p w14:paraId="6E0B7ACC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redaguje pełny, spójny i poprawny opis przeżyć wewnętrznych</w:t>
            </w:r>
          </w:p>
          <w:p w14:paraId="4972D8C6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stosuje zasady budowania akapitów</w:t>
            </w:r>
          </w:p>
        </w:tc>
      </w:tr>
      <w:tr w:rsidR="00170588" w:rsidRPr="00170588" w14:paraId="280981BD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64F00C65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32. Pierwsza miłość</w:t>
            </w:r>
          </w:p>
        </w:tc>
        <w:tc>
          <w:tcPr>
            <w:tcW w:w="2405" w:type="dxa"/>
            <w:shd w:val="clear" w:color="auto" w:fill="FFFFFF"/>
          </w:tcPr>
          <w:p w14:paraId="68185BD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0987A56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33E0AAD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4D06FF2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narracja pierwszoosobowa, narracja </w:t>
            </w:r>
            <w:proofErr w:type="spellStart"/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trzecioosobowa</w:t>
            </w:r>
            <w:proofErr w:type="spellEnd"/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, pytanie retoryczne</w:t>
            </w:r>
          </w:p>
        </w:tc>
        <w:tc>
          <w:tcPr>
            <w:tcW w:w="2123" w:type="dxa"/>
            <w:shd w:val="clear" w:color="auto" w:fill="FFFFFF"/>
          </w:tcPr>
          <w:p w14:paraId="207851F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42ED4AC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14:paraId="245B345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59F3212D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F4CB10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1C317401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303BFEE4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  <w:p w14:paraId="08AE30F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1D996027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200A8BA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4F9BD364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88" w:rsidRPr="00170588" w14:paraId="12FAF007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0FC30468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33. Czym różnią się czasowniki dokonane od niedokonanych?</w:t>
            </w:r>
          </w:p>
        </w:tc>
        <w:tc>
          <w:tcPr>
            <w:tcW w:w="2405" w:type="dxa"/>
            <w:shd w:val="clear" w:color="auto" w:fill="FFFFFF"/>
          </w:tcPr>
          <w:p w14:paraId="478CCDF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czasowniki dokonane, czasowniki niedokonane</w:t>
            </w:r>
          </w:p>
        </w:tc>
        <w:tc>
          <w:tcPr>
            <w:tcW w:w="2123" w:type="dxa"/>
            <w:shd w:val="clear" w:color="auto" w:fill="FFFFFF"/>
          </w:tcPr>
          <w:p w14:paraId="7FC661C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uzupełnia zdania właściwymi formami czasowników</w:t>
            </w:r>
          </w:p>
          <w:p w14:paraId="78A31D4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formy dokonane w tekście</w:t>
            </w:r>
          </w:p>
        </w:tc>
        <w:tc>
          <w:tcPr>
            <w:tcW w:w="2357" w:type="dxa"/>
            <w:shd w:val="clear" w:color="auto" w:fill="FFFFFF"/>
          </w:tcPr>
          <w:p w14:paraId="24A85B1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tworzy czasowniki dokonane od niedokonanych </w:t>
            </w:r>
          </w:p>
          <w:p w14:paraId="69BBFAF0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B96CB1C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stosuje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czasowniki dokonane i niedokonane w odpowiednim kontekście</w:t>
            </w:r>
          </w:p>
        </w:tc>
      </w:tr>
      <w:tr w:rsidR="00170588" w:rsidRPr="00170588" w14:paraId="26B38041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3FD703F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34. Jaką funkcję pełnią </w:t>
            </w: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czasowniki w stronie czynnej i biernej?</w:t>
            </w:r>
          </w:p>
        </w:tc>
        <w:tc>
          <w:tcPr>
            <w:tcW w:w="2405" w:type="dxa"/>
            <w:shd w:val="clear" w:color="auto" w:fill="FFFFFF"/>
          </w:tcPr>
          <w:p w14:paraId="36BF5F1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wyjaśnia pojęcia: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czynna, strona bierna,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czasowniki przechodnie, czasowniki nieprzechodnie</w:t>
            </w:r>
          </w:p>
          <w:p w14:paraId="66AFB8B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/>
          </w:tcPr>
          <w:p w14:paraId="7E4E29A1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wskazuje zdania, w których podmiot nie </w:t>
            </w:r>
            <w:r w:rsidRPr="00170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jest wykonawcą czynności</w:t>
            </w:r>
          </w:p>
          <w:p w14:paraId="17A00DE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przekształca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czasowniki ze strony czynnej na bierną i z biernej na czynną</w:t>
            </w:r>
          </w:p>
        </w:tc>
        <w:tc>
          <w:tcPr>
            <w:tcW w:w="2357" w:type="dxa"/>
            <w:shd w:val="clear" w:color="auto" w:fill="FFFFFF"/>
          </w:tcPr>
          <w:p w14:paraId="72435AD2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wskazuje czasowniki nieprzechodnie</w:t>
            </w:r>
          </w:p>
        </w:tc>
        <w:tc>
          <w:tcPr>
            <w:tcW w:w="2358" w:type="dxa"/>
            <w:shd w:val="clear" w:color="auto" w:fill="FFFFFF"/>
          </w:tcPr>
          <w:p w14:paraId="1D0011B1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sytuacje, w których używa się strony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biernej i wyjaśnia dlaczego</w:t>
            </w:r>
          </w:p>
        </w:tc>
      </w:tr>
      <w:tr w:rsidR="00170588" w:rsidRPr="00170588" w14:paraId="75BCA75F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4F4C05F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35. Pisownia trudnych form czasowników</w:t>
            </w:r>
          </w:p>
        </w:tc>
        <w:tc>
          <w:tcPr>
            <w:tcW w:w="2405" w:type="dxa"/>
            <w:shd w:val="clear" w:color="auto" w:fill="FFFFFF"/>
          </w:tcPr>
          <w:p w14:paraId="328ECCF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bezokolicznik</w:t>
            </w:r>
          </w:p>
        </w:tc>
        <w:tc>
          <w:tcPr>
            <w:tcW w:w="2123" w:type="dxa"/>
            <w:shd w:val="clear" w:color="auto" w:fill="FFFFFF"/>
          </w:tcPr>
          <w:p w14:paraId="2B593A6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różnice w wymowie i pisowni podanych bezokoliczników</w:t>
            </w:r>
          </w:p>
          <w:p w14:paraId="192351A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wyjaśnia zasady pisowni końcówek bezokoliczników</w:t>
            </w:r>
          </w:p>
        </w:tc>
        <w:tc>
          <w:tcPr>
            <w:tcW w:w="2357" w:type="dxa"/>
            <w:shd w:val="clear" w:color="auto" w:fill="FFFFFF"/>
          </w:tcPr>
          <w:p w14:paraId="7AFF1B6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tworzy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formy osobowe do podanych bezokoliczników</w:t>
            </w:r>
          </w:p>
          <w:p w14:paraId="27CBF63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zapisuje bezokoliczniki od podanych form osobowych</w:t>
            </w:r>
          </w:p>
          <w:p w14:paraId="56B0AEA9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532962B5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używa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trudnych form czasowników w dłuższym tekście</w:t>
            </w:r>
          </w:p>
        </w:tc>
      </w:tr>
      <w:tr w:rsidR="00170588" w:rsidRPr="00170588" w14:paraId="414A3F75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616DDDB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38., 39.</w:t>
            </w:r>
          </w:p>
          <w:p w14:paraId="4EE0DA8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bCs/>
                <w:sz w:val="20"/>
                <w:szCs w:val="20"/>
              </w:rPr>
              <w:t>Opis sytuacji, przeżyć wewnętrznych i dzieła sztuki</w:t>
            </w:r>
          </w:p>
        </w:tc>
        <w:tc>
          <w:tcPr>
            <w:tcW w:w="2405" w:type="dxa"/>
            <w:shd w:val="clear" w:color="auto" w:fill="FFFFFF"/>
          </w:tcPr>
          <w:p w14:paraId="232B52D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opis sytuacji, opis przeżyć wewnętrznych, opis dzieła sztuki</w:t>
            </w:r>
          </w:p>
          <w:p w14:paraId="5015E2F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wymienia elementy składające się na opis sytuacji, opis przeżyć wewnętrznych i opis dzieła sztuki</w:t>
            </w:r>
          </w:p>
          <w:p w14:paraId="72B1D86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/>
          </w:tcPr>
          <w:p w14:paraId="2BC8C99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sytuacje przedstawione na ilustracjach </w:t>
            </w:r>
          </w:p>
          <w:p w14:paraId="50EB0A76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opisuje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emocje postaci, przedstawionych na ilustracjach </w:t>
            </w:r>
          </w:p>
          <w:p w14:paraId="63FD31D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36D472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redaguje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opis sytuacji na podstawie podanego planu</w:t>
            </w:r>
          </w:p>
          <w:p w14:paraId="124F019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opisuje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uczucia i stany wewnętrzne bohaterów podanej sytuacji</w:t>
            </w:r>
          </w:p>
          <w:p w14:paraId="7BFD3C6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odnajduje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w dowolnych źródłach symboliczne znaczenia wskazanych elementów, występujących na obrazach </w:t>
            </w:r>
          </w:p>
          <w:p w14:paraId="3D02EB86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4123ED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redaguje dobrze zorganizowany, jasny i zrozumiały opis sytuacji</w:t>
            </w:r>
          </w:p>
          <w:p w14:paraId="3B015256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tworzy pogłębiony opis przeżyć wewnętrznych, trafnie nazywając uczucia oraz stany psychiczne, posługując się bogatym słownictwem</w:t>
            </w:r>
          </w:p>
          <w:p w14:paraId="3CC088B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przy opisie dzieła sztuki wnikliwie przedstawia elementy charakterystyczne, w sposób kompetentny omawia cechy artyzmu, ocenia i interpretuje dzieło sztuki, ujawniając wrażliwość</w:t>
            </w:r>
          </w:p>
        </w:tc>
      </w:tr>
      <w:tr w:rsidR="00170588" w:rsidRPr="00170588" w14:paraId="5D26269E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587136F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36. i 37. Samotność</w:t>
            </w:r>
          </w:p>
        </w:tc>
        <w:tc>
          <w:tcPr>
            <w:tcW w:w="2405" w:type="dxa"/>
            <w:shd w:val="clear" w:color="auto" w:fill="FFFFFF"/>
          </w:tcPr>
          <w:p w14:paraId="0A562B7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i/>
                <w:sz w:val="20"/>
                <w:szCs w:val="20"/>
              </w:rPr>
              <w:t>Wieczór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 Anny Kamieńskiej:</w:t>
            </w:r>
          </w:p>
          <w:p w14:paraId="26CE8BF6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referuje treść wiersza</w:t>
            </w:r>
          </w:p>
          <w:p w14:paraId="5CDC2F6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rodzaj literacki</w:t>
            </w:r>
          </w:p>
          <w:p w14:paraId="0612CCB3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podmiot liryczny</w:t>
            </w:r>
          </w:p>
          <w:p w14:paraId="1A439970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anafora</w:t>
            </w:r>
          </w:p>
          <w:p w14:paraId="2E62302F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7DF546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Rutka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Joanny </w:t>
            </w:r>
            <w:proofErr w:type="spellStart"/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Fabickiej</w:t>
            </w:r>
            <w:proofErr w:type="spellEnd"/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1DB54796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4E88155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55A882C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3CACE42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/>
          </w:tcPr>
          <w:p w14:paraId="4FB9954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i/>
                <w:sz w:val="20"/>
                <w:szCs w:val="20"/>
              </w:rPr>
              <w:t>Wieczór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 Anny Kamieńskiej:</w:t>
            </w:r>
          </w:p>
          <w:p w14:paraId="1DA13205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  <w:p w14:paraId="4C08A02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14:paraId="01F4530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Rutka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Joanny </w:t>
            </w:r>
            <w:proofErr w:type="spellStart"/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Fabickiej</w:t>
            </w:r>
            <w:proofErr w:type="spellEnd"/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1521239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335FCDC6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14:paraId="7D65F4F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4B730E2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7F3D6F3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089F2C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i/>
                <w:sz w:val="20"/>
                <w:szCs w:val="20"/>
              </w:rPr>
              <w:t>Wieczór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 Anny Kamieńskiej:</w:t>
            </w:r>
          </w:p>
          <w:p w14:paraId="4732C515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opowiada o problematyce utworu</w:t>
            </w:r>
          </w:p>
          <w:p w14:paraId="01BF90D9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określa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znaczenia dosłowne i przenośne w wierszu</w:t>
            </w:r>
          </w:p>
          <w:p w14:paraId="2D248816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14:paraId="6D8570C2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3BF3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Rutka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Joanny </w:t>
            </w:r>
            <w:proofErr w:type="spellStart"/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Fabickiej</w:t>
            </w:r>
            <w:proofErr w:type="spellEnd"/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490C24E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71F0B66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elementy fantastyczne i określa ich funkcję</w:t>
            </w:r>
          </w:p>
          <w:p w14:paraId="3A91F99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0D1FDE0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wartości w utworze oraz określa wartości ważne dla bohaterów</w:t>
            </w:r>
          </w:p>
        </w:tc>
        <w:tc>
          <w:tcPr>
            <w:tcW w:w="2358" w:type="dxa"/>
            <w:shd w:val="clear" w:color="auto" w:fill="FFFFFF"/>
          </w:tcPr>
          <w:p w14:paraId="1A96A9A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i/>
                <w:sz w:val="20"/>
                <w:szCs w:val="20"/>
              </w:rPr>
              <w:t>Wieczór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 Anny Kamieńskiej:</w:t>
            </w:r>
          </w:p>
          <w:p w14:paraId="20F690EF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2E22D593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  <w:p w14:paraId="09683D7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14:paraId="7F0A1E7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Rutka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Joanny </w:t>
            </w:r>
            <w:proofErr w:type="spellStart"/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Fabickiej</w:t>
            </w:r>
            <w:proofErr w:type="spellEnd"/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423FDC8D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26FCE9E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4FA65D9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interpretuje przenośnię użytą we fragmencie</w:t>
            </w:r>
          </w:p>
          <w:p w14:paraId="3C608048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88" w:rsidRPr="00170588" w14:paraId="3F4F3284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1BA45AC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38. Jaką funkcję pełnią zaimki?</w:t>
            </w:r>
          </w:p>
        </w:tc>
        <w:tc>
          <w:tcPr>
            <w:tcW w:w="2405" w:type="dxa"/>
            <w:shd w:val="clear" w:color="auto" w:fill="FFFFFF"/>
          </w:tcPr>
          <w:p w14:paraId="0B3B8D4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wymienia rodzaje zaimków</w:t>
            </w:r>
          </w:p>
          <w:p w14:paraId="06A71EA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podaje zasady używania dłuższych i krótszych form zaimków</w:t>
            </w:r>
          </w:p>
        </w:tc>
        <w:tc>
          <w:tcPr>
            <w:tcW w:w="2123" w:type="dxa"/>
            <w:shd w:val="clear" w:color="auto" w:fill="FFFFFF"/>
          </w:tcPr>
          <w:p w14:paraId="5450BCC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używa zaimków w odpowiednim kontekście</w:t>
            </w:r>
          </w:p>
          <w:p w14:paraId="3867B1C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zastępuje różne wyrazy zaimkami </w:t>
            </w:r>
          </w:p>
          <w:p w14:paraId="7D1D018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CD176A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tworzy odpowiednie formy zaimków</w:t>
            </w:r>
          </w:p>
          <w:p w14:paraId="6AC0FAC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jakie części mowy zastępują podane zaimki</w:t>
            </w:r>
          </w:p>
          <w:p w14:paraId="086224B4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826B088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używa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dłuższych i krótszych form zaimków w odpowiednich kontekstach</w:t>
            </w:r>
          </w:p>
        </w:tc>
      </w:tr>
      <w:tr w:rsidR="00170588" w:rsidRPr="00170588" w14:paraId="30D9BE92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5C51B50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39. Rodzinny kryzys</w:t>
            </w:r>
          </w:p>
        </w:tc>
        <w:tc>
          <w:tcPr>
            <w:tcW w:w="2405" w:type="dxa"/>
            <w:shd w:val="clear" w:color="auto" w:fill="FFFFFF"/>
          </w:tcPr>
          <w:p w14:paraId="459A23B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4559AF8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1CAE90E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6FFA9C4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powieść detektywistyczna, szyfr</w:t>
            </w:r>
          </w:p>
        </w:tc>
        <w:tc>
          <w:tcPr>
            <w:tcW w:w="2123" w:type="dxa"/>
            <w:shd w:val="clear" w:color="auto" w:fill="FFFFFF"/>
          </w:tcPr>
          <w:p w14:paraId="7C49406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2137B04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14:paraId="7071F14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5E410834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FE498B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7FC39EE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wymienia cechy powieści detektywistycznej w utworze</w:t>
            </w:r>
          </w:p>
          <w:p w14:paraId="0EB4495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356EF38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wartości w utworze oraz określa wartości ważne dla bohaterów</w:t>
            </w:r>
          </w:p>
        </w:tc>
        <w:tc>
          <w:tcPr>
            <w:tcW w:w="2358" w:type="dxa"/>
            <w:shd w:val="clear" w:color="auto" w:fill="FFFFFF"/>
          </w:tcPr>
          <w:p w14:paraId="7C80BF0E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722E6D7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7A29CE3C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88" w:rsidRPr="00170588" w14:paraId="46D99CBD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2C70BAB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40. Ludzie telewizji</w:t>
            </w:r>
          </w:p>
        </w:tc>
        <w:tc>
          <w:tcPr>
            <w:tcW w:w="2405" w:type="dxa"/>
            <w:shd w:val="clear" w:color="auto" w:fill="FFFFFF"/>
          </w:tcPr>
          <w:p w14:paraId="7BB8940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wymienia profesje związane z telewizją</w:t>
            </w:r>
          </w:p>
        </w:tc>
        <w:tc>
          <w:tcPr>
            <w:tcW w:w="2123" w:type="dxa"/>
            <w:shd w:val="clear" w:color="auto" w:fill="FFFFFF"/>
          </w:tcPr>
          <w:p w14:paraId="73132F7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opisuje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zadania osób zaangażowanych przy tworzeniu programów telewizyjnych</w:t>
            </w:r>
          </w:p>
        </w:tc>
        <w:tc>
          <w:tcPr>
            <w:tcW w:w="2357" w:type="dxa"/>
            <w:shd w:val="clear" w:color="auto" w:fill="FFFFFF"/>
          </w:tcPr>
          <w:p w14:paraId="42121771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nazywa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cechy, którymi powinni się charakteryzować przedstawiciele poszczególnych profesji</w:t>
            </w:r>
          </w:p>
        </w:tc>
        <w:tc>
          <w:tcPr>
            <w:tcW w:w="2358" w:type="dxa"/>
            <w:shd w:val="clear" w:color="auto" w:fill="FFFFFF"/>
          </w:tcPr>
          <w:p w14:paraId="4B1A3114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specyfikę telewizji jako medium</w:t>
            </w:r>
          </w:p>
        </w:tc>
      </w:tr>
      <w:tr w:rsidR="00170588" w:rsidRPr="00170588" w14:paraId="4DA34675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255EDBA6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41. Niewidzialne sprawy</w:t>
            </w:r>
          </w:p>
        </w:tc>
        <w:tc>
          <w:tcPr>
            <w:tcW w:w="2405" w:type="dxa"/>
            <w:shd w:val="clear" w:color="auto" w:fill="FFFFFF"/>
          </w:tcPr>
          <w:p w14:paraId="431D32B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523068C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26309E9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3241E4B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teatr, fikcja literacka</w:t>
            </w:r>
          </w:p>
        </w:tc>
        <w:tc>
          <w:tcPr>
            <w:tcW w:w="2123" w:type="dxa"/>
            <w:shd w:val="clear" w:color="auto" w:fill="FFFFFF"/>
          </w:tcPr>
          <w:p w14:paraId="24EF5D9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0DE5B33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14:paraId="4019CEA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391AA06F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D89972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3278319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wypowiada się na temat specyfiki teatru</w:t>
            </w:r>
          </w:p>
          <w:p w14:paraId="4813752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nazywa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emocje, których doświadczają bohaterowie</w:t>
            </w:r>
          </w:p>
          <w:p w14:paraId="2D831AD6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określa wrażenia, jakie wzbudza w nim czytany tekst </w:t>
            </w:r>
          </w:p>
          <w:p w14:paraId="19A9554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wartości w utworze oraz określa wartości ważne dla bohaterów</w:t>
            </w:r>
          </w:p>
        </w:tc>
        <w:tc>
          <w:tcPr>
            <w:tcW w:w="2358" w:type="dxa"/>
            <w:shd w:val="clear" w:color="auto" w:fill="FFFFFF"/>
          </w:tcPr>
          <w:p w14:paraId="1038DD29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70891DF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5750B101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88" w:rsidRPr="00170588" w14:paraId="27A5DA99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0BD2E13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42. Programy telewizyjne</w:t>
            </w:r>
          </w:p>
        </w:tc>
        <w:tc>
          <w:tcPr>
            <w:tcW w:w="2405" w:type="dxa"/>
            <w:shd w:val="clear" w:color="auto" w:fill="FFFFFF"/>
          </w:tcPr>
          <w:p w14:paraId="3416548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wymienia programy telewizyjne</w:t>
            </w:r>
          </w:p>
        </w:tc>
        <w:tc>
          <w:tcPr>
            <w:tcW w:w="2123" w:type="dxa"/>
            <w:shd w:val="clear" w:color="auto" w:fill="FFFFFF"/>
          </w:tcPr>
          <w:p w14:paraId="57B62B5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podaje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przykłady programów telewizyjnych i klasyfikuje je do właściwych kategorii</w:t>
            </w:r>
          </w:p>
        </w:tc>
        <w:tc>
          <w:tcPr>
            <w:tcW w:w="2357" w:type="dxa"/>
            <w:shd w:val="clear" w:color="auto" w:fill="FFFFFF"/>
          </w:tcPr>
          <w:p w14:paraId="02AA8AF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cechy programów telewizyjnych</w:t>
            </w:r>
          </w:p>
          <w:p w14:paraId="63A1189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638446D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redaguje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tekst informacyjny</w:t>
            </w:r>
          </w:p>
        </w:tc>
      </w:tr>
      <w:tr w:rsidR="00170588" w:rsidRPr="00170588" w14:paraId="611A5112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20BFE09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43. Korzystanie z telefonu</w:t>
            </w:r>
          </w:p>
        </w:tc>
        <w:tc>
          <w:tcPr>
            <w:tcW w:w="2405" w:type="dxa"/>
            <w:shd w:val="clear" w:color="auto" w:fill="FFFFFF"/>
          </w:tcPr>
          <w:p w14:paraId="7C1900B6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relacjonuje treść artykułu</w:t>
            </w:r>
          </w:p>
          <w:p w14:paraId="663D34D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e-</w:t>
            </w:r>
            <w:proofErr w:type="spellStart"/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higienia</w:t>
            </w:r>
            <w:proofErr w:type="spellEnd"/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, fonoholizm</w:t>
            </w:r>
          </w:p>
        </w:tc>
        <w:tc>
          <w:tcPr>
            <w:tcW w:w="2123" w:type="dxa"/>
            <w:shd w:val="clear" w:color="auto" w:fill="FFFFFF"/>
          </w:tcPr>
          <w:p w14:paraId="5521C7B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temat i główną myśl tekstu</w:t>
            </w:r>
          </w:p>
        </w:tc>
        <w:tc>
          <w:tcPr>
            <w:tcW w:w="2357" w:type="dxa"/>
            <w:shd w:val="clear" w:color="auto" w:fill="FFFFFF"/>
          </w:tcPr>
          <w:p w14:paraId="0BF8AC7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cechy artykułu prasowego we fragmencie</w:t>
            </w:r>
          </w:p>
        </w:tc>
        <w:tc>
          <w:tcPr>
            <w:tcW w:w="2358" w:type="dxa"/>
            <w:shd w:val="clear" w:color="auto" w:fill="FFFFFF"/>
          </w:tcPr>
          <w:p w14:paraId="5DFD7FBD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odróżnia informacje o faktach od opinii</w:t>
            </w:r>
          </w:p>
        </w:tc>
      </w:tr>
      <w:tr w:rsidR="00170588" w:rsidRPr="00170588" w14:paraId="03611D5C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49A5107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44. Podsumowanie i powtórzenie</w:t>
            </w:r>
          </w:p>
        </w:tc>
        <w:tc>
          <w:tcPr>
            <w:tcW w:w="2405" w:type="dxa"/>
            <w:shd w:val="clear" w:color="auto" w:fill="FFFFFF"/>
          </w:tcPr>
          <w:p w14:paraId="5C752814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odtwarza najważniejsze fakty, sądy i opinie</w:t>
            </w:r>
          </w:p>
          <w:p w14:paraId="158F5D5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posługuje się terminami i </w:t>
            </w:r>
            <w:proofErr w:type="spellStart"/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pojęciami: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powieść</w:t>
            </w:r>
            <w:proofErr w:type="spellEnd"/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detektywistyczna (kryminalna), narracja pierwszoosobowa, anafora, fikcja literacka, opis przeżyć wewnętrznych, pisownia trudnych czasowników, 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zaimki, czasowniki dokonane i niedokonane, strona czynna i bierna czasowników, czasowniki przechodnie i nieprzechodnie, ludzie telewizji, programy telewizyjne</w:t>
            </w:r>
          </w:p>
        </w:tc>
        <w:tc>
          <w:tcPr>
            <w:tcW w:w="2123" w:type="dxa"/>
            <w:shd w:val="clear" w:color="auto" w:fill="FFFFFF"/>
          </w:tcPr>
          <w:p w14:paraId="37FD60F3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wykorzystuje najważniejsze konteksty </w:t>
            </w:r>
          </w:p>
        </w:tc>
        <w:tc>
          <w:tcPr>
            <w:tcW w:w="2357" w:type="dxa"/>
            <w:shd w:val="clear" w:color="auto" w:fill="FFFFFF"/>
          </w:tcPr>
          <w:p w14:paraId="0E7D0B8B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wyciąga wnioski</w:t>
            </w:r>
          </w:p>
          <w:p w14:paraId="6E308EFD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własne stanowisko</w:t>
            </w:r>
          </w:p>
        </w:tc>
        <w:tc>
          <w:tcPr>
            <w:tcW w:w="2358" w:type="dxa"/>
            <w:shd w:val="clear" w:color="auto" w:fill="FFFFFF"/>
          </w:tcPr>
          <w:p w14:paraId="57EA624A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poprawnie interpretuje wymagany materiał</w:t>
            </w:r>
          </w:p>
          <w:p w14:paraId="55C99DC1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właściwie argumentuje</w:t>
            </w:r>
          </w:p>
          <w:p w14:paraId="32B5CC08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uogólnia, podsumowuje i porównuje</w:t>
            </w:r>
          </w:p>
        </w:tc>
      </w:tr>
      <w:tr w:rsidR="00170588" w:rsidRPr="00170588" w14:paraId="4B2E42CB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3FB00CB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46. Jacy jesteśmy?</w:t>
            </w:r>
          </w:p>
        </w:tc>
        <w:tc>
          <w:tcPr>
            <w:tcW w:w="2405" w:type="dxa"/>
            <w:shd w:val="clear" w:color="auto" w:fill="FFFFFF"/>
          </w:tcPr>
          <w:p w14:paraId="5FE4AE7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opisuje obraz</w:t>
            </w:r>
          </w:p>
          <w:p w14:paraId="6305A08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/>
          </w:tcPr>
          <w:p w14:paraId="69EB8B8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omawia kompozycję obrazu</w:t>
            </w:r>
          </w:p>
          <w:p w14:paraId="0C55380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charakteryzuje postacie przestawione na obrazie</w:t>
            </w:r>
          </w:p>
          <w:p w14:paraId="3C541B6C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1ACC9C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omawia funkcję tła</w:t>
            </w:r>
          </w:p>
          <w:p w14:paraId="5CC51B46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nazywa wrażenia, jakie wzbudza w nim obraz</w:t>
            </w:r>
          </w:p>
          <w:p w14:paraId="10B439AE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D158C3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interpretuje fakt umieszczenia na obrazie rzeźby Rodina</w:t>
            </w:r>
          </w:p>
          <w:p w14:paraId="6EB2240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formułuje problem przedstawiony na obrazie</w:t>
            </w:r>
          </w:p>
          <w:p w14:paraId="431D03F9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wyraża własny sąd o obrazie</w:t>
            </w:r>
          </w:p>
        </w:tc>
      </w:tr>
      <w:tr w:rsidR="00170588" w:rsidRPr="00170588" w14:paraId="0F34F15A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48C54FB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47. i 48. </w:t>
            </w:r>
            <w:r w:rsidRPr="0017058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Bajki </w:t>
            </w: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Ignacego Krasickiego</w:t>
            </w:r>
          </w:p>
        </w:tc>
        <w:tc>
          <w:tcPr>
            <w:tcW w:w="2405" w:type="dxa"/>
            <w:shd w:val="clear" w:color="auto" w:fill="FFFFFF"/>
          </w:tcPr>
          <w:p w14:paraId="548F335C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wypowiada się na temat Ignacego Krasickiego</w:t>
            </w:r>
          </w:p>
          <w:p w14:paraId="14B22625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bajka, morał, epika, uosobienie</w:t>
            </w:r>
          </w:p>
          <w:p w14:paraId="116E0521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relacjonuje treść bajek</w:t>
            </w:r>
          </w:p>
        </w:tc>
        <w:tc>
          <w:tcPr>
            <w:tcW w:w="2123" w:type="dxa"/>
            <w:shd w:val="clear" w:color="auto" w:fill="FFFFFF"/>
          </w:tcPr>
          <w:p w14:paraId="44C7727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uosobienia w bajkach i określa ich funkcję</w:t>
            </w:r>
          </w:p>
          <w:p w14:paraId="32802BC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w utworach cechy gatunkowe</w:t>
            </w:r>
          </w:p>
          <w:p w14:paraId="7A1B7F19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BE7E92E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wskazuje i omawia morał w bajkach </w:t>
            </w:r>
          </w:p>
          <w:p w14:paraId="5AE9505E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o których mowa w utworach  </w:t>
            </w:r>
          </w:p>
        </w:tc>
        <w:tc>
          <w:tcPr>
            <w:tcW w:w="2358" w:type="dxa"/>
            <w:shd w:val="clear" w:color="auto" w:fill="FFFFFF"/>
          </w:tcPr>
          <w:p w14:paraId="43BD0B01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wyraża własny sąd o postaciach i zdarzeniach</w:t>
            </w:r>
          </w:p>
          <w:p w14:paraId="465BEB92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odnosi problematykę bajek do własnych doświadczeń </w:t>
            </w:r>
          </w:p>
          <w:p w14:paraId="4F692172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88" w:rsidRPr="00170588" w14:paraId="3C6FCDA7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7D1BC27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49. Prawda o ludziach zapisana w bajkach – Aleksander Fredro</w:t>
            </w:r>
          </w:p>
        </w:tc>
        <w:tc>
          <w:tcPr>
            <w:tcW w:w="2405" w:type="dxa"/>
            <w:shd w:val="clear" w:color="auto" w:fill="FFFFFF"/>
          </w:tcPr>
          <w:p w14:paraId="2D01297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bajka, morał, uosobienie</w:t>
            </w:r>
          </w:p>
          <w:p w14:paraId="20A0EEB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relacjonuje treść bajki </w:t>
            </w:r>
          </w:p>
        </w:tc>
        <w:tc>
          <w:tcPr>
            <w:tcW w:w="2123" w:type="dxa"/>
            <w:shd w:val="clear" w:color="auto" w:fill="FFFFFF"/>
          </w:tcPr>
          <w:p w14:paraId="58F36BB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uosobienie w bajce i określa jego funkcję</w:t>
            </w:r>
          </w:p>
          <w:p w14:paraId="0D7898B6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bajki </w:t>
            </w:r>
          </w:p>
          <w:p w14:paraId="6687454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podaje różnice pomiędzy bajką a baśnią</w:t>
            </w:r>
          </w:p>
        </w:tc>
        <w:tc>
          <w:tcPr>
            <w:tcW w:w="2357" w:type="dxa"/>
            <w:shd w:val="clear" w:color="auto" w:fill="FFFFFF"/>
          </w:tcPr>
          <w:p w14:paraId="6E7A63E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i omawia morał w baje</w:t>
            </w:r>
          </w:p>
          <w:p w14:paraId="68567E76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wymienia wartości, o których mowa w utworze</w:t>
            </w:r>
          </w:p>
          <w:p w14:paraId="593E58E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47E535D6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3F4F3B1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odnosi problematykę bajki do własnych doświadczeń </w:t>
            </w:r>
          </w:p>
          <w:p w14:paraId="5D9BC8B6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88" w:rsidRPr="00170588" w14:paraId="4ACBA8A8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283149D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50. Relacje międzyludzkie w krzywym zwierciadle</w:t>
            </w:r>
          </w:p>
        </w:tc>
        <w:tc>
          <w:tcPr>
            <w:tcW w:w="2405" w:type="dxa"/>
            <w:shd w:val="clear" w:color="auto" w:fill="FFFFFF"/>
          </w:tcPr>
          <w:p w14:paraId="05EADCE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bajka, morał, uosobienie</w:t>
            </w:r>
          </w:p>
          <w:p w14:paraId="1E2A5ACC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relacjonuje treść bajki</w:t>
            </w:r>
          </w:p>
        </w:tc>
        <w:tc>
          <w:tcPr>
            <w:tcW w:w="2123" w:type="dxa"/>
            <w:shd w:val="clear" w:color="auto" w:fill="FFFFFF"/>
          </w:tcPr>
          <w:p w14:paraId="59EA10C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uosobienie w bajce i określa jego funkcję</w:t>
            </w:r>
          </w:p>
          <w:p w14:paraId="0391DBB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wymienia cechy bajki</w:t>
            </w:r>
          </w:p>
          <w:p w14:paraId="0DA6AAEA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DF785A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i omawia morał w baje</w:t>
            </w:r>
          </w:p>
          <w:p w14:paraId="2BCF7625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wymienia wartości, o których mowa w utworze</w:t>
            </w:r>
          </w:p>
          <w:p w14:paraId="50F4236F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410049CB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431BBCE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odnosi problematykę bajki do własnych doświadczeń </w:t>
            </w:r>
          </w:p>
          <w:p w14:paraId="1A29A5D5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88" w:rsidRPr="00170588" w14:paraId="65CF01CC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02120B6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51. Jak korzystać ze słownika terminów literackich?</w:t>
            </w:r>
          </w:p>
        </w:tc>
        <w:tc>
          <w:tcPr>
            <w:tcW w:w="2405" w:type="dxa"/>
            <w:shd w:val="clear" w:color="auto" w:fill="FFFFFF"/>
          </w:tcPr>
          <w:p w14:paraId="094D18A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odnajduje żądane hasło w słowniku terminów literackich </w:t>
            </w:r>
          </w:p>
        </w:tc>
        <w:tc>
          <w:tcPr>
            <w:tcW w:w="2123" w:type="dxa"/>
            <w:shd w:val="clear" w:color="auto" w:fill="FFFFFF"/>
          </w:tcPr>
          <w:p w14:paraId="6DB6D5F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przy redagowaniu tekstów korzystać ze słownika terminów literackich </w:t>
            </w:r>
          </w:p>
          <w:p w14:paraId="1A3C6BA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1AF9952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określa swoistość definicji słownikowych </w:t>
            </w:r>
          </w:p>
          <w:p w14:paraId="73DB72DF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44D2CB53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krytycznie ocenia pozyskane informacje</w:t>
            </w:r>
          </w:p>
        </w:tc>
      </w:tr>
      <w:tr w:rsidR="00170588" w:rsidRPr="00170588" w14:paraId="0C222166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5184D65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52. Kompleksy</w:t>
            </w:r>
          </w:p>
        </w:tc>
        <w:tc>
          <w:tcPr>
            <w:tcW w:w="2405" w:type="dxa"/>
            <w:shd w:val="clear" w:color="auto" w:fill="FFFFFF"/>
          </w:tcPr>
          <w:p w14:paraId="70206CC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26FAC51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7D6814A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1CECB92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wyrazy neutralne, wyrazy nacechowane emocjonalnie, zdrobnienia, zgrubienia</w:t>
            </w:r>
          </w:p>
        </w:tc>
        <w:tc>
          <w:tcPr>
            <w:tcW w:w="2123" w:type="dxa"/>
            <w:shd w:val="clear" w:color="auto" w:fill="FFFFFF"/>
          </w:tcPr>
          <w:p w14:paraId="40873A5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1ED7335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14:paraId="40DA635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15227B7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66E7632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55D4216A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  <w:p w14:paraId="4612D39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5B4B6FBD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780A8E7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4809094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interpretuje zakończenie fragmentu</w:t>
            </w:r>
          </w:p>
          <w:p w14:paraId="1DB6E2A9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88" w:rsidRPr="00170588" w14:paraId="36BAA2A6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1467FBC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53. Jak dyskutować?</w:t>
            </w:r>
          </w:p>
        </w:tc>
        <w:tc>
          <w:tcPr>
            <w:tcW w:w="2405" w:type="dxa"/>
            <w:shd w:val="clear" w:color="auto" w:fill="FFFFFF"/>
          </w:tcPr>
          <w:p w14:paraId="7432E43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dyskusja, teza, hipoteza, argument, przykład</w:t>
            </w:r>
          </w:p>
          <w:p w14:paraId="5F69496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podaje różnice pomiędzy tezą a hipotezą, argumentem a przykładem</w:t>
            </w:r>
          </w:p>
          <w:p w14:paraId="6530C16A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/>
          </w:tcPr>
          <w:p w14:paraId="1A78DBA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formułuje tezę bądź hipotezę do podanego problemu</w:t>
            </w:r>
          </w:p>
        </w:tc>
        <w:tc>
          <w:tcPr>
            <w:tcW w:w="2357" w:type="dxa"/>
            <w:shd w:val="clear" w:color="auto" w:fill="FFFFFF"/>
          </w:tcPr>
          <w:p w14:paraId="299018F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formułuje argumentację do podanej tezy </w:t>
            </w:r>
          </w:p>
          <w:p w14:paraId="181BBB5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AEFB89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rozróżnia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argumenty odnoszące się do faktów i logiki oraz odwołujące się do emocji</w:t>
            </w:r>
          </w:p>
          <w:p w14:paraId="598AA3CC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aktywnie uczestniczyć w dyskusji</w:t>
            </w:r>
          </w:p>
        </w:tc>
      </w:tr>
      <w:tr w:rsidR="00170588" w:rsidRPr="00170588" w14:paraId="0DD62CE9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30FE967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54. Jak przygotowuje wypowiedź o charakterze argumentacyjnym?</w:t>
            </w:r>
          </w:p>
        </w:tc>
        <w:tc>
          <w:tcPr>
            <w:tcW w:w="2405" w:type="dxa"/>
            <w:shd w:val="clear" w:color="auto" w:fill="FFFFFF"/>
          </w:tcPr>
          <w:p w14:paraId="31DF3D1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teza, argumenty</w:t>
            </w:r>
          </w:p>
          <w:p w14:paraId="5C38018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FBE9B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/>
          </w:tcPr>
          <w:p w14:paraId="6A60385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formułuje tezę do podanych argumentów</w:t>
            </w:r>
          </w:p>
          <w:p w14:paraId="085E618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różnice pomiędzy argumentami odwołującymi się do faktów i logiki a argumentami emocjonalnymi</w:t>
            </w:r>
          </w:p>
          <w:p w14:paraId="27CF946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wskazuje w podanym tekście argumenty oraz przykłady</w:t>
            </w:r>
          </w:p>
        </w:tc>
        <w:tc>
          <w:tcPr>
            <w:tcW w:w="2357" w:type="dxa"/>
            <w:shd w:val="clear" w:color="auto" w:fill="FFFFFF"/>
          </w:tcPr>
          <w:p w14:paraId="617C83D6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formułuje argumentację do podanej tezy </w:t>
            </w:r>
          </w:p>
          <w:p w14:paraId="00DA9BD6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wskazuje w podanym tekście argumenty odwołujące się do faktów i logiki oraz argumenty emocjonalne</w:t>
            </w:r>
          </w:p>
          <w:p w14:paraId="5D99143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54A97A0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tworzy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argumentację potwierdzającą podaną tezę oraz zaprzeczającą jej</w:t>
            </w:r>
          </w:p>
          <w:p w14:paraId="04BAD050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88" w:rsidRPr="00170588" w14:paraId="0D3956C1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6C85A1B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55. Jak nas widzą inni?</w:t>
            </w:r>
          </w:p>
        </w:tc>
        <w:tc>
          <w:tcPr>
            <w:tcW w:w="2405" w:type="dxa"/>
            <w:shd w:val="clear" w:color="auto" w:fill="FFFFFF"/>
          </w:tcPr>
          <w:p w14:paraId="5D98BBD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relacjonuje treść fragmentu</w:t>
            </w:r>
          </w:p>
          <w:p w14:paraId="476C393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DCFA8F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/>
          </w:tcPr>
          <w:p w14:paraId="4184FD2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rozpoznaje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wypowiedź jako tekst nieliteracki</w:t>
            </w:r>
          </w:p>
          <w:p w14:paraId="25F11D76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charakteryzuje bohaterkę fragmentu</w:t>
            </w:r>
          </w:p>
        </w:tc>
        <w:tc>
          <w:tcPr>
            <w:tcW w:w="2357" w:type="dxa"/>
            <w:shd w:val="clear" w:color="auto" w:fill="FFFFFF"/>
          </w:tcPr>
          <w:p w14:paraId="2E03EC3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temat i główną myśl tekstu</w:t>
            </w:r>
          </w:p>
          <w:p w14:paraId="678ADF16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559D43A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odnosi doświadczenia bohaterki fragmentu do swoich </w:t>
            </w:r>
          </w:p>
        </w:tc>
      </w:tr>
      <w:tr w:rsidR="00170588" w:rsidRPr="00170588" w14:paraId="2F568635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6BC1F1F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56. Refleksja o sobie samym</w:t>
            </w:r>
          </w:p>
        </w:tc>
        <w:tc>
          <w:tcPr>
            <w:tcW w:w="2405" w:type="dxa"/>
            <w:shd w:val="clear" w:color="auto" w:fill="FFFFFF"/>
          </w:tcPr>
          <w:p w14:paraId="0A6C985B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referuje treść wiersza</w:t>
            </w:r>
          </w:p>
          <w:p w14:paraId="031D85D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rodzaj literacki</w:t>
            </w:r>
          </w:p>
          <w:p w14:paraId="1EA47E72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/>
          </w:tcPr>
          <w:p w14:paraId="2793A021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</w:tc>
        <w:tc>
          <w:tcPr>
            <w:tcW w:w="2357" w:type="dxa"/>
            <w:shd w:val="clear" w:color="auto" w:fill="FFFFFF"/>
          </w:tcPr>
          <w:p w14:paraId="6572CBC2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7FFFAD09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wyjaśnia znaczenia dosłowne i przenośne w wierszu</w:t>
            </w:r>
          </w:p>
          <w:p w14:paraId="0E9E3120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14:paraId="65CF6008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5FA3F0B7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</w:tr>
      <w:tr w:rsidR="00170588" w:rsidRPr="00170588" w14:paraId="68A21F80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25675E0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57. Co już wiemy o nieodmiennych częściach mowy?</w:t>
            </w:r>
          </w:p>
        </w:tc>
        <w:tc>
          <w:tcPr>
            <w:tcW w:w="2405" w:type="dxa"/>
            <w:shd w:val="clear" w:color="auto" w:fill="FFFFFF"/>
          </w:tcPr>
          <w:p w14:paraId="098FAE1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wymienia nieodmienne części mowy</w:t>
            </w:r>
          </w:p>
        </w:tc>
        <w:tc>
          <w:tcPr>
            <w:tcW w:w="2123" w:type="dxa"/>
            <w:shd w:val="clear" w:color="auto" w:fill="FFFFFF"/>
          </w:tcPr>
          <w:p w14:paraId="68160630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nieodmiennych części mowy </w:t>
            </w:r>
          </w:p>
          <w:p w14:paraId="2FF83FDF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odróżnia nieodmienne części mowy od odmiennych </w:t>
            </w:r>
          </w:p>
        </w:tc>
        <w:tc>
          <w:tcPr>
            <w:tcW w:w="2357" w:type="dxa"/>
            <w:shd w:val="clear" w:color="auto" w:fill="FFFFFF"/>
          </w:tcPr>
          <w:p w14:paraId="61B71F15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tworzy przysłówki od podanych przymiotników</w:t>
            </w:r>
          </w:p>
          <w:p w14:paraId="493056FF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rozpoznaje nieodmienne części mowy w tekście</w:t>
            </w:r>
          </w:p>
        </w:tc>
        <w:tc>
          <w:tcPr>
            <w:tcW w:w="2358" w:type="dxa"/>
            <w:shd w:val="clear" w:color="auto" w:fill="FFFFFF"/>
          </w:tcPr>
          <w:p w14:paraId="5E8663D4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używa przysłówków w tekście </w:t>
            </w:r>
          </w:p>
          <w:p w14:paraId="64B0AB22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posługuje się przyimkami i spójnikami w tekście</w:t>
            </w:r>
          </w:p>
        </w:tc>
      </w:tr>
      <w:tr w:rsidR="00170588" w:rsidRPr="00170588" w14:paraId="176A0009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2E9F5DC6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58. Jaką funkcję pełnią wykrzyknik i partykuła?</w:t>
            </w:r>
          </w:p>
        </w:tc>
        <w:tc>
          <w:tcPr>
            <w:tcW w:w="2405" w:type="dxa"/>
            <w:shd w:val="clear" w:color="auto" w:fill="FFFFFF"/>
          </w:tcPr>
          <w:p w14:paraId="32DD3A7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wykrzyknik i partykuła</w:t>
            </w:r>
          </w:p>
          <w:p w14:paraId="6C18B04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/>
          </w:tcPr>
          <w:p w14:paraId="0A2FBE2F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wymienia cechy nieodmiennych części mowy: wykrzyknika i partykuły</w:t>
            </w:r>
          </w:p>
          <w:p w14:paraId="649FC6A5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odróżnia nieodmienne części mowy od odmiennych</w:t>
            </w:r>
          </w:p>
        </w:tc>
        <w:tc>
          <w:tcPr>
            <w:tcW w:w="2357" w:type="dxa"/>
            <w:shd w:val="clear" w:color="auto" w:fill="FFFFFF"/>
          </w:tcPr>
          <w:p w14:paraId="6094A346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wskazuje w tekście partykuły i wykrzykniki </w:t>
            </w:r>
          </w:p>
        </w:tc>
        <w:tc>
          <w:tcPr>
            <w:tcW w:w="2358" w:type="dxa"/>
            <w:shd w:val="clear" w:color="auto" w:fill="FFFFFF"/>
          </w:tcPr>
          <w:p w14:paraId="41488D85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używa partykuł i wykrzykników w tekście</w:t>
            </w:r>
          </w:p>
        </w:tc>
      </w:tr>
      <w:tr w:rsidR="00170588" w:rsidRPr="00170588" w14:paraId="12155BB7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58900F2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59. Pisownia </w:t>
            </w:r>
            <w:r w:rsidRPr="0017058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nie</w:t>
            </w: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405" w:type="dxa"/>
            <w:shd w:val="clear" w:color="auto" w:fill="FFFFFF"/>
          </w:tcPr>
          <w:p w14:paraId="29A1C8E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relacjonuje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zasady łącznej i rozdzielnej pisowni partykuły </w:t>
            </w:r>
            <w:r w:rsidRPr="00170588">
              <w:rPr>
                <w:rFonts w:ascii="Times New Roman" w:hAnsi="Times New Roman"/>
                <w:bCs/>
                <w:i/>
                <w:sz w:val="20"/>
                <w:szCs w:val="20"/>
              </w:rPr>
              <w:t>nie</w:t>
            </w:r>
          </w:p>
        </w:tc>
        <w:tc>
          <w:tcPr>
            <w:tcW w:w="2123" w:type="dxa"/>
            <w:shd w:val="clear" w:color="auto" w:fill="FFFFFF"/>
          </w:tcPr>
          <w:p w14:paraId="3EA5CE5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odnajduje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w tekście błędne zapisy </w:t>
            </w:r>
            <w:r w:rsidRPr="00170588">
              <w:rPr>
                <w:rFonts w:ascii="Times New Roman" w:hAnsi="Times New Roman"/>
                <w:bCs/>
                <w:i/>
                <w:sz w:val="20"/>
                <w:szCs w:val="20"/>
              </w:rPr>
              <w:t>nie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7" w:type="dxa"/>
            <w:shd w:val="clear" w:color="auto" w:fill="FFFFFF"/>
          </w:tcPr>
          <w:p w14:paraId="79E9B9D1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uzasadnia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pisownię </w:t>
            </w:r>
            <w:r w:rsidRPr="00170588">
              <w:rPr>
                <w:rFonts w:ascii="Times New Roman" w:hAnsi="Times New Roman"/>
                <w:bCs/>
                <w:i/>
                <w:sz w:val="20"/>
                <w:szCs w:val="20"/>
              </w:rPr>
              <w:t>nie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 z różnymi częściami mowy w podanych przykładach</w:t>
            </w:r>
          </w:p>
          <w:p w14:paraId="168A7B71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59AE62E9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stosuje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zasady poprawnej pisowni </w:t>
            </w:r>
            <w:r w:rsidRPr="0017058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nie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 z różnymi częściami mowy we własnym tekście</w:t>
            </w:r>
          </w:p>
        </w:tc>
      </w:tr>
      <w:tr w:rsidR="00170588" w:rsidRPr="00170588" w14:paraId="2E95336D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586C3181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60. Użycie dwukropka</w:t>
            </w:r>
          </w:p>
        </w:tc>
        <w:tc>
          <w:tcPr>
            <w:tcW w:w="2405" w:type="dxa"/>
            <w:shd w:val="clear" w:color="auto" w:fill="FFFFFF"/>
          </w:tcPr>
          <w:p w14:paraId="49B3FA47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relacjonuje zasady używania dwukropka</w:t>
            </w:r>
          </w:p>
        </w:tc>
        <w:tc>
          <w:tcPr>
            <w:tcW w:w="2123" w:type="dxa"/>
            <w:shd w:val="clear" w:color="auto" w:fill="FFFFFF"/>
          </w:tcPr>
          <w:p w14:paraId="18955C86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w tekście, gdzie należy postawić dwukropek</w:t>
            </w:r>
          </w:p>
        </w:tc>
        <w:tc>
          <w:tcPr>
            <w:tcW w:w="2357" w:type="dxa"/>
            <w:shd w:val="clear" w:color="auto" w:fill="FFFFFF"/>
          </w:tcPr>
          <w:p w14:paraId="350B354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uzasadnia użycie dwukropka w podanych przykładach </w:t>
            </w:r>
          </w:p>
          <w:p w14:paraId="0A07D244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91A3CA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stosuje dwukropek we własnych tekstach</w:t>
            </w:r>
          </w:p>
        </w:tc>
      </w:tr>
      <w:tr w:rsidR="00170588" w:rsidRPr="00170588" w14:paraId="71D49861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2CE299E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61. Podsumowanie i powtórzenie</w:t>
            </w:r>
          </w:p>
        </w:tc>
        <w:tc>
          <w:tcPr>
            <w:tcW w:w="2405" w:type="dxa"/>
            <w:shd w:val="clear" w:color="auto" w:fill="FFFFFF"/>
          </w:tcPr>
          <w:p w14:paraId="0C3689A3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odtwarza najważniejsze fakty, sądy i opinie</w:t>
            </w:r>
          </w:p>
          <w:p w14:paraId="234AE279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posługuje się terminami i pojęciami: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motto, apostrofa, bajka, morał, wypowiedź argumentacyjna, zasady dyskusji, nieodmienne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części mowy, pisownia wyrazów z nie, dwukropek</w:t>
            </w:r>
          </w:p>
        </w:tc>
        <w:tc>
          <w:tcPr>
            <w:tcW w:w="2123" w:type="dxa"/>
            <w:shd w:val="clear" w:color="auto" w:fill="FFFFFF"/>
          </w:tcPr>
          <w:p w14:paraId="0ADEEE8A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wykorzystuje najważniejsze konteksty </w:t>
            </w:r>
          </w:p>
        </w:tc>
        <w:tc>
          <w:tcPr>
            <w:tcW w:w="2357" w:type="dxa"/>
            <w:shd w:val="clear" w:color="auto" w:fill="FFFFFF"/>
          </w:tcPr>
          <w:p w14:paraId="2571C88D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wyciąga wnioski</w:t>
            </w:r>
          </w:p>
          <w:p w14:paraId="19278757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własne stanowisko</w:t>
            </w:r>
          </w:p>
        </w:tc>
        <w:tc>
          <w:tcPr>
            <w:tcW w:w="2358" w:type="dxa"/>
            <w:shd w:val="clear" w:color="auto" w:fill="FFFFFF"/>
          </w:tcPr>
          <w:p w14:paraId="1C7FDE56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poprawnie interpretuje wymagany materiał</w:t>
            </w:r>
          </w:p>
          <w:p w14:paraId="708158E3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właściwie argumentuje</w:t>
            </w:r>
          </w:p>
          <w:p w14:paraId="2D3BFFE4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uogólnia, podsumowuje i porównuje</w:t>
            </w:r>
          </w:p>
        </w:tc>
      </w:tr>
      <w:tr w:rsidR="00170588" w:rsidRPr="00170588" w14:paraId="265A3F51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03E6B72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63. Odkrywanie świata</w:t>
            </w:r>
          </w:p>
        </w:tc>
        <w:tc>
          <w:tcPr>
            <w:tcW w:w="2405" w:type="dxa"/>
            <w:shd w:val="clear" w:color="auto" w:fill="FFFFFF"/>
          </w:tcPr>
          <w:p w14:paraId="450E0F9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opisuje obraz</w:t>
            </w:r>
          </w:p>
          <w:p w14:paraId="4778F051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określa miejsce, w którym znajdują się przedstawione postacie </w:t>
            </w:r>
          </w:p>
        </w:tc>
        <w:tc>
          <w:tcPr>
            <w:tcW w:w="2123" w:type="dxa"/>
            <w:shd w:val="clear" w:color="auto" w:fill="FFFFFF"/>
          </w:tcPr>
          <w:p w14:paraId="05A832D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omawia kompozycję obrazu</w:t>
            </w:r>
          </w:p>
          <w:p w14:paraId="20B211C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charakteryzuje postacie przestawione na obrazie</w:t>
            </w:r>
          </w:p>
        </w:tc>
        <w:tc>
          <w:tcPr>
            <w:tcW w:w="2357" w:type="dxa"/>
            <w:shd w:val="clear" w:color="auto" w:fill="FFFFFF"/>
          </w:tcPr>
          <w:p w14:paraId="6A61E72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nazywa wrażenia, jakie wzbudza w nim obraz</w:t>
            </w:r>
          </w:p>
          <w:p w14:paraId="48EE6CEF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DD5E08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formułuje problem przedstawiony na obrazie</w:t>
            </w:r>
          </w:p>
          <w:p w14:paraId="1113240A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wyraża własny sąd o obrazie</w:t>
            </w:r>
          </w:p>
        </w:tc>
      </w:tr>
      <w:tr w:rsidR="00170588" w:rsidRPr="00170588" w14:paraId="100F9816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6F3BDC4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64., 65., 66., 67. i 68. </w:t>
            </w:r>
            <w:r w:rsidRPr="0017058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W pustyni i w puszczy</w:t>
            </w: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Henryka Sienkiewicza</w:t>
            </w:r>
          </w:p>
        </w:tc>
        <w:tc>
          <w:tcPr>
            <w:tcW w:w="2405" w:type="dxa"/>
            <w:shd w:val="clear" w:color="auto" w:fill="FFFFFF"/>
          </w:tcPr>
          <w:p w14:paraId="667F093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wypowiada się na temat Henryka Sienkiewicza</w:t>
            </w:r>
          </w:p>
          <w:p w14:paraId="3291EA2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relacjonuje treść lektury, ustala kolejność zdarzeń</w:t>
            </w:r>
          </w:p>
          <w:p w14:paraId="22D0020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20EB958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08D4FA1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powieść przygodowa</w:t>
            </w:r>
          </w:p>
        </w:tc>
        <w:tc>
          <w:tcPr>
            <w:tcW w:w="2123" w:type="dxa"/>
            <w:shd w:val="clear" w:color="auto" w:fill="FFFFFF"/>
          </w:tcPr>
          <w:p w14:paraId="6D8C3E11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wskazuje wątek główny i wątki poboczne </w:t>
            </w:r>
          </w:p>
          <w:p w14:paraId="383604F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bohaterów pierwszoplanowych oraz drugoplanowych </w:t>
            </w:r>
          </w:p>
          <w:p w14:paraId="0B695C1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14:paraId="63FD8D9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nazywa uczucia, których doświadczają bohaterowie</w:t>
            </w:r>
          </w:p>
          <w:p w14:paraId="112E4B3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807BFD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1C576C8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cechy powieści przygodowej w utworze</w:t>
            </w:r>
          </w:p>
          <w:p w14:paraId="60EC481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6395B520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58" w:type="dxa"/>
            <w:shd w:val="clear" w:color="auto" w:fill="FFFFFF"/>
          </w:tcPr>
          <w:p w14:paraId="01527D9F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54A9ECF1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15F3AB8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080E0B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88" w:rsidRPr="00170588" w14:paraId="0A8D7DF3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414A408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69. Postrzeganie Afryki</w:t>
            </w:r>
          </w:p>
        </w:tc>
        <w:tc>
          <w:tcPr>
            <w:tcW w:w="2405" w:type="dxa"/>
            <w:shd w:val="clear" w:color="auto" w:fill="FFFFFF"/>
          </w:tcPr>
          <w:p w14:paraId="589A989E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mit, fakt, stereotyp</w:t>
            </w:r>
          </w:p>
          <w:p w14:paraId="3DDDBEDD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relacjonuje treść artykułu</w:t>
            </w:r>
          </w:p>
        </w:tc>
        <w:tc>
          <w:tcPr>
            <w:tcW w:w="2123" w:type="dxa"/>
            <w:shd w:val="clear" w:color="auto" w:fill="FFFFFF"/>
          </w:tcPr>
          <w:p w14:paraId="7EEFF97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temat i główną myśl tekstu</w:t>
            </w:r>
          </w:p>
        </w:tc>
        <w:tc>
          <w:tcPr>
            <w:tcW w:w="2357" w:type="dxa"/>
            <w:shd w:val="clear" w:color="auto" w:fill="FFFFFF"/>
          </w:tcPr>
          <w:p w14:paraId="5742AB5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przedstawia stereotypowy obraz Afryki </w:t>
            </w:r>
          </w:p>
        </w:tc>
        <w:tc>
          <w:tcPr>
            <w:tcW w:w="2358" w:type="dxa"/>
            <w:shd w:val="clear" w:color="auto" w:fill="FFFFFF"/>
          </w:tcPr>
          <w:p w14:paraId="33B30EC7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konfrontuje przeczytane informacje z własnymi wyobrażeniami</w:t>
            </w:r>
          </w:p>
          <w:p w14:paraId="774AC5A7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wyjaśnia przyczyny zakorzenienia stereotypów na temat Afryki</w:t>
            </w:r>
          </w:p>
        </w:tc>
      </w:tr>
      <w:tr w:rsidR="00170588" w:rsidRPr="00170588" w14:paraId="3443868C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71258481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70. Kodeks turysty</w:t>
            </w:r>
          </w:p>
        </w:tc>
        <w:tc>
          <w:tcPr>
            <w:tcW w:w="2405" w:type="dxa"/>
            <w:shd w:val="clear" w:color="auto" w:fill="FFFFFF"/>
          </w:tcPr>
          <w:p w14:paraId="47592FA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relacjonuje treść fragmentu</w:t>
            </w:r>
          </w:p>
          <w:p w14:paraId="43866EB0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/>
          </w:tcPr>
          <w:p w14:paraId="17513F4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temat tekstu</w:t>
            </w:r>
          </w:p>
          <w:p w14:paraId="22F5BC32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8419A7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dzieli tekst na części tematyczne</w:t>
            </w:r>
          </w:p>
        </w:tc>
        <w:tc>
          <w:tcPr>
            <w:tcW w:w="2358" w:type="dxa"/>
            <w:shd w:val="clear" w:color="auto" w:fill="FFFFFF"/>
          </w:tcPr>
          <w:p w14:paraId="17D07C76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wypowiada swoją opinię na temat zasad przedstawionych w tekście</w:t>
            </w:r>
          </w:p>
        </w:tc>
      </w:tr>
      <w:tr w:rsidR="00170588" w:rsidRPr="00170588" w14:paraId="6F57278D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1D8D6DD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71. Podróż oczami poety</w:t>
            </w:r>
          </w:p>
        </w:tc>
        <w:tc>
          <w:tcPr>
            <w:tcW w:w="2405" w:type="dxa"/>
            <w:shd w:val="clear" w:color="auto" w:fill="FFFFFF"/>
          </w:tcPr>
          <w:p w14:paraId="55BCC2A7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referuje treść wiersza</w:t>
            </w:r>
          </w:p>
          <w:p w14:paraId="458454D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rodzaj literacki</w:t>
            </w:r>
          </w:p>
          <w:p w14:paraId="00B688BB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podmiot liryczny i adresata lirycznego</w:t>
            </w:r>
          </w:p>
        </w:tc>
        <w:tc>
          <w:tcPr>
            <w:tcW w:w="2123" w:type="dxa"/>
            <w:shd w:val="clear" w:color="auto" w:fill="FFFFFF"/>
          </w:tcPr>
          <w:p w14:paraId="75A82740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  <w:p w14:paraId="4EF6C0BB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wypowiada się na temat podmiotu lirycznego</w:t>
            </w:r>
          </w:p>
          <w:p w14:paraId="6B4C9C53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wyjaśnia przyczynę zastosowania cudzysłowu</w:t>
            </w:r>
          </w:p>
          <w:p w14:paraId="7516068C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nastrój utworu</w:t>
            </w:r>
          </w:p>
        </w:tc>
        <w:tc>
          <w:tcPr>
            <w:tcW w:w="2357" w:type="dxa"/>
            <w:shd w:val="clear" w:color="auto" w:fill="FFFFFF"/>
          </w:tcPr>
          <w:p w14:paraId="6906265D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2BFAA137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znaczenia dosłowne i przenośne w wierszu</w:t>
            </w:r>
          </w:p>
          <w:p w14:paraId="4907963E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14:paraId="431BAB81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178F4BAF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</w:tr>
      <w:tr w:rsidR="00170588" w:rsidRPr="00170588" w14:paraId="7DEFA344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7D95482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72. Różne rodzaje muzeów</w:t>
            </w:r>
          </w:p>
        </w:tc>
        <w:tc>
          <w:tcPr>
            <w:tcW w:w="2405" w:type="dxa"/>
            <w:shd w:val="clear" w:color="auto" w:fill="FFFFFF"/>
          </w:tcPr>
          <w:p w14:paraId="62FDEAC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wymienia rodzaje muzeów</w:t>
            </w:r>
          </w:p>
        </w:tc>
        <w:tc>
          <w:tcPr>
            <w:tcW w:w="2123" w:type="dxa"/>
            <w:shd w:val="clear" w:color="auto" w:fill="FFFFFF"/>
          </w:tcPr>
          <w:p w14:paraId="42253381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opisuje specyfikę poszczególnych muzeów</w:t>
            </w:r>
          </w:p>
          <w:p w14:paraId="2835B9D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026A4F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znane sobie muzea i przypisuje je do podanych kategorii</w:t>
            </w:r>
          </w:p>
        </w:tc>
        <w:tc>
          <w:tcPr>
            <w:tcW w:w="2358" w:type="dxa"/>
            <w:shd w:val="clear" w:color="auto" w:fill="FFFFFF"/>
          </w:tcPr>
          <w:p w14:paraId="5592DB30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opisuje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wybrane muzeum</w:t>
            </w:r>
          </w:p>
        </w:tc>
      </w:tr>
      <w:tr w:rsidR="00170588" w:rsidRPr="00170588" w14:paraId="22BDDAA8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6D5757F1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73. i 74. Co już wiemy o częściach zdania?</w:t>
            </w:r>
          </w:p>
        </w:tc>
        <w:tc>
          <w:tcPr>
            <w:tcW w:w="2405" w:type="dxa"/>
            <w:shd w:val="clear" w:color="auto" w:fill="FFFFFF"/>
          </w:tcPr>
          <w:p w14:paraId="4AD5BCA6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wymienia części zdania</w:t>
            </w:r>
          </w:p>
        </w:tc>
        <w:tc>
          <w:tcPr>
            <w:tcW w:w="2123" w:type="dxa"/>
            <w:shd w:val="clear" w:color="auto" w:fill="FFFFFF"/>
          </w:tcPr>
          <w:p w14:paraId="04B30F2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charakteryzuje poszczególne części zdania</w:t>
            </w:r>
          </w:p>
        </w:tc>
        <w:tc>
          <w:tcPr>
            <w:tcW w:w="2357" w:type="dxa"/>
            <w:shd w:val="clear" w:color="auto" w:fill="FFFFFF"/>
          </w:tcPr>
          <w:p w14:paraId="64587B9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w podanych zdaniach poszczególne części</w:t>
            </w:r>
          </w:p>
        </w:tc>
        <w:tc>
          <w:tcPr>
            <w:tcW w:w="2358" w:type="dxa"/>
            <w:shd w:val="clear" w:color="auto" w:fill="FFFFFF"/>
          </w:tcPr>
          <w:p w14:paraId="318A53CE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przekształca zdania tak, aby zastosuje inny rodzaj podmiotu</w:t>
            </w:r>
          </w:p>
        </w:tc>
      </w:tr>
      <w:tr w:rsidR="00170588" w:rsidRPr="00170588" w14:paraId="31EFA7E6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687A2A2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75. Jak wyrażamy oczekiwania?</w:t>
            </w:r>
          </w:p>
        </w:tc>
        <w:tc>
          <w:tcPr>
            <w:tcW w:w="2405" w:type="dxa"/>
            <w:shd w:val="clear" w:color="auto" w:fill="FFFFFF"/>
          </w:tcPr>
          <w:p w14:paraId="31B12E0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wylicza rodzaje perswazji</w:t>
            </w:r>
          </w:p>
          <w:p w14:paraId="753FC46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definiuje perswazję</w:t>
            </w:r>
          </w:p>
        </w:tc>
        <w:tc>
          <w:tcPr>
            <w:tcW w:w="2123" w:type="dxa"/>
            <w:shd w:val="clear" w:color="auto" w:fill="FFFFFF"/>
          </w:tcPr>
          <w:p w14:paraId="2A5E283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poszczególne rodzaje perswazji </w:t>
            </w:r>
          </w:p>
        </w:tc>
        <w:tc>
          <w:tcPr>
            <w:tcW w:w="2357" w:type="dxa"/>
            <w:shd w:val="clear" w:color="auto" w:fill="FFFFFF"/>
          </w:tcPr>
          <w:p w14:paraId="7939916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przyporządkowuje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sposób wyrażania oczekiwań do sytuacji oraz osoby</w:t>
            </w:r>
          </w:p>
        </w:tc>
        <w:tc>
          <w:tcPr>
            <w:tcW w:w="2358" w:type="dxa"/>
            <w:shd w:val="clear" w:color="auto" w:fill="FFFFFF"/>
          </w:tcPr>
          <w:p w14:paraId="308D25C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formułuje różne sposoby wyrażania oczekiwań</w:t>
            </w:r>
          </w:p>
        </w:tc>
      </w:tr>
      <w:tr w:rsidR="00170588" w:rsidRPr="00170588" w14:paraId="44F7CC86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5209038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76. Znaki interpunkcyjne w dialogach</w:t>
            </w:r>
          </w:p>
        </w:tc>
        <w:tc>
          <w:tcPr>
            <w:tcW w:w="2405" w:type="dxa"/>
            <w:shd w:val="clear" w:color="auto" w:fill="FFFFFF"/>
          </w:tcPr>
          <w:p w14:paraId="3ED89414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wymienia zasady stosowania interpunkcji w dialogach</w:t>
            </w:r>
          </w:p>
        </w:tc>
        <w:tc>
          <w:tcPr>
            <w:tcW w:w="2123" w:type="dxa"/>
            <w:shd w:val="clear" w:color="auto" w:fill="FFFFFF"/>
          </w:tcPr>
          <w:p w14:paraId="15B594CA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wskazuje miejsca, w których należy postawić myślnik </w:t>
            </w:r>
          </w:p>
        </w:tc>
        <w:tc>
          <w:tcPr>
            <w:tcW w:w="2357" w:type="dxa"/>
            <w:shd w:val="clear" w:color="auto" w:fill="FFFFFF"/>
          </w:tcPr>
          <w:p w14:paraId="7219D4D5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rozpoznaje, jakich znaków brakuje w podanym tekście </w:t>
            </w:r>
          </w:p>
        </w:tc>
        <w:tc>
          <w:tcPr>
            <w:tcW w:w="2358" w:type="dxa"/>
            <w:shd w:val="clear" w:color="auto" w:fill="FFFFFF"/>
          </w:tcPr>
          <w:p w14:paraId="6406EC3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tworzy dialog stosując zasady interpunkcyjne</w:t>
            </w:r>
          </w:p>
          <w:p w14:paraId="78A09EC4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88" w:rsidRPr="00170588" w14:paraId="2C803423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716E0C50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77. Jak urozmaicić wypowiedź twórczą?</w:t>
            </w:r>
          </w:p>
        </w:tc>
        <w:tc>
          <w:tcPr>
            <w:tcW w:w="2405" w:type="dxa"/>
            <w:shd w:val="clear" w:color="auto" w:fill="FFFFFF"/>
          </w:tcPr>
          <w:p w14:paraId="25DB5EE3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definiuje wypowiedź twórczą</w:t>
            </w:r>
          </w:p>
          <w:p w14:paraId="6BD3EDD3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wymienia elementy urozmaicające wypowiedź twórczą</w:t>
            </w:r>
          </w:p>
        </w:tc>
        <w:tc>
          <w:tcPr>
            <w:tcW w:w="2123" w:type="dxa"/>
            <w:shd w:val="clear" w:color="auto" w:fill="FFFFFF"/>
          </w:tcPr>
          <w:p w14:paraId="3C579CC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redaguje dialog urozmaicający akcję podanego tekstu</w:t>
            </w:r>
          </w:p>
          <w:p w14:paraId="08276D12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B90040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wzbogaca podany tekst o elementy urozmaicające</w:t>
            </w:r>
          </w:p>
        </w:tc>
        <w:tc>
          <w:tcPr>
            <w:tcW w:w="2358" w:type="dxa"/>
            <w:shd w:val="clear" w:color="auto" w:fill="FFFFFF"/>
          </w:tcPr>
          <w:p w14:paraId="0EF7A57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redaguje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wypowiedź twórczą zawierającą elementy urozmaicające</w:t>
            </w:r>
          </w:p>
          <w:p w14:paraId="4D9371C3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88" w:rsidRPr="00170588" w14:paraId="7E0ED85B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4D5CE49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78. Wspomnienia z podróży</w:t>
            </w:r>
          </w:p>
        </w:tc>
        <w:tc>
          <w:tcPr>
            <w:tcW w:w="2405" w:type="dxa"/>
            <w:shd w:val="clear" w:color="auto" w:fill="FFFFFF"/>
          </w:tcPr>
          <w:p w14:paraId="7FB9CEA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1639515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2FF2D991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12914A6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/>
          </w:tcPr>
          <w:p w14:paraId="6AE0D44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4E3D30E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charakteryzuje narratora oraz bohaterów fragmentu</w:t>
            </w:r>
          </w:p>
          <w:p w14:paraId="1C89672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14:paraId="5E482D1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11F5F1D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234AB67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0445ECE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ocenia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relację państwa </w:t>
            </w:r>
            <w:proofErr w:type="spellStart"/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Bongrain</w:t>
            </w:r>
            <w:proofErr w:type="spellEnd"/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 z ich wakacyjnego wyjazdu</w:t>
            </w:r>
          </w:p>
        </w:tc>
        <w:tc>
          <w:tcPr>
            <w:tcW w:w="2358" w:type="dxa"/>
            <w:shd w:val="clear" w:color="auto" w:fill="FFFFFF"/>
          </w:tcPr>
          <w:p w14:paraId="099D8028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7A4A412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0DB1EE4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88" w:rsidRPr="00170588" w14:paraId="6E7A2DA4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1A8F0E9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79. Pisownia wyrazów wielką i małą literą</w:t>
            </w:r>
          </w:p>
        </w:tc>
        <w:tc>
          <w:tcPr>
            <w:tcW w:w="2405" w:type="dxa"/>
            <w:shd w:val="clear" w:color="auto" w:fill="FFFFFF"/>
          </w:tcPr>
          <w:p w14:paraId="7D2FE104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wymienia zasady pisowni wielką i małą literą</w:t>
            </w:r>
          </w:p>
        </w:tc>
        <w:tc>
          <w:tcPr>
            <w:tcW w:w="2123" w:type="dxa"/>
            <w:shd w:val="clear" w:color="auto" w:fill="FFFFFF"/>
          </w:tcPr>
          <w:p w14:paraId="30D843B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zapisuje prawnie podane wyrazy</w:t>
            </w:r>
          </w:p>
        </w:tc>
        <w:tc>
          <w:tcPr>
            <w:tcW w:w="2357" w:type="dxa"/>
            <w:shd w:val="clear" w:color="auto" w:fill="FFFFFF"/>
          </w:tcPr>
          <w:p w14:paraId="73A9FD9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uzasadnia pisownię podanych słów</w:t>
            </w:r>
          </w:p>
          <w:p w14:paraId="5B71B82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4B3BD8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tworzy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tekst, w którym stosuje pisownię wyrazów wielką i małą literą</w:t>
            </w:r>
          </w:p>
        </w:tc>
      </w:tr>
      <w:tr w:rsidR="00170588" w:rsidRPr="00170588" w14:paraId="1D3FB9E9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6035F1B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80. i 81. Znajomość języków</w:t>
            </w:r>
          </w:p>
        </w:tc>
        <w:tc>
          <w:tcPr>
            <w:tcW w:w="2405" w:type="dxa"/>
            <w:shd w:val="clear" w:color="auto" w:fill="FFFFFF"/>
          </w:tcPr>
          <w:p w14:paraId="10873DD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2F5D4A9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290232C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5462EC8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scenariusz filmowy</w:t>
            </w:r>
          </w:p>
        </w:tc>
        <w:tc>
          <w:tcPr>
            <w:tcW w:w="2123" w:type="dxa"/>
            <w:shd w:val="clear" w:color="auto" w:fill="FFFFFF"/>
          </w:tcPr>
          <w:p w14:paraId="7219215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492174E1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charakteryzuje narratora oraz bohatera fragmentu</w:t>
            </w:r>
          </w:p>
          <w:p w14:paraId="238DA6E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14:paraId="0C4859C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EA94F8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505BFFB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746F3433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elementy komizmu</w:t>
            </w:r>
          </w:p>
        </w:tc>
        <w:tc>
          <w:tcPr>
            <w:tcW w:w="2358" w:type="dxa"/>
            <w:shd w:val="clear" w:color="auto" w:fill="FFFFFF"/>
          </w:tcPr>
          <w:p w14:paraId="6932855B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5232E59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059E195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redaguje scenariusz filmowy na podstawie podanego tekstu</w:t>
            </w:r>
          </w:p>
        </w:tc>
      </w:tr>
      <w:tr w:rsidR="00170588" w:rsidRPr="00170588" w14:paraId="5EBBB838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30CBF12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82. Człowiek wobec przestrzeni</w:t>
            </w:r>
          </w:p>
        </w:tc>
        <w:tc>
          <w:tcPr>
            <w:tcW w:w="2405" w:type="dxa"/>
            <w:shd w:val="clear" w:color="auto" w:fill="FFFFFF"/>
          </w:tcPr>
          <w:p w14:paraId="1AEFCA14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referuje treść wiersza</w:t>
            </w:r>
          </w:p>
          <w:p w14:paraId="7C28115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rodzaj literacki</w:t>
            </w:r>
          </w:p>
          <w:p w14:paraId="282F3484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podmiot liryczny</w:t>
            </w:r>
          </w:p>
        </w:tc>
        <w:tc>
          <w:tcPr>
            <w:tcW w:w="2123" w:type="dxa"/>
            <w:shd w:val="clear" w:color="auto" w:fill="FFFFFF"/>
          </w:tcPr>
          <w:p w14:paraId="35FE7F0D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  <w:p w14:paraId="7F5CDA0E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nastrój utworu</w:t>
            </w:r>
          </w:p>
          <w:p w14:paraId="28263E1A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</w:t>
            </w:r>
          </w:p>
        </w:tc>
        <w:tc>
          <w:tcPr>
            <w:tcW w:w="2357" w:type="dxa"/>
            <w:shd w:val="clear" w:color="auto" w:fill="FFFFFF"/>
          </w:tcPr>
          <w:p w14:paraId="5E293E64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6F4B5F16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14:paraId="398BCA40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42DACB72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</w:tr>
      <w:tr w:rsidR="00170588" w:rsidRPr="00170588" w14:paraId="3337DBE3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6297141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83. Podsumowanie i powtórzenie</w:t>
            </w:r>
          </w:p>
        </w:tc>
        <w:tc>
          <w:tcPr>
            <w:tcW w:w="2405" w:type="dxa"/>
            <w:shd w:val="clear" w:color="auto" w:fill="FFFFFF"/>
          </w:tcPr>
          <w:p w14:paraId="58EA5E5E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odtwarza najważniejsze fakty, sądy i opinie</w:t>
            </w:r>
          </w:p>
          <w:p w14:paraId="323315D7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posługuje się terminami i pojęciami: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powieść przygodowa, wyrażanie oczekiwań (perswazja), scenariusz filmowy, wypowiedź twórcza, pisownia wielką i małą literą, znaki interpunkcyjne w dialogach, części zdania</w:t>
            </w:r>
          </w:p>
        </w:tc>
        <w:tc>
          <w:tcPr>
            <w:tcW w:w="2123" w:type="dxa"/>
            <w:shd w:val="clear" w:color="auto" w:fill="FFFFFF"/>
          </w:tcPr>
          <w:p w14:paraId="6CD99CD7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wykorzystuje najważniejsze konteksty</w:t>
            </w:r>
          </w:p>
        </w:tc>
        <w:tc>
          <w:tcPr>
            <w:tcW w:w="2357" w:type="dxa"/>
            <w:shd w:val="clear" w:color="auto" w:fill="FFFFFF"/>
          </w:tcPr>
          <w:p w14:paraId="7362C5BC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wyciąga wnioski</w:t>
            </w:r>
          </w:p>
          <w:p w14:paraId="2F48B136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własne stanowisko</w:t>
            </w:r>
          </w:p>
        </w:tc>
        <w:tc>
          <w:tcPr>
            <w:tcW w:w="2358" w:type="dxa"/>
            <w:shd w:val="clear" w:color="auto" w:fill="FFFFFF"/>
          </w:tcPr>
          <w:p w14:paraId="12C33E76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poprawnie interpretuje wymagany materiał</w:t>
            </w:r>
          </w:p>
          <w:p w14:paraId="673FE02C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właściwie argumentuje</w:t>
            </w:r>
          </w:p>
          <w:p w14:paraId="1887F7BD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uogólnia, podsumowuje i porównuje</w:t>
            </w:r>
          </w:p>
        </w:tc>
      </w:tr>
      <w:tr w:rsidR="00170588" w:rsidRPr="00170588" w14:paraId="277D3168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00FB5F3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85. Na skrzydłach fantazji</w:t>
            </w:r>
          </w:p>
        </w:tc>
        <w:tc>
          <w:tcPr>
            <w:tcW w:w="2405" w:type="dxa"/>
            <w:shd w:val="clear" w:color="auto" w:fill="FFFFFF"/>
          </w:tcPr>
          <w:p w14:paraId="4680B35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opisuje obraz</w:t>
            </w:r>
          </w:p>
          <w:p w14:paraId="526C31A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elementy realistyczne i fantastyczne</w:t>
            </w:r>
          </w:p>
          <w:p w14:paraId="1BBA737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/>
          </w:tcPr>
          <w:p w14:paraId="5AEC903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omawia kompozycję obrazu</w:t>
            </w:r>
          </w:p>
          <w:p w14:paraId="4065951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charakteryzuje postać przestawioną na obrazie</w:t>
            </w:r>
          </w:p>
        </w:tc>
        <w:tc>
          <w:tcPr>
            <w:tcW w:w="2357" w:type="dxa"/>
            <w:shd w:val="clear" w:color="auto" w:fill="FFFFFF"/>
          </w:tcPr>
          <w:p w14:paraId="1414E6D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omawia funkcję namalowanej przestrzeni </w:t>
            </w:r>
          </w:p>
          <w:p w14:paraId="00E8F0B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nazywa wrażenia, jakie wzbudza w nim obraz</w:t>
            </w:r>
          </w:p>
        </w:tc>
        <w:tc>
          <w:tcPr>
            <w:tcW w:w="2358" w:type="dxa"/>
            <w:shd w:val="clear" w:color="auto" w:fill="FFFFFF"/>
          </w:tcPr>
          <w:p w14:paraId="03678D2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formułuje problem przedstawiony na obrazie</w:t>
            </w:r>
          </w:p>
          <w:p w14:paraId="369FB205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wyraża własny sąd o obrazie</w:t>
            </w:r>
          </w:p>
        </w:tc>
      </w:tr>
      <w:tr w:rsidR="00170588" w:rsidRPr="00170588" w14:paraId="5F7418A7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08DD373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86. Widzenie świata</w:t>
            </w:r>
          </w:p>
        </w:tc>
        <w:tc>
          <w:tcPr>
            <w:tcW w:w="2405" w:type="dxa"/>
            <w:shd w:val="clear" w:color="auto" w:fill="FFFFFF"/>
          </w:tcPr>
          <w:p w14:paraId="299C7AB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relacjonuje treść fragmentu</w:t>
            </w:r>
          </w:p>
        </w:tc>
        <w:tc>
          <w:tcPr>
            <w:tcW w:w="2123" w:type="dxa"/>
            <w:shd w:val="clear" w:color="auto" w:fill="FFFFFF"/>
          </w:tcPr>
          <w:p w14:paraId="731DC09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tezę postawioną przez autora</w:t>
            </w:r>
          </w:p>
          <w:p w14:paraId="5772141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wymienia argumenty, którymi posłużył się autor</w:t>
            </w:r>
          </w:p>
        </w:tc>
        <w:tc>
          <w:tcPr>
            <w:tcW w:w="2357" w:type="dxa"/>
            <w:shd w:val="clear" w:color="auto" w:fill="FFFFFF"/>
          </w:tcPr>
          <w:p w14:paraId="4E7A32F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zabiegi, za pomocą których autor nawiązuje kontakt z czytelnikiem</w:t>
            </w:r>
          </w:p>
        </w:tc>
        <w:tc>
          <w:tcPr>
            <w:tcW w:w="2358" w:type="dxa"/>
            <w:shd w:val="clear" w:color="auto" w:fill="FFFFFF"/>
          </w:tcPr>
          <w:p w14:paraId="410106F1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odnosi się do pytania postawionego na końcu tekstu </w:t>
            </w:r>
          </w:p>
        </w:tc>
      </w:tr>
      <w:tr w:rsidR="00170588" w:rsidRPr="00170588" w14:paraId="7DF478D8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03E294F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87. Mowa muzyki</w:t>
            </w:r>
          </w:p>
        </w:tc>
        <w:tc>
          <w:tcPr>
            <w:tcW w:w="2405" w:type="dxa"/>
            <w:shd w:val="clear" w:color="auto" w:fill="FFFFFF"/>
          </w:tcPr>
          <w:p w14:paraId="267A6AF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4166D41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20E30C9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4167947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wyrazy dźwiękonaśladowcze</w:t>
            </w:r>
          </w:p>
        </w:tc>
        <w:tc>
          <w:tcPr>
            <w:tcW w:w="2123" w:type="dxa"/>
            <w:shd w:val="clear" w:color="auto" w:fill="FFFFFF"/>
          </w:tcPr>
          <w:p w14:paraId="3DB854C1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639845A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charakteryzuje narratora oraz bohaterów fragmentu</w:t>
            </w:r>
          </w:p>
          <w:p w14:paraId="63B60EA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elementy fantastyczne we fragmencie</w:t>
            </w:r>
          </w:p>
          <w:p w14:paraId="5A5E2DA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A0B71C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5419E6D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00BAB63B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58" w:type="dxa"/>
            <w:shd w:val="clear" w:color="auto" w:fill="FFFFFF"/>
          </w:tcPr>
          <w:p w14:paraId="15EDB846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5BC309C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645C07E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A805D4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88" w:rsidRPr="00170588" w14:paraId="2CFE1D5B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26CCE6B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88. Ludzie muzyki</w:t>
            </w:r>
          </w:p>
        </w:tc>
        <w:tc>
          <w:tcPr>
            <w:tcW w:w="2405" w:type="dxa"/>
            <w:shd w:val="clear" w:color="auto" w:fill="FFFFFF"/>
          </w:tcPr>
          <w:p w14:paraId="1DBBB1D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wymienia profesje związane z muzyką</w:t>
            </w:r>
          </w:p>
        </w:tc>
        <w:tc>
          <w:tcPr>
            <w:tcW w:w="2123" w:type="dxa"/>
            <w:shd w:val="clear" w:color="auto" w:fill="FFFFFF"/>
          </w:tcPr>
          <w:p w14:paraId="44A2DAF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opisuje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zadania osób zaangażowanych przy tworzeniu muzyki</w:t>
            </w:r>
          </w:p>
          <w:p w14:paraId="36B6858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132E53E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nazywa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cechy, którymi powinni się charakteryzować przedstawiciele poszczególnych profesji</w:t>
            </w:r>
          </w:p>
          <w:p w14:paraId="7356A5E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5E2783F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specyfikę muzyki jako dziedziny sztuki</w:t>
            </w:r>
          </w:p>
        </w:tc>
      </w:tr>
      <w:tr w:rsidR="00170588" w:rsidRPr="00170588" w14:paraId="7FDDE0E1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2BB8ED3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89. Koncert Wojskiego</w:t>
            </w:r>
          </w:p>
        </w:tc>
        <w:tc>
          <w:tcPr>
            <w:tcW w:w="2405" w:type="dxa"/>
            <w:shd w:val="clear" w:color="auto" w:fill="FFFFFF"/>
          </w:tcPr>
          <w:p w14:paraId="707264C6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streszcza fragment</w:t>
            </w:r>
          </w:p>
          <w:p w14:paraId="6F90E66E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omawia świat przedstawiony fragmentu</w:t>
            </w:r>
          </w:p>
        </w:tc>
        <w:tc>
          <w:tcPr>
            <w:tcW w:w="2123" w:type="dxa"/>
            <w:shd w:val="clear" w:color="auto" w:fill="FFFFFF"/>
          </w:tcPr>
          <w:p w14:paraId="24E4F66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wymienia etapy, na które można podzielić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Koncert Wojskiego</w:t>
            </w:r>
          </w:p>
          <w:p w14:paraId="7ECCE12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środki stylistyczne</w:t>
            </w:r>
          </w:p>
        </w:tc>
        <w:tc>
          <w:tcPr>
            <w:tcW w:w="2357" w:type="dxa"/>
            <w:shd w:val="clear" w:color="auto" w:fill="FFFFFF"/>
          </w:tcPr>
          <w:p w14:paraId="14E63697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język fragmentu </w:t>
            </w:r>
          </w:p>
          <w:p w14:paraId="5EC8F2EE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omawia funkcję środków stylistycznych </w:t>
            </w:r>
          </w:p>
        </w:tc>
        <w:tc>
          <w:tcPr>
            <w:tcW w:w="2358" w:type="dxa"/>
            <w:shd w:val="clear" w:color="auto" w:fill="FFFFFF"/>
          </w:tcPr>
          <w:p w14:paraId="5E1C778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wpływające na melodyjność fragmentu </w:t>
            </w:r>
          </w:p>
          <w:p w14:paraId="0521E1B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wyraża własną opinię o fragmencie</w:t>
            </w:r>
          </w:p>
        </w:tc>
      </w:tr>
      <w:tr w:rsidR="00170588" w:rsidRPr="00170588" w14:paraId="292F4107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7E09140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90. Pisownia </w:t>
            </w:r>
            <w:r w:rsidRPr="001705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ą</w:t>
            </w: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1705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ę </w:t>
            </w: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oraz </w:t>
            </w:r>
            <w:r w:rsidRPr="001705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om</w:t>
            </w: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1705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on</w:t>
            </w: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1705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em</w:t>
            </w: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1705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en</w:t>
            </w:r>
          </w:p>
        </w:tc>
        <w:tc>
          <w:tcPr>
            <w:tcW w:w="2405" w:type="dxa"/>
            <w:shd w:val="clear" w:color="auto" w:fill="FFFFFF"/>
          </w:tcPr>
          <w:p w14:paraId="3D52D106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zasady pisowni </w:t>
            </w:r>
            <w:r w:rsidRPr="00170588">
              <w:rPr>
                <w:rFonts w:ascii="Times New Roman" w:hAnsi="Times New Roman"/>
                <w:bCs/>
                <w:i/>
                <w:sz w:val="20"/>
                <w:szCs w:val="20"/>
              </w:rPr>
              <w:t>ą, ę oraz om, on, em, en</w:t>
            </w:r>
          </w:p>
        </w:tc>
        <w:tc>
          <w:tcPr>
            <w:tcW w:w="2123" w:type="dxa"/>
            <w:shd w:val="clear" w:color="auto" w:fill="FFFFFF"/>
          </w:tcPr>
          <w:p w14:paraId="2D29A3B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uzupełnia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wypowiedź podanymi czasownikami w odpowiednich formach</w:t>
            </w:r>
          </w:p>
        </w:tc>
        <w:tc>
          <w:tcPr>
            <w:tcW w:w="2357" w:type="dxa"/>
            <w:shd w:val="clear" w:color="auto" w:fill="FFFFFF"/>
          </w:tcPr>
          <w:p w14:paraId="317AFA8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przyczyny zapisu podanych wyrazów</w:t>
            </w:r>
          </w:p>
        </w:tc>
        <w:tc>
          <w:tcPr>
            <w:tcW w:w="2358" w:type="dxa"/>
            <w:shd w:val="clear" w:color="auto" w:fill="FFFFFF"/>
          </w:tcPr>
          <w:p w14:paraId="55E9CC5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tworzy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tekst z użyciem poprawnych form</w:t>
            </w:r>
          </w:p>
          <w:p w14:paraId="0551AB8F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88" w:rsidRPr="00170588" w14:paraId="19FF225F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14DE663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91., 92., 93., 94. i 95. John Ronald </w:t>
            </w:r>
            <w:proofErr w:type="spellStart"/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Reuel</w:t>
            </w:r>
            <w:proofErr w:type="spellEnd"/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Tolkien, </w:t>
            </w:r>
            <w:r w:rsidRPr="0017058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Hobbit, czyli tam i z powrotem</w:t>
            </w:r>
          </w:p>
        </w:tc>
        <w:tc>
          <w:tcPr>
            <w:tcW w:w="2405" w:type="dxa"/>
            <w:shd w:val="clear" w:color="auto" w:fill="FFFFFF"/>
          </w:tcPr>
          <w:p w14:paraId="3304EA9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relacjonuje treść lektury, ustala kolejność zdarzeń</w:t>
            </w:r>
          </w:p>
          <w:p w14:paraId="5EA8275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omawia elementy świata przedstawionego</w:t>
            </w:r>
          </w:p>
          <w:p w14:paraId="73FA7DA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charakteryzuje narratora</w:t>
            </w:r>
          </w:p>
          <w:p w14:paraId="6BB2BD2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powieść </w:t>
            </w:r>
            <w:proofErr w:type="spellStart"/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fantasy</w:t>
            </w:r>
            <w:proofErr w:type="spellEnd"/>
          </w:p>
          <w:p w14:paraId="430FE44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/>
          </w:tcPr>
          <w:p w14:paraId="53B5408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wątek główny i wątki poboczne</w:t>
            </w:r>
          </w:p>
          <w:p w14:paraId="6B7A230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rozróżnia elementy realistyczne i fantastyczne w utworze</w:t>
            </w:r>
          </w:p>
          <w:p w14:paraId="479DEFF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charakteryzuje bohaterów pierwszoplanowych</w:t>
            </w:r>
          </w:p>
          <w:p w14:paraId="110CF59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tematykę utworu</w:t>
            </w:r>
          </w:p>
          <w:p w14:paraId="393731B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które wzbudza w nim czytany tekst </w:t>
            </w:r>
          </w:p>
        </w:tc>
        <w:tc>
          <w:tcPr>
            <w:tcW w:w="2357" w:type="dxa"/>
            <w:shd w:val="clear" w:color="auto" w:fill="FFFFFF"/>
          </w:tcPr>
          <w:p w14:paraId="157A533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10D6CE0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wskazuje cechy powieści </w:t>
            </w:r>
            <w:proofErr w:type="spellStart"/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fantasy</w:t>
            </w:r>
            <w:proofErr w:type="spellEnd"/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1BABB29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nazywa uczucia, których doświadczają bohaterowie</w:t>
            </w:r>
          </w:p>
          <w:p w14:paraId="24EF645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i określa wartości ważne dla bohaterów </w:t>
            </w:r>
          </w:p>
          <w:p w14:paraId="0EE8048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602F3C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6A4FFF3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określa doświadczenia głównych bohaterów i porównuje je z własnymi  </w:t>
            </w:r>
          </w:p>
        </w:tc>
      </w:tr>
      <w:tr w:rsidR="00170588" w:rsidRPr="00170588" w14:paraId="3C497D83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6BD6693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96. Jak redaguje opowiadanie twórcze na podstawie baśni czy legendy?</w:t>
            </w:r>
          </w:p>
        </w:tc>
        <w:tc>
          <w:tcPr>
            <w:tcW w:w="2405" w:type="dxa"/>
            <w:shd w:val="clear" w:color="auto" w:fill="FFFFFF"/>
          </w:tcPr>
          <w:p w14:paraId="1B8FEAA8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definiuje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opowiadanie twórcze na podstawie baśni czy legendy</w:t>
            </w:r>
          </w:p>
        </w:tc>
        <w:tc>
          <w:tcPr>
            <w:tcW w:w="2123" w:type="dxa"/>
            <w:shd w:val="clear" w:color="auto" w:fill="FFFFFF"/>
          </w:tcPr>
          <w:p w14:paraId="7B29E9FF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proponuje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alternatywne zakończenie wybranej legendy lub baśni</w:t>
            </w:r>
          </w:p>
        </w:tc>
        <w:tc>
          <w:tcPr>
            <w:tcW w:w="2357" w:type="dxa"/>
            <w:shd w:val="clear" w:color="auto" w:fill="FFFFFF"/>
          </w:tcPr>
          <w:p w14:paraId="1202D9F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tworzy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plan wydarzeń opowiadania twórczego</w:t>
            </w:r>
          </w:p>
          <w:p w14:paraId="1270BC2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09EF4C2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tworzy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opowiadanie twórcze na podstawie baśni czy legendy</w:t>
            </w:r>
          </w:p>
        </w:tc>
      </w:tr>
      <w:tr w:rsidR="00170588" w:rsidRPr="00170588" w14:paraId="3A4D93AA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6A60E26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97. Wyobraźnia</w:t>
            </w:r>
          </w:p>
        </w:tc>
        <w:tc>
          <w:tcPr>
            <w:tcW w:w="2405" w:type="dxa"/>
            <w:shd w:val="clear" w:color="auto" w:fill="FFFFFF"/>
          </w:tcPr>
          <w:p w14:paraId="21DA8520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referuje treść wiersza</w:t>
            </w:r>
          </w:p>
          <w:p w14:paraId="5731F231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rodzaj literacki</w:t>
            </w:r>
          </w:p>
          <w:p w14:paraId="32252C46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wskazuje podmiot liryczny i adresata lirycznego </w:t>
            </w:r>
          </w:p>
        </w:tc>
        <w:tc>
          <w:tcPr>
            <w:tcW w:w="2123" w:type="dxa"/>
            <w:shd w:val="clear" w:color="auto" w:fill="FFFFFF"/>
          </w:tcPr>
          <w:p w14:paraId="5720578A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wskazuje środki stylistyczne </w:t>
            </w:r>
          </w:p>
          <w:p w14:paraId="0ECB285F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wypowiada się na temat podmiotu lirycznego </w:t>
            </w:r>
          </w:p>
        </w:tc>
        <w:tc>
          <w:tcPr>
            <w:tcW w:w="2357" w:type="dxa"/>
            <w:shd w:val="clear" w:color="auto" w:fill="FFFFFF"/>
          </w:tcPr>
          <w:p w14:paraId="22D872D2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charakteryzuje problematykę utworu</w:t>
            </w:r>
          </w:p>
          <w:p w14:paraId="64B99F81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funkcję środków stylistycznych</w:t>
            </w:r>
          </w:p>
          <w:p w14:paraId="40290110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nazywa wrażenia, jakie wzbudza w nim czytany tekst</w:t>
            </w:r>
          </w:p>
          <w:p w14:paraId="001A9D8E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określa nastrój utworu </w:t>
            </w:r>
          </w:p>
        </w:tc>
        <w:tc>
          <w:tcPr>
            <w:tcW w:w="2358" w:type="dxa"/>
            <w:shd w:val="clear" w:color="auto" w:fill="FFFFFF"/>
          </w:tcPr>
          <w:p w14:paraId="181B02CA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wyraża własny sąd na temat wiersza</w:t>
            </w:r>
          </w:p>
          <w:p w14:paraId="5F46CDAF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interpretuje znaczenie tytułu</w:t>
            </w:r>
          </w:p>
        </w:tc>
      </w:tr>
      <w:tr w:rsidR="00170588" w:rsidRPr="00170588" w14:paraId="60900B7D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4D26ABB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98. Pamiętny dzień</w:t>
            </w:r>
          </w:p>
        </w:tc>
        <w:tc>
          <w:tcPr>
            <w:tcW w:w="2405" w:type="dxa"/>
            <w:shd w:val="clear" w:color="auto" w:fill="FFFFFF"/>
          </w:tcPr>
          <w:p w14:paraId="5F954AF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7D6AB3C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017F103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029ECA4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/>
          </w:tcPr>
          <w:p w14:paraId="20C1EE2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4AD9A7D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charakteryzuje narratora oraz bohaterów fragmentu</w:t>
            </w:r>
          </w:p>
          <w:p w14:paraId="1B08BC9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 funkcję rodzaju narracji </w:t>
            </w:r>
          </w:p>
          <w:p w14:paraId="3938723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elementy fantastyczne</w:t>
            </w:r>
          </w:p>
          <w:p w14:paraId="4582244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CB7C85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218E4D36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6B34D7A6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uosobienie oraz wyrazy dźwiękonaśladowcze i określa ich funkcje</w:t>
            </w:r>
          </w:p>
        </w:tc>
        <w:tc>
          <w:tcPr>
            <w:tcW w:w="2358" w:type="dxa"/>
            <w:shd w:val="clear" w:color="auto" w:fill="FFFFFF"/>
          </w:tcPr>
          <w:p w14:paraId="6541DCA2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2ABA314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440074D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88" w:rsidRPr="00170588" w14:paraId="46F82D6E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1115A60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99. Zagadka Mony Lisy</w:t>
            </w:r>
          </w:p>
        </w:tc>
        <w:tc>
          <w:tcPr>
            <w:tcW w:w="2405" w:type="dxa"/>
            <w:shd w:val="clear" w:color="auto" w:fill="FFFFFF"/>
          </w:tcPr>
          <w:p w14:paraId="068E6E47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relacjonuje treść fragmentu</w:t>
            </w:r>
          </w:p>
        </w:tc>
        <w:tc>
          <w:tcPr>
            <w:tcW w:w="2123" w:type="dxa"/>
            <w:shd w:val="clear" w:color="auto" w:fill="FFFFFF"/>
          </w:tcPr>
          <w:p w14:paraId="21293B3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opisuje obraz Leonarda da Vinci</w:t>
            </w:r>
          </w:p>
          <w:p w14:paraId="45D160E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wymienia propozycje interpretacji obrazu Leonarda da Vinci</w:t>
            </w:r>
          </w:p>
        </w:tc>
        <w:tc>
          <w:tcPr>
            <w:tcW w:w="2357" w:type="dxa"/>
            <w:shd w:val="clear" w:color="auto" w:fill="FFFFFF"/>
          </w:tcPr>
          <w:p w14:paraId="0C7F796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określa główną myśl tekstu </w:t>
            </w:r>
          </w:p>
        </w:tc>
        <w:tc>
          <w:tcPr>
            <w:tcW w:w="2358" w:type="dxa"/>
            <w:shd w:val="clear" w:color="auto" w:fill="FFFFFF"/>
          </w:tcPr>
          <w:p w14:paraId="11612516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interpretuje ostatnie zdanie tekstu </w:t>
            </w:r>
          </w:p>
          <w:p w14:paraId="56D8671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wypowiada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się na temat zaprezentowanych wariacji na temat obrazu </w:t>
            </w:r>
            <w:r w:rsidRPr="00170588">
              <w:rPr>
                <w:rFonts w:ascii="Times New Roman" w:hAnsi="Times New Roman"/>
                <w:bCs/>
                <w:i/>
                <w:sz w:val="20"/>
                <w:szCs w:val="20"/>
              </w:rPr>
              <w:t>Mona Lisa</w:t>
            </w:r>
          </w:p>
        </w:tc>
      </w:tr>
      <w:tr w:rsidR="00170588" w:rsidRPr="00170588" w14:paraId="7D6C87B6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39F3BEC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100. Co już wiemy o wypowiedzeniach?</w:t>
            </w:r>
          </w:p>
        </w:tc>
        <w:tc>
          <w:tcPr>
            <w:tcW w:w="2405" w:type="dxa"/>
            <w:shd w:val="clear" w:color="auto" w:fill="FFFFFF"/>
          </w:tcPr>
          <w:p w14:paraId="56EA049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przedstawia podział wypowiedzeń </w:t>
            </w:r>
          </w:p>
        </w:tc>
        <w:tc>
          <w:tcPr>
            <w:tcW w:w="2123" w:type="dxa"/>
            <w:shd w:val="clear" w:color="auto" w:fill="FFFFFF"/>
          </w:tcPr>
          <w:p w14:paraId="6ABF3F8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wskazuje typy wypowiedzeń w tekstach </w:t>
            </w:r>
          </w:p>
          <w:p w14:paraId="45F588C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przekształca równoważniki zdań w zdania </w:t>
            </w:r>
          </w:p>
        </w:tc>
        <w:tc>
          <w:tcPr>
            <w:tcW w:w="2357" w:type="dxa"/>
            <w:shd w:val="clear" w:color="auto" w:fill="FFFFFF"/>
          </w:tcPr>
          <w:p w14:paraId="778DB0A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łączy wypowiedzenia tak, aby powstały zdania złożone</w:t>
            </w:r>
          </w:p>
          <w:p w14:paraId="11BEFFD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76A8B3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zdania pojedyncze nierozwinięte przekształca w zdanie pojedyncze rozwinięte</w:t>
            </w:r>
          </w:p>
        </w:tc>
      </w:tr>
      <w:tr w:rsidR="00170588" w:rsidRPr="00170588" w14:paraId="41435273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479F482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101. Jak łączą się wyrazy w zdaniu</w:t>
            </w:r>
          </w:p>
        </w:tc>
        <w:tc>
          <w:tcPr>
            <w:tcW w:w="2405" w:type="dxa"/>
            <w:shd w:val="clear" w:color="auto" w:fill="FFFFFF"/>
          </w:tcPr>
          <w:p w14:paraId="44A0D85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wymienia rodzaje związków wyrazowych </w:t>
            </w:r>
          </w:p>
          <w:p w14:paraId="69975977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/>
          </w:tcPr>
          <w:p w14:paraId="6E50135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definiuje rodzaje związków wyrazowych</w:t>
            </w:r>
          </w:p>
        </w:tc>
        <w:tc>
          <w:tcPr>
            <w:tcW w:w="2357" w:type="dxa"/>
            <w:shd w:val="clear" w:color="auto" w:fill="FFFFFF"/>
          </w:tcPr>
          <w:p w14:paraId="11035DD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 zdaniu wskazuje wyrazy, które tworzą związki wyrazowe</w:t>
            </w:r>
          </w:p>
          <w:p w14:paraId="49336AD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wyrazy poza związkami w zdaniu</w:t>
            </w:r>
          </w:p>
        </w:tc>
        <w:tc>
          <w:tcPr>
            <w:tcW w:w="2358" w:type="dxa"/>
            <w:shd w:val="clear" w:color="auto" w:fill="FFFFFF"/>
          </w:tcPr>
          <w:p w14:paraId="5497090E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klasyfikuje związki wyrazowe</w:t>
            </w:r>
          </w:p>
        </w:tc>
      </w:tr>
      <w:tr w:rsidR="00170588" w:rsidRPr="00170588" w14:paraId="45A6C511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4EBEE2FD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102. Przecinek w zdaniu pojedynczym – przypomnienie wiadomości</w:t>
            </w:r>
          </w:p>
        </w:tc>
        <w:tc>
          <w:tcPr>
            <w:tcW w:w="2405" w:type="dxa"/>
            <w:shd w:val="clear" w:color="auto" w:fill="FFFFFF"/>
          </w:tcPr>
          <w:p w14:paraId="0C16DC41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wymienia zasady stosowania przecinka w zdaniu pojedynczym </w:t>
            </w:r>
          </w:p>
        </w:tc>
        <w:tc>
          <w:tcPr>
            <w:tcW w:w="2123" w:type="dxa"/>
            <w:shd w:val="clear" w:color="auto" w:fill="FFFFFF"/>
          </w:tcPr>
          <w:p w14:paraId="640C6302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 zdaniu wskazuje miejsca, w których powinien być przecinek </w:t>
            </w:r>
          </w:p>
        </w:tc>
        <w:tc>
          <w:tcPr>
            <w:tcW w:w="2357" w:type="dxa"/>
            <w:shd w:val="clear" w:color="auto" w:fill="FFFFFF"/>
          </w:tcPr>
          <w:p w14:paraId="4A3F22CF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koryguje zdania pojedyncze pod kątem interpunkcji</w:t>
            </w:r>
          </w:p>
        </w:tc>
        <w:tc>
          <w:tcPr>
            <w:tcW w:w="2358" w:type="dxa"/>
            <w:shd w:val="clear" w:color="auto" w:fill="FFFFFF"/>
          </w:tcPr>
          <w:p w14:paraId="73274C4B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tworzy teksty poprawnie stosując przecinki</w:t>
            </w:r>
          </w:p>
        </w:tc>
      </w:tr>
      <w:tr w:rsidR="00170588" w:rsidRPr="00170588" w14:paraId="6EB4EF12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29E305B4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103. Podsumowanie i powtórzenie</w:t>
            </w:r>
          </w:p>
        </w:tc>
        <w:tc>
          <w:tcPr>
            <w:tcW w:w="2405" w:type="dxa"/>
            <w:shd w:val="clear" w:color="auto" w:fill="FFFFFF"/>
          </w:tcPr>
          <w:p w14:paraId="055E8CC8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odtwarza najważniejsze fakty, sądy i opinie</w:t>
            </w:r>
          </w:p>
          <w:p w14:paraId="174B8596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posługuje się terminami i pojęciami: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podtytuł, wyrazy dźwiękonaśladowcze, środki stylistyczne (poetyckie), opowiadanie twórcze na podstawie baśni czy legendy, pisownia ą, ę oraz</w:t>
            </w:r>
          </w:p>
          <w:p w14:paraId="4750966C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en, em, on, om, przecinek w zdaniu pojedynczym, różne rodzaje wypowiedzeń, związki wyrazowe, wyrazy poza związkami</w:t>
            </w:r>
          </w:p>
        </w:tc>
        <w:tc>
          <w:tcPr>
            <w:tcW w:w="2123" w:type="dxa"/>
            <w:shd w:val="clear" w:color="auto" w:fill="FFFFFF"/>
          </w:tcPr>
          <w:p w14:paraId="79A77949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wykorzystuje najważniejsze konteksty </w:t>
            </w:r>
          </w:p>
        </w:tc>
        <w:tc>
          <w:tcPr>
            <w:tcW w:w="2357" w:type="dxa"/>
            <w:shd w:val="clear" w:color="auto" w:fill="FFFFFF"/>
          </w:tcPr>
          <w:p w14:paraId="28E4CD5F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wyciąga wnioski</w:t>
            </w:r>
          </w:p>
          <w:p w14:paraId="6CA7860F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własne stanowisko</w:t>
            </w:r>
          </w:p>
        </w:tc>
        <w:tc>
          <w:tcPr>
            <w:tcW w:w="2358" w:type="dxa"/>
            <w:shd w:val="clear" w:color="auto" w:fill="FFFFFF"/>
          </w:tcPr>
          <w:p w14:paraId="71CED167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poprawnie interpretuje wymagany materiał</w:t>
            </w:r>
          </w:p>
          <w:p w14:paraId="2644423F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właściwie argumentuje</w:t>
            </w:r>
          </w:p>
          <w:p w14:paraId="23AE3F09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uogólnia, podsumowuje i porównuje</w:t>
            </w:r>
          </w:p>
        </w:tc>
      </w:tr>
      <w:tr w:rsidR="00170588" w:rsidRPr="00170588" w14:paraId="631E6C00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2E446539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105. A było to dobre</w:t>
            </w:r>
          </w:p>
        </w:tc>
        <w:tc>
          <w:tcPr>
            <w:tcW w:w="2405" w:type="dxa"/>
            <w:shd w:val="clear" w:color="auto" w:fill="FFFFFF"/>
          </w:tcPr>
          <w:p w14:paraId="10EC13E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opisuje obraz</w:t>
            </w:r>
          </w:p>
          <w:p w14:paraId="4BC4306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nazywa barwy użyte przez malarza</w:t>
            </w:r>
          </w:p>
          <w:p w14:paraId="4080BA3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/>
          </w:tcPr>
          <w:p w14:paraId="257422E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omawia kompozycję obrazu</w:t>
            </w:r>
          </w:p>
          <w:p w14:paraId="736AB7E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wypowiada się na temat sposobu przedstawienia postaci </w:t>
            </w:r>
          </w:p>
          <w:p w14:paraId="601CF7AC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2565F8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interpretuje funkcję użytych barw</w:t>
            </w:r>
          </w:p>
          <w:p w14:paraId="569B499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przedstawia skojarzenia związane z obrazem</w:t>
            </w:r>
          </w:p>
          <w:p w14:paraId="1E62B1EC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4B50679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formułuje problem przedstawiony na obrazie</w:t>
            </w:r>
          </w:p>
          <w:p w14:paraId="66A25F1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interpretuje wymowę obrazu</w:t>
            </w:r>
          </w:p>
          <w:p w14:paraId="7E28179A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wyraża własny sąd o obrazie</w:t>
            </w:r>
          </w:p>
        </w:tc>
      </w:tr>
      <w:tr w:rsidR="00170588" w:rsidRPr="00170588" w14:paraId="572138D7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21221BF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106. i 107. Co było na początku?</w:t>
            </w:r>
          </w:p>
        </w:tc>
        <w:tc>
          <w:tcPr>
            <w:tcW w:w="2405" w:type="dxa"/>
            <w:shd w:val="clear" w:color="auto" w:fill="FFFFFF"/>
          </w:tcPr>
          <w:p w14:paraId="3498602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relacjonuje treść fragmentu</w:t>
            </w:r>
          </w:p>
          <w:p w14:paraId="54AE58B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porządkuje informacje zaprezentowane w tekście</w:t>
            </w:r>
          </w:p>
          <w:p w14:paraId="3F8E516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Biblia, Księga Rodzaju </w:t>
            </w:r>
          </w:p>
          <w:p w14:paraId="51D6A07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relacjonuje treść wiersza</w:t>
            </w:r>
          </w:p>
          <w:p w14:paraId="31D77F6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wskazuje podmiot liryczny </w:t>
            </w:r>
          </w:p>
        </w:tc>
        <w:tc>
          <w:tcPr>
            <w:tcW w:w="2123" w:type="dxa"/>
            <w:shd w:val="clear" w:color="auto" w:fill="FFFFFF"/>
          </w:tcPr>
          <w:p w14:paraId="333E66E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omawia relacje pomiędzy Bogiem a człowiekiem we fragmencie </w:t>
            </w:r>
          </w:p>
          <w:p w14:paraId="7BFEB4B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w wierszu </w:t>
            </w:r>
          </w:p>
          <w:p w14:paraId="7568840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środki stylistyczne w wierszu</w:t>
            </w:r>
          </w:p>
        </w:tc>
        <w:tc>
          <w:tcPr>
            <w:tcW w:w="2357" w:type="dxa"/>
            <w:shd w:val="clear" w:color="auto" w:fill="FFFFFF"/>
          </w:tcPr>
          <w:p w14:paraId="459F25B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wypowiada się na temat sposobu przedstawienia Boga</w:t>
            </w:r>
          </w:p>
          <w:p w14:paraId="0576B77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 funkcję powtórzeń w tekście </w:t>
            </w:r>
          </w:p>
          <w:p w14:paraId="3669563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021CDA0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omawia sposób przedstawienia Boga w wierszu </w:t>
            </w:r>
          </w:p>
          <w:p w14:paraId="27E5809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2A83A56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omawia funkcję środków stylistycznych w wierszu</w:t>
            </w:r>
          </w:p>
        </w:tc>
        <w:tc>
          <w:tcPr>
            <w:tcW w:w="2358" w:type="dxa"/>
            <w:shd w:val="clear" w:color="auto" w:fill="FFFFFF"/>
          </w:tcPr>
          <w:p w14:paraId="176C80B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na temat fragmentu </w:t>
            </w:r>
          </w:p>
          <w:p w14:paraId="389387D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interpretuje wiersz</w:t>
            </w:r>
          </w:p>
          <w:p w14:paraId="0ECFDB6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wyraża własny pogląd na temat wiersza</w:t>
            </w:r>
          </w:p>
        </w:tc>
      </w:tr>
      <w:tr w:rsidR="00170588" w:rsidRPr="00170588" w14:paraId="43B66D3B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308E66F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108. Pierwsi ludzie</w:t>
            </w:r>
          </w:p>
        </w:tc>
        <w:tc>
          <w:tcPr>
            <w:tcW w:w="2405" w:type="dxa"/>
            <w:shd w:val="clear" w:color="auto" w:fill="FFFFFF"/>
          </w:tcPr>
          <w:p w14:paraId="62103FC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relacjonuje treść fragmentu</w:t>
            </w:r>
          </w:p>
          <w:p w14:paraId="246ADA4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Biblia, raj, Eden, związek frazeologiczny</w:t>
            </w:r>
          </w:p>
        </w:tc>
        <w:tc>
          <w:tcPr>
            <w:tcW w:w="2123" w:type="dxa"/>
            <w:shd w:val="clear" w:color="auto" w:fill="FFFFFF"/>
          </w:tcPr>
          <w:p w14:paraId="3243D53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temat i główną myśl fragmentu</w:t>
            </w:r>
          </w:p>
          <w:p w14:paraId="6F578481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opis Anny Kamieńskiej do pierwowzoru biblijnego</w:t>
            </w:r>
          </w:p>
        </w:tc>
        <w:tc>
          <w:tcPr>
            <w:tcW w:w="2357" w:type="dxa"/>
            <w:shd w:val="clear" w:color="auto" w:fill="FFFFFF"/>
          </w:tcPr>
          <w:p w14:paraId="0B834DC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sposób przedstawienia Boga we fragmencie</w:t>
            </w:r>
          </w:p>
          <w:p w14:paraId="474BFAD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48E3471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interpretuje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znaczenie wyrażeń niedosłownych</w:t>
            </w:r>
          </w:p>
          <w:p w14:paraId="522A817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88" w:rsidRPr="00170588" w14:paraId="58382E80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48893B96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109. Punkt widzenia</w:t>
            </w:r>
          </w:p>
        </w:tc>
        <w:tc>
          <w:tcPr>
            <w:tcW w:w="2405" w:type="dxa"/>
            <w:shd w:val="clear" w:color="auto" w:fill="FFFFFF"/>
          </w:tcPr>
          <w:p w14:paraId="53BFCA7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7FC6794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7C26F73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7DE7378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wyrazy neutralne, wyrazy nacechowane emocjonalnie, zdrobnienia, zgrubienia</w:t>
            </w:r>
          </w:p>
        </w:tc>
        <w:tc>
          <w:tcPr>
            <w:tcW w:w="2123" w:type="dxa"/>
            <w:shd w:val="clear" w:color="auto" w:fill="FFFFFF"/>
          </w:tcPr>
          <w:p w14:paraId="2A49E63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sposób w jaki fragmenty odnoszą się do Biblii</w:t>
            </w:r>
          </w:p>
          <w:p w14:paraId="7011EAC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bohaterów fragmentu </w:t>
            </w:r>
          </w:p>
          <w:p w14:paraId="7A67C3F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określa temat fragmentu </w:t>
            </w:r>
          </w:p>
          <w:p w14:paraId="79D6545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E6D8311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3A49DC5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3E970C83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43C7D0AF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639DB445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odnosi sposób przedstawienia Adama i Ewy do stereotypów dotyczących płci</w:t>
            </w:r>
          </w:p>
          <w:p w14:paraId="3419AE1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</w:tc>
      </w:tr>
      <w:tr w:rsidR="00170588" w:rsidRPr="00170588" w14:paraId="2212CA1A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7E5CBA4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110. Motywy biblijne</w:t>
            </w:r>
          </w:p>
        </w:tc>
        <w:tc>
          <w:tcPr>
            <w:tcW w:w="2405" w:type="dxa"/>
            <w:shd w:val="clear" w:color="auto" w:fill="FFFFFF"/>
          </w:tcPr>
          <w:p w14:paraId="4663A84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wymienia motywy biblijne obecne w kulturze</w:t>
            </w:r>
          </w:p>
        </w:tc>
        <w:tc>
          <w:tcPr>
            <w:tcW w:w="2123" w:type="dxa"/>
            <w:shd w:val="clear" w:color="auto" w:fill="FFFFFF"/>
          </w:tcPr>
          <w:p w14:paraId="783AE41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omawia pochodzenie wskazanych motywów biblijnych </w:t>
            </w:r>
          </w:p>
          <w:p w14:paraId="064D005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wymienia związki frazeologiczne pochodzące z Biblii</w:t>
            </w:r>
          </w:p>
        </w:tc>
        <w:tc>
          <w:tcPr>
            <w:tcW w:w="2357" w:type="dxa"/>
            <w:shd w:val="clear" w:color="auto" w:fill="FFFFFF"/>
          </w:tcPr>
          <w:p w14:paraId="531346F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znaczenie oraz pochodzenie oraz znaczenie związków frazeologicznych pochodzących z Biblii</w:t>
            </w:r>
          </w:p>
          <w:p w14:paraId="2595B25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AE79A2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odnajduje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motywy biblijne w tekstach kultury</w:t>
            </w:r>
          </w:p>
        </w:tc>
      </w:tr>
      <w:tr w:rsidR="00170588" w:rsidRPr="00170588" w14:paraId="6A011AC3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45E016C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111. Czy ziarno wyda plon?</w:t>
            </w:r>
          </w:p>
        </w:tc>
        <w:tc>
          <w:tcPr>
            <w:tcW w:w="2405" w:type="dxa"/>
            <w:shd w:val="clear" w:color="auto" w:fill="FFFFFF"/>
          </w:tcPr>
          <w:p w14:paraId="40D7514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relacjonuje treść przypowieści</w:t>
            </w:r>
          </w:p>
          <w:p w14:paraId="1F56AB8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Biblia, przypowieść</w:t>
            </w:r>
          </w:p>
        </w:tc>
        <w:tc>
          <w:tcPr>
            <w:tcW w:w="2123" w:type="dxa"/>
            <w:shd w:val="clear" w:color="auto" w:fill="FFFFFF"/>
          </w:tcPr>
          <w:p w14:paraId="5AFE0DA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w tekście cechy gatunkowe</w:t>
            </w:r>
          </w:p>
          <w:p w14:paraId="5F5E12A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6FDCAB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 metaforyczne znaczenie przypowieści </w:t>
            </w:r>
          </w:p>
          <w:p w14:paraId="415582C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wartości zaprezentowane w przypowieści</w:t>
            </w:r>
          </w:p>
        </w:tc>
        <w:tc>
          <w:tcPr>
            <w:tcW w:w="2358" w:type="dxa"/>
            <w:shd w:val="clear" w:color="auto" w:fill="FFFFFF"/>
          </w:tcPr>
          <w:p w14:paraId="0885DE2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tekście </w:t>
            </w:r>
          </w:p>
          <w:p w14:paraId="12A89FA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88" w:rsidRPr="00170588" w14:paraId="513E7E09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476C8FE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112. Ludzka dobroć</w:t>
            </w:r>
          </w:p>
        </w:tc>
        <w:tc>
          <w:tcPr>
            <w:tcW w:w="2405" w:type="dxa"/>
            <w:shd w:val="clear" w:color="auto" w:fill="FFFFFF"/>
          </w:tcPr>
          <w:p w14:paraId="2ADA057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relacjonuje treść przypowieści</w:t>
            </w:r>
          </w:p>
          <w:p w14:paraId="09113B1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Biblia, przypowieść</w:t>
            </w:r>
          </w:p>
        </w:tc>
        <w:tc>
          <w:tcPr>
            <w:tcW w:w="2123" w:type="dxa"/>
            <w:shd w:val="clear" w:color="auto" w:fill="FFFFFF"/>
          </w:tcPr>
          <w:p w14:paraId="7514C16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tematykę przypowieści</w:t>
            </w:r>
          </w:p>
          <w:p w14:paraId="384CD41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omawia zachowanie bohaterów fragmentu</w:t>
            </w:r>
          </w:p>
        </w:tc>
        <w:tc>
          <w:tcPr>
            <w:tcW w:w="2357" w:type="dxa"/>
            <w:shd w:val="clear" w:color="auto" w:fill="FFFFFF"/>
          </w:tcPr>
          <w:p w14:paraId="7671C621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formułuje przesłanie przypowieści </w:t>
            </w:r>
          </w:p>
        </w:tc>
        <w:tc>
          <w:tcPr>
            <w:tcW w:w="2358" w:type="dxa"/>
            <w:shd w:val="clear" w:color="auto" w:fill="FFFFFF"/>
          </w:tcPr>
          <w:p w14:paraId="05CAD44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odnosi wydarzenie opisane we fragmencie do własnych doświadczeń</w:t>
            </w:r>
          </w:p>
        </w:tc>
      </w:tr>
      <w:tr w:rsidR="00170588" w:rsidRPr="00170588" w14:paraId="70E56BDB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6575FBB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113. Korzystanie z talentu</w:t>
            </w:r>
          </w:p>
        </w:tc>
        <w:tc>
          <w:tcPr>
            <w:tcW w:w="2405" w:type="dxa"/>
            <w:shd w:val="clear" w:color="auto" w:fill="FFFFFF"/>
          </w:tcPr>
          <w:p w14:paraId="7A47145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relacjonuje treść przypowieści</w:t>
            </w:r>
          </w:p>
          <w:p w14:paraId="13E34A0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Biblia, przypowieść, talent</w:t>
            </w:r>
          </w:p>
        </w:tc>
        <w:tc>
          <w:tcPr>
            <w:tcW w:w="2123" w:type="dxa"/>
            <w:shd w:val="clear" w:color="auto" w:fill="FFFFFF"/>
          </w:tcPr>
          <w:p w14:paraId="119BF03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w tekście cechy gatunkowe</w:t>
            </w:r>
          </w:p>
          <w:p w14:paraId="265C647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18749A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 metaforyczne znaczenie przypowieści </w:t>
            </w:r>
          </w:p>
          <w:p w14:paraId="7E21616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wartości zaprezentowane w przypowieści</w:t>
            </w:r>
          </w:p>
        </w:tc>
        <w:tc>
          <w:tcPr>
            <w:tcW w:w="2358" w:type="dxa"/>
            <w:shd w:val="clear" w:color="auto" w:fill="FFFFFF"/>
          </w:tcPr>
          <w:p w14:paraId="61A1E50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tekście </w:t>
            </w:r>
          </w:p>
          <w:p w14:paraId="1ADB7A0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88" w:rsidRPr="00170588" w14:paraId="128811EC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2C67A06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114. Wartość przygotowań</w:t>
            </w:r>
          </w:p>
        </w:tc>
        <w:tc>
          <w:tcPr>
            <w:tcW w:w="2405" w:type="dxa"/>
            <w:shd w:val="clear" w:color="auto" w:fill="FFFFFF"/>
          </w:tcPr>
          <w:p w14:paraId="1E8256C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relacjonuje treść przypowieści</w:t>
            </w:r>
          </w:p>
          <w:p w14:paraId="094800B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Biblia, przypowieść, talent</w:t>
            </w:r>
          </w:p>
        </w:tc>
        <w:tc>
          <w:tcPr>
            <w:tcW w:w="2123" w:type="dxa"/>
            <w:shd w:val="clear" w:color="auto" w:fill="FFFFFF"/>
          </w:tcPr>
          <w:p w14:paraId="2A4F251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w tekście cechy gatunkowe</w:t>
            </w:r>
          </w:p>
          <w:p w14:paraId="394EFCA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63FAB4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 metaforyczne znaczenie przypowieści </w:t>
            </w:r>
          </w:p>
          <w:p w14:paraId="739B5C8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wartości zaprezentowane w przypowieści</w:t>
            </w:r>
          </w:p>
        </w:tc>
        <w:tc>
          <w:tcPr>
            <w:tcW w:w="2358" w:type="dxa"/>
            <w:shd w:val="clear" w:color="auto" w:fill="FFFFFF"/>
          </w:tcPr>
          <w:p w14:paraId="2A39595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tekście </w:t>
            </w:r>
          </w:p>
          <w:p w14:paraId="75247421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88" w:rsidRPr="00170588" w14:paraId="61725EA3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09244EF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115. Dobroczyńca ludzkości</w:t>
            </w:r>
          </w:p>
        </w:tc>
        <w:tc>
          <w:tcPr>
            <w:tcW w:w="2405" w:type="dxa"/>
            <w:shd w:val="clear" w:color="auto" w:fill="FFFFFF"/>
          </w:tcPr>
          <w:p w14:paraId="50F7525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relacjonuje treść mitu</w:t>
            </w:r>
          </w:p>
          <w:p w14:paraId="3B1DEAC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mit, mitologia, Olimp, Prometeusz, Zeus</w:t>
            </w:r>
          </w:p>
          <w:p w14:paraId="05C4D01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/>
          </w:tcPr>
          <w:p w14:paraId="6A6F457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bohatera fragmentu </w:t>
            </w:r>
          </w:p>
          <w:p w14:paraId="49C7C00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0F1F1E1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podaje cechy mitu w podanym fragmencie</w:t>
            </w:r>
          </w:p>
          <w:p w14:paraId="37D3409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elementy realistyczne i fantastyczne</w:t>
            </w:r>
          </w:p>
        </w:tc>
        <w:tc>
          <w:tcPr>
            <w:tcW w:w="2357" w:type="dxa"/>
            <w:shd w:val="clear" w:color="auto" w:fill="FFFFFF"/>
          </w:tcPr>
          <w:p w14:paraId="3E62871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określa problematykę fragmentu </w:t>
            </w:r>
          </w:p>
          <w:p w14:paraId="64E5AF8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tekst </w:t>
            </w:r>
          </w:p>
        </w:tc>
        <w:tc>
          <w:tcPr>
            <w:tcW w:w="2358" w:type="dxa"/>
            <w:shd w:val="clear" w:color="auto" w:fill="FFFFFF"/>
          </w:tcPr>
          <w:p w14:paraId="5A8BF25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45DD9A3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porównuje początki ludzkości przedstawione w Biblii i w mitologii</w:t>
            </w:r>
          </w:p>
        </w:tc>
      </w:tr>
      <w:tr w:rsidR="00170588" w:rsidRPr="00170588" w14:paraId="1EF34642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7BA57C9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116. i 117. Siła miłości</w:t>
            </w:r>
          </w:p>
        </w:tc>
        <w:tc>
          <w:tcPr>
            <w:tcW w:w="2405" w:type="dxa"/>
            <w:shd w:val="clear" w:color="auto" w:fill="FFFFFF"/>
          </w:tcPr>
          <w:p w14:paraId="16A888F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Mit o Orfeuszu i Eurydyce </w:t>
            </w:r>
          </w:p>
          <w:p w14:paraId="5A9C224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relacjonuje treść mitu</w:t>
            </w:r>
          </w:p>
          <w:p w14:paraId="32DD06B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wyjaśnia pojęcia: </w:t>
            </w:r>
            <w:r w:rsidRPr="00170588">
              <w:rPr>
                <w:rFonts w:ascii="Times New Roman" w:hAnsi="Times New Roman"/>
                <w:bCs/>
                <w:i/>
                <w:sz w:val="20"/>
                <w:szCs w:val="20"/>
              </w:rPr>
              <w:t>mit, mitologia, Tartar</w:t>
            </w:r>
          </w:p>
          <w:p w14:paraId="64578866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14:paraId="0D189CC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Leopold Staff, </w:t>
            </w:r>
            <w:r w:rsidRPr="0017058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Odys</w:t>
            </w:r>
          </w:p>
          <w:p w14:paraId="044445F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iCs/>
                <w:sz w:val="20"/>
                <w:szCs w:val="20"/>
              </w:rPr>
              <w:t>• relacjonuje treść wiersza</w:t>
            </w:r>
          </w:p>
          <w:p w14:paraId="4A3C878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• wskazuje adresata lirycznego </w:t>
            </w:r>
          </w:p>
        </w:tc>
        <w:tc>
          <w:tcPr>
            <w:tcW w:w="2123" w:type="dxa"/>
            <w:shd w:val="clear" w:color="auto" w:fill="FFFFFF"/>
          </w:tcPr>
          <w:p w14:paraId="0F28BA8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i/>
                <w:sz w:val="20"/>
                <w:szCs w:val="20"/>
              </w:rPr>
              <w:t>Mit o Orfeuszu i Eurydyce</w:t>
            </w:r>
          </w:p>
          <w:p w14:paraId="2888E7D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charakteryzuje bohaterów fragmentu </w:t>
            </w:r>
          </w:p>
          <w:p w14:paraId="27332DA6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określa tematykę mitu</w:t>
            </w:r>
          </w:p>
          <w:p w14:paraId="716B0D8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wskazuje cechy mitu w podanym fragmencie</w:t>
            </w:r>
          </w:p>
          <w:p w14:paraId="32F2ADD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14:paraId="2302E03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Leopold Staff, </w:t>
            </w:r>
            <w:r w:rsidRPr="0017058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Odys</w:t>
            </w:r>
          </w:p>
          <w:p w14:paraId="405FE3F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iCs/>
                <w:sz w:val="20"/>
                <w:szCs w:val="20"/>
              </w:rPr>
              <w:t>• określa temat wiersza</w:t>
            </w:r>
          </w:p>
          <w:p w14:paraId="39BA241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• wskazuje środki stylistyczne </w:t>
            </w:r>
          </w:p>
        </w:tc>
        <w:tc>
          <w:tcPr>
            <w:tcW w:w="2357" w:type="dxa"/>
            <w:shd w:val="clear" w:color="auto" w:fill="FFFFFF"/>
          </w:tcPr>
          <w:p w14:paraId="3508907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Mit o Orfeuszu i Eurydyce </w:t>
            </w:r>
          </w:p>
          <w:p w14:paraId="249B82A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określa problematykę mitu </w:t>
            </w:r>
          </w:p>
          <w:p w14:paraId="7CEFC41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nazywa wrażenia, jakie wzbudza w nim tekst </w:t>
            </w:r>
          </w:p>
          <w:p w14:paraId="1543740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14:paraId="57C66B1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Leopold Staff, </w:t>
            </w:r>
            <w:r w:rsidRPr="0017058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Odys</w:t>
            </w:r>
          </w:p>
          <w:p w14:paraId="7206F63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iCs/>
                <w:sz w:val="20"/>
                <w:szCs w:val="20"/>
              </w:rPr>
              <w:t>• określa problematykę wiersza</w:t>
            </w:r>
          </w:p>
          <w:p w14:paraId="1020AA46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iCs/>
                <w:sz w:val="20"/>
                <w:szCs w:val="20"/>
              </w:rPr>
              <w:t>• omawia funkcję środków stylistycznych</w:t>
            </w:r>
          </w:p>
          <w:p w14:paraId="5030F08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iCs/>
                <w:sz w:val="20"/>
                <w:szCs w:val="20"/>
              </w:rPr>
              <w:t>• określa nastrój wiersza</w:t>
            </w:r>
          </w:p>
        </w:tc>
        <w:tc>
          <w:tcPr>
            <w:tcW w:w="2358" w:type="dxa"/>
            <w:shd w:val="clear" w:color="auto" w:fill="FFFFFF"/>
          </w:tcPr>
          <w:p w14:paraId="0087841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i/>
                <w:sz w:val="20"/>
                <w:szCs w:val="20"/>
              </w:rPr>
              <w:t>Mit o Orfeuszu i Eurydyce</w:t>
            </w:r>
          </w:p>
          <w:p w14:paraId="69E3508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wyraża własny sąd o postaciach i zdarzeniach </w:t>
            </w:r>
          </w:p>
          <w:p w14:paraId="509533A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14:paraId="06EB15C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Leopold Staff, </w:t>
            </w:r>
            <w:r w:rsidRPr="0017058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Odys</w:t>
            </w:r>
          </w:p>
          <w:p w14:paraId="03AEA4F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iCs/>
                <w:sz w:val="20"/>
                <w:szCs w:val="20"/>
              </w:rPr>
              <w:t>• wyraża własny sąd na temat wiersza</w:t>
            </w:r>
          </w:p>
          <w:p w14:paraId="5DFC853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iCs/>
                <w:sz w:val="20"/>
                <w:szCs w:val="20"/>
              </w:rPr>
              <w:t>• wypowiada się na temat Odyseusza</w:t>
            </w:r>
          </w:p>
          <w:p w14:paraId="3B9003E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iCs/>
                <w:sz w:val="20"/>
                <w:szCs w:val="20"/>
              </w:rPr>
              <w:t>• interpretuje utwór</w:t>
            </w:r>
          </w:p>
        </w:tc>
      </w:tr>
      <w:tr w:rsidR="00170588" w:rsidRPr="00170588" w14:paraId="526700F1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75DB1D6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118. W świecie mitów</w:t>
            </w:r>
          </w:p>
        </w:tc>
        <w:tc>
          <w:tcPr>
            <w:tcW w:w="2405" w:type="dxa"/>
            <w:shd w:val="clear" w:color="auto" w:fill="FFFFFF"/>
          </w:tcPr>
          <w:p w14:paraId="7204DB6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wymienia najważniejsze postacie z mitologii</w:t>
            </w:r>
          </w:p>
        </w:tc>
        <w:tc>
          <w:tcPr>
            <w:tcW w:w="2123" w:type="dxa"/>
            <w:shd w:val="clear" w:color="auto" w:fill="FFFFFF"/>
          </w:tcPr>
          <w:p w14:paraId="3F62D61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opisuje najważniejsze postacie z mitologii</w:t>
            </w:r>
          </w:p>
          <w:p w14:paraId="4DBCF791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5725821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teksty kultury współczesnej, w której obecne są motywy biblijne</w:t>
            </w:r>
          </w:p>
        </w:tc>
        <w:tc>
          <w:tcPr>
            <w:tcW w:w="2358" w:type="dxa"/>
            <w:shd w:val="clear" w:color="auto" w:fill="FFFFFF"/>
          </w:tcPr>
          <w:p w14:paraId="6EABDDC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przyczyny wpływu mitologii na kulturę wieków późniejszych</w:t>
            </w:r>
          </w:p>
        </w:tc>
      </w:tr>
      <w:tr w:rsidR="00170588" w:rsidRPr="00170588" w14:paraId="26DAB301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549BF07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119. Jan redaguje opowiadanie twórcze na podstawie mitu lub przypowieści?</w:t>
            </w:r>
          </w:p>
        </w:tc>
        <w:tc>
          <w:tcPr>
            <w:tcW w:w="2405" w:type="dxa"/>
            <w:shd w:val="clear" w:color="auto" w:fill="FFFFFF"/>
          </w:tcPr>
          <w:p w14:paraId="7D6614E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zdefiniuje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opowiadanie twórcze na podstawie mitu czy przypowieści</w:t>
            </w:r>
          </w:p>
        </w:tc>
        <w:tc>
          <w:tcPr>
            <w:tcW w:w="2123" w:type="dxa"/>
            <w:shd w:val="clear" w:color="auto" w:fill="FFFFFF"/>
          </w:tcPr>
          <w:p w14:paraId="503C907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proponuje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alternatywne zakończenie wybranego mitu lub przypowieści</w:t>
            </w:r>
          </w:p>
        </w:tc>
        <w:tc>
          <w:tcPr>
            <w:tcW w:w="2357" w:type="dxa"/>
            <w:shd w:val="clear" w:color="auto" w:fill="FFFFFF"/>
          </w:tcPr>
          <w:p w14:paraId="3E7E5DF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redaguje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plan wydarzeń opowiadania twórczego</w:t>
            </w:r>
          </w:p>
          <w:p w14:paraId="10E7FD4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2EEBCB1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redaguje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opowiadanie twórcze na podstawie mitu czy przypowieści</w:t>
            </w:r>
          </w:p>
        </w:tc>
      </w:tr>
      <w:tr w:rsidR="00170588" w:rsidRPr="00170588" w14:paraId="06704BD9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2F12070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120. Zasady postępowania</w:t>
            </w:r>
          </w:p>
        </w:tc>
        <w:tc>
          <w:tcPr>
            <w:tcW w:w="2405" w:type="dxa"/>
            <w:shd w:val="clear" w:color="auto" w:fill="FFFFFF"/>
          </w:tcPr>
          <w:p w14:paraId="61A567D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218CC4E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306B5F36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22306D6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/>
          </w:tcPr>
          <w:p w14:paraId="36E24A5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224A7C0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narratora oraz bohaterów utworu </w:t>
            </w:r>
          </w:p>
          <w:p w14:paraId="1E8476D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ACF608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60B7201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6C57E926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  <w:p w14:paraId="0398573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0657592A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600454D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2138430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88" w:rsidRPr="00170588" w14:paraId="4A2F0459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1D1A7151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121. Tolerancja</w:t>
            </w:r>
          </w:p>
        </w:tc>
        <w:tc>
          <w:tcPr>
            <w:tcW w:w="2405" w:type="dxa"/>
            <w:shd w:val="clear" w:color="auto" w:fill="FFFFFF"/>
          </w:tcPr>
          <w:p w14:paraId="1A79EDB8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referuje treść wiersza</w:t>
            </w:r>
          </w:p>
          <w:p w14:paraId="52A175A6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rodzaj literacki</w:t>
            </w:r>
          </w:p>
          <w:p w14:paraId="172B37ED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wskazuje podmiot liryczny i adresata lirycznego </w:t>
            </w:r>
          </w:p>
        </w:tc>
        <w:tc>
          <w:tcPr>
            <w:tcW w:w="2123" w:type="dxa"/>
            <w:shd w:val="clear" w:color="auto" w:fill="FFFFFF"/>
          </w:tcPr>
          <w:p w14:paraId="700D31AC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wskazuje środki stylistyczne </w:t>
            </w:r>
          </w:p>
          <w:p w14:paraId="453784A0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wypowiada się na temat podmiotu lirycznego </w:t>
            </w:r>
          </w:p>
        </w:tc>
        <w:tc>
          <w:tcPr>
            <w:tcW w:w="2357" w:type="dxa"/>
            <w:shd w:val="clear" w:color="auto" w:fill="FFFFFF"/>
          </w:tcPr>
          <w:p w14:paraId="7DE7D2C0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problematykę utworu</w:t>
            </w:r>
          </w:p>
          <w:p w14:paraId="418D0DC8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funkcję środków stylistycznych</w:t>
            </w:r>
          </w:p>
          <w:p w14:paraId="5B567936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14:paraId="1F74F85E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określa nastrój utworu </w:t>
            </w:r>
          </w:p>
        </w:tc>
        <w:tc>
          <w:tcPr>
            <w:tcW w:w="2358" w:type="dxa"/>
            <w:shd w:val="clear" w:color="auto" w:fill="FFFFFF"/>
          </w:tcPr>
          <w:p w14:paraId="6568E944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wyraża własny sąd na temat wiersza</w:t>
            </w:r>
          </w:p>
          <w:p w14:paraId="04C9BB9C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interpretuje znaczenie tytułu</w:t>
            </w:r>
          </w:p>
        </w:tc>
      </w:tr>
      <w:tr w:rsidR="00170588" w:rsidRPr="00170588" w14:paraId="78482C16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08C6986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122. Użycie nawiasu</w:t>
            </w:r>
          </w:p>
        </w:tc>
        <w:tc>
          <w:tcPr>
            <w:tcW w:w="2405" w:type="dxa"/>
            <w:shd w:val="clear" w:color="auto" w:fill="FFFFFF"/>
          </w:tcPr>
          <w:p w14:paraId="45D1B1F6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relacjonuje zasady używania nawiasu </w:t>
            </w:r>
          </w:p>
          <w:p w14:paraId="18A4FE9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/>
          </w:tcPr>
          <w:p w14:paraId="0CC7A0A1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wyjaśnia,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dlaczego w podanym tekście zastosowano nawiasy</w:t>
            </w:r>
          </w:p>
          <w:p w14:paraId="6169F5B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903396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uzupełnia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podany tekst o nawiasy</w:t>
            </w:r>
          </w:p>
        </w:tc>
        <w:tc>
          <w:tcPr>
            <w:tcW w:w="2358" w:type="dxa"/>
            <w:shd w:val="clear" w:color="auto" w:fill="FFFFFF"/>
          </w:tcPr>
          <w:p w14:paraId="4BBEF84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redaguje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tekst z użyciem nawiasów</w:t>
            </w:r>
          </w:p>
        </w:tc>
      </w:tr>
      <w:tr w:rsidR="00170588" w:rsidRPr="00170588" w14:paraId="18AE07E1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03D035D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123. Radość obdarowywania</w:t>
            </w:r>
          </w:p>
        </w:tc>
        <w:tc>
          <w:tcPr>
            <w:tcW w:w="2405" w:type="dxa"/>
            <w:shd w:val="clear" w:color="auto" w:fill="FFFFFF"/>
          </w:tcPr>
          <w:p w14:paraId="65AE37A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679A8EA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2F5FC6A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0855E086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powieść obyczajowa</w:t>
            </w:r>
          </w:p>
        </w:tc>
        <w:tc>
          <w:tcPr>
            <w:tcW w:w="2123" w:type="dxa"/>
            <w:shd w:val="clear" w:color="auto" w:fill="FFFFFF"/>
          </w:tcPr>
          <w:p w14:paraId="619329F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65BD551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narratora oraz bohaterów fragmentu </w:t>
            </w:r>
          </w:p>
          <w:p w14:paraId="2B7689A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D8BC93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76B4603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nazywa emocje, których doświadczają bohaterowie </w:t>
            </w:r>
          </w:p>
          <w:p w14:paraId="00DBC7DF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  <w:p w14:paraId="0A8F57C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828509B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7DA9165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5ACA3F6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EE1BD2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88" w:rsidRPr="00170588" w14:paraId="299BC13B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67710C3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124. Pisownia wyrazów obcych</w:t>
            </w:r>
          </w:p>
        </w:tc>
        <w:tc>
          <w:tcPr>
            <w:tcW w:w="2405" w:type="dxa"/>
            <w:shd w:val="clear" w:color="auto" w:fill="FFFFFF"/>
          </w:tcPr>
          <w:p w14:paraId="76EF87A1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sposoby zapisywania wyrazów obcego pochodzenia</w:t>
            </w:r>
          </w:p>
          <w:p w14:paraId="5E3314E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/>
          </w:tcPr>
          <w:p w14:paraId="68B61E5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uzupełnia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podany tekst odpowiednią formą wyrazu obcego</w:t>
            </w:r>
          </w:p>
        </w:tc>
        <w:tc>
          <w:tcPr>
            <w:tcW w:w="2357" w:type="dxa"/>
            <w:shd w:val="clear" w:color="auto" w:fill="FFFFFF"/>
          </w:tcPr>
          <w:p w14:paraId="2DB7A8F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uzupełnia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podany tekst właściwie zapisanymi słowami obcego pochodzenia</w:t>
            </w:r>
          </w:p>
        </w:tc>
        <w:tc>
          <w:tcPr>
            <w:tcW w:w="2358" w:type="dxa"/>
            <w:shd w:val="clear" w:color="auto" w:fill="FFFFFF"/>
          </w:tcPr>
          <w:p w14:paraId="79D98A4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stosuje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oryginalną oraz spolszczoną wersję zapisu wyrazów obcych</w:t>
            </w:r>
          </w:p>
        </w:tc>
      </w:tr>
      <w:tr w:rsidR="00170588" w:rsidRPr="00170588" w14:paraId="7ED541E9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5750C7A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125. Jak rozpoznaje zdania złożone współrzędnie i podrzędnie?</w:t>
            </w:r>
          </w:p>
        </w:tc>
        <w:tc>
          <w:tcPr>
            <w:tcW w:w="2405" w:type="dxa"/>
            <w:shd w:val="clear" w:color="auto" w:fill="FFFFFF"/>
          </w:tcPr>
          <w:p w14:paraId="5109307B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definiuje zdanie złożone</w:t>
            </w:r>
          </w:p>
          <w:p w14:paraId="6895C97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cechy zdań złożonych współrzędnie i zdań złożonych podrzędnie</w:t>
            </w:r>
          </w:p>
        </w:tc>
        <w:tc>
          <w:tcPr>
            <w:tcW w:w="2123" w:type="dxa"/>
            <w:shd w:val="clear" w:color="auto" w:fill="FFFFFF"/>
          </w:tcPr>
          <w:p w14:paraId="555E611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rozpoznaje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zdania złożone współrzędnie</w:t>
            </w:r>
          </w:p>
          <w:p w14:paraId="20C0D76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rozpoznaje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zdania złożone współrzędnie</w:t>
            </w:r>
          </w:p>
        </w:tc>
        <w:tc>
          <w:tcPr>
            <w:tcW w:w="2357" w:type="dxa"/>
            <w:shd w:val="clear" w:color="auto" w:fill="FFFFFF"/>
          </w:tcPr>
          <w:p w14:paraId="2113540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nazywa rodzaje zdań złożonych </w:t>
            </w:r>
          </w:p>
        </w:tc>
        <w:tc>
          <w:tcPr>
            <w:tcW w:w="2358" w:type="dxa"/>
            <w:shd w:val="clear" w:color="auto" w:fill="FFFFFF"/>
          </w:tcPr>
          <w:p w14:paraId="7D8BFF7C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wykonuje wykresy zdań złożonych </w:t>
            </w:r>
          </w:p>
        </w:tc>
      </w:tr>
      <w:tr w:rsidR="00170588" w:rsidRPr="00170588" w14:paraId="29BDB0C0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564E903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126. Jak rozpoznaje typy zdań złożonych współrzędnie?</w:t>
            </w:r>
          </w:p>
        </w:tc>
        <w:tc>
          <w:tcPr>
            <w:tcW w:w="2405" w:type="dxa"/>
            <w:shd w:val="clear" w:color="auto" w:fill="FFFFFF"/>
          </w:tcPr>
          <w:p w14:paraId="1F00531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różnych typów zdań współrzędnych </w:t>
            </w:r>
          </w:p>
          <w:p w14:paraId="6A809EE0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/>
          </w:tcPr>
          <w:p w14:paraId="635BEB7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rozpoznaje poszczególne typy zdań złożonych współrzędnie</w:t>
            </w:r>
          </w:p>
          <w:p w14:paraId="58640F6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11AF31C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tworzy i zapisuje zdania złożone współrzędnie</w:t>
            </w:r>
          </w:p>
        </w:tc>
        <w:tc>
          <w:tcPr>
            <w:tcW w:w="2358" w:type="dxa"/>
            <w:shd w:val="clear" w:color="auto" w:fill="FFFFFF"/>
          </w:tcPr>
          <w:p w14:paraId="0915F0A5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wykonuje wykresy zdań</w:t>
            </w:r>
          </w:p>
        </w:tc>
      </w:tr>
      <w:tr w:rsidR="00170588" w:rsidRPr="00170588" w14:paraId="392CCD3B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6D32822D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127. Podsumowanie i powtórzenie</w:t>
            </w:r>
          </w:p>
        </w:tc>
        <w:tc>
          <w:tcPr>
            <w:tcW w:w="2405" w:type="dxa"/>
            <w:shd w:val="clear" w:color="auto" w:fill="FFFFFF"/>
          </w:tcPr>
          <w:p w14:paraId="45B8DCAD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odtwarza najważniejsze fakty, sądy i opinie</w:t>
            </w:r>
          </w:p>
          <w:p w14:paraId="5FF6BB14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posługuje się terminami i pojęciami: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powieść obyczajowa, pamiętnik, przypowieść, powtórzenie, opowiadanie twórcze na podstawie mitu lub przypowieści, pisownia wyrazów obcych, użycie nawiasu, zdanie złożone, zdanie złożone podrzędnie, zdania złożone współrzędnie (łączne, rozłączne, przeciwstawne, wynikowe)</w:t>
            </w:r>
          </w:p>
        </w:tc>
        <w:tc>
          <w:tcPr>
            <w:tcW w:w="2123" w:type="dxa"/>
            <w:shd w:val="clear" w:color="auto" w:fill="FFFFFF"/>
          </w:tcPr>
          <w:p w14:paraId="1773CD21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wykorzystuje najważniejsze konteksty </w:t>
            </w:r>
          </w:p>
        </w:tc>
        <w:tc>
          <w:tcPr>
            <w:tcW w:w="2357" w:type="dxa"/>
            <w:shd w:val="clear" w:color="auto" w:fill="FFFFFF"/>
          </w:tcPr>
          <w:p w14:paraId="50911CD1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wyciąga wnioski</w:t>
            </w:r>
          </w:p>
          <w:p w14:paraId="6A0B4FBF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własne stanowisko</w:t>
            </w:r>
          </w:p>
        </w:tc>
        <w:tc>
          <w:tcPr>
            <w:tcW w:w="2358" w:type="dxa"/>
            <w:shd w:val="clear" w:color="auto" w:fill="FFFFFF"/>
          </w:tcPr>
          <w:p w14:paraId="4EFF39B6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poprawnie interpretuje wymagany materiał</w:t>
            </w:r>
          </w:p>
          <w:p w14:paraId="3055E777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właściwie argumentuje</w:t>
            </w:r>
          </w:p>
          <w:p w14:paraId="6A9D8CBB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uogólnia, podsumowuje i porównuje</w:t>
            </w:r>
          </w:p>
        </w:tc>
      </w:tr>
      <w:tr w:rsidR="00170588" w:rsidRPr="00170588" w14:paraId="155B1EF3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06CA2E7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129. Spotkania z naturą</w:t>
            </w:r>
          </w:p>
        </w:tc>
        <w:tc>
          <w:tcPr>
            <w:tcW w:w="2405" w:type="dxa"/>
            <w:shd w:val="clear" w:color="auto" w:fill="FFFFFF"/>
          </w:tcPr>
          <w:p w14:paraId="156589D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opisuje obraz</w:t>
            </w:r>
          </w:p>
          <w:p w14:paraId="736695B6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nazywa barwy użyte przez malarza</w:t>
            </w:r>
          </w:p>
        </w:tc>
        <w:tc>
          <w:tcPr>
            <w:tcW w:w="2123" w:type="dxa"/>
            <w:shd w:val="clear" w:color="auto" w:fill="FFFFFF"/>
          </w:tcPr>
          <w:p w14:paraId="418A4A5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omawia kompozycję obrazu</w:t>
            </w:r>
          </w:p>
          <w:p w14:paraId="7152188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charakteryzuje postacie przestawione na obrazie</w:t>
            </w:r>
          </w:p>
          <w:p w14:paraId="75832291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2D211E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wypowiada się na temat sposobu przedstawienia zwierząt</w:t>
            </w:r>
          </w:p>
          <w:p w14:paraId="1004D2A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nazywa wrażenia oraz skojarzenia, jakie wzbudza w nim obraz</w:t>
            </w:r>
          </w:p>
        </w:tc>
        <w:tc>
          <w:tcPr>
            <w:tcW w:w="2358" w:type="dxa"/>
            <w:shd w:val="clear" w:color="auto" w:fill="FFFFFF"/>
          </w:tcPr>
          <w:p w14:paraId="241262C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formułuje problem przedstawiony na obrazie</w:t>
            </w:r>
          </w:p>
          <w:p w14:paraId="70644DC6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interpretuje funkcję barw</w:t>
            </w:r>
          </w:p>
          <w:p w14:paraId="53088AD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interpretuje tytuł obrazu</w:t>
            </w:r>
          </w:p>
          <w:p w14:paraId="09C2E86C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wyraża własny sąd o obrazie</w:t>
            </w:r>
          </w:p>
        </w:tc>
      </w:tr>
      <w:tr w:rsidR="00170588" w:rsidRPr="00170588" w14:paraId="170D174E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63BF0E1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130. Zdziwienie światem</w:t>
            </w:r>
          </w:p>
        </w:tc>
        <w:tc>
          <w:tcPr>
            <w:tcW w:w="2405" w:type="dxa"/>
            <w:shd w:val="clear" w:color="auto" w:fill="FFFFFF"/>
          </w:tcPr>
          <w:p w14:paraId="338C82F0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referuje treść wiersza</w:t>
            </w:r>
          </w:p>
          <w:p w14:paraId="3088115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rodzaj literacki</w:t>
            </w:r>
          </w:p>
          <w:p w14:paraId="6F0D5259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podmiot liryczny</w:t>
            </w:r>
          </w:p>
        </w:tc>
        <w:tc>
          <w:tcPr>
            <w:tcW w:w="2123" w:type="dxa"/>
            <w:shd w:val="clear" w:color="auto" w:fill="FFFFFF"/>
          </w:tcPr>
          <w:p w14:paraId="6D1D1F2F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wskazuje środki stylistyczne </w:t>
            </w:r>
          </w:p>
          <w:p w14:paraId="11423BD9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</w:t>
            </w:r>
          </w:p>
        </w:tc>
        <w:tc>
          <w:tcPr>
            <w:tcW w:w="2357" w:type="dxa"/>
            <w:shd w:val="clear" w:color="auto" w:fill="FFFFFF"/>
          </w:tcPr>
          <w:p w14:paraId="34FEAB5B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29008C64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wyjaśnia funkcję środków stylistycznych</w:t>
            </w:r>
          </w:p>
          <w:p w14:paraId="15169300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14:paraId="1E122318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określa nastrój utworu </w:t>
            </w:r>
          </w:p>
        </w:tc>
        <w:tc>
          <w:tcPr>
            <w:tcW w:w="2358" w:type="dxa"/>
            <w:shd w:val="clear" w:color="auto" w:fill="FFFFFF"/>
          </w:tcPr>
          <w:p w14:paraId="38D91D1F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7C3EFA16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interpretuje znaczenie tytułu</w:t>
            </w:r>
          </w:p>
        </w:tc>
      </w:tr>
      <w:tr w:rsidR="00170588" w:rsidRPr="00170588" w14:paraId="6E968491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6C43C1C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131. Uczucia zwierząt</w:t>
            </w:r>
          </w:p>
        </w:tc>
        <w:tc>
          <w:tcPr>
            <w:tcW w:w="2405" w:type="dxa"/>
            <w:shd w:val="clear" w:color="auto" w:fill="FFFFFF"/>
          </w:tcPr>
          <w:p w14:paraId="7E6EFE0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referuje treść artykułu </w:t>
            </w:r>
          </w:p>
          <w:p w14:paraId="031579F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/>
          </w:tcPr>
          <w:p w14:paraId="69F4BD96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cechy artykułu prasowego w tekście</w:t>
            </w:r>
          </w:p>
          <w:p w14:paraId="6D1A20E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temat tekstu</w:t>
            </w:r>
          </w:p>
        </w:tc>
        <w:tc>
          <w:tcPr>
            <w:tcW w:w="2357" w:type="dxa"/>
            <w:shd w:val="clear" w:color="auto" w:fill="FFFFFF"/>
          </w:tcPr>
          <w:p w14:paraId="1E6DF12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określa główną myśl tekstu </w:t>
            </w:r>
          </w:p>
          <w:p w14:paraId="7AC827F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odróżnia informacje o faktach od opinii</w:t>
            </w:r>
          </w:p>
          <w:p w14:paraId="6BB26301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wskazuje i nazywa wartości opisane w artykule </w:t>
            </w:r>
          </w:p>
          <w:p w14:paraId="358D1EC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01E2135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temacie artykułu </w:t>
            </w:r>
          </w:p>
          <w:p w14:paraId="590D4ED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ostatniego zdania w artykule </w:t>
            </w:r>
          </w:p>
        </w:tc>
      </w:tr>
      <w:tr w:rsidR="00170588" w:rsidRPr="00170588" w14:paraId="331CA94C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1F68A63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132. Człowiek w cywilizowanym świecie</w:t>
            </w:r>
          </w:p>
        </w:tc>
        <w:tc>
          <w:tcPr>
            <w:tcW w:w="2405" w:type="dxa"/>
            <w:shd w:val="clear" w:color="auto" w:fill="FFFFFF"/>
          </w:tcPr>
          <w:p w14:paraId="0CBC4E7E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referuje treść wiersza</w:t>
            </w:r>
          </w:p>
          <w:p w14:paraId="2F1BDD1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rodzaj literacki</w:t>
            </w:r>
          </w:p>
          <w:p w14:paraId="5AFD805D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wskazuje podmiot liryczny </w:t>
            </w:r>
          </w:p>
        </w:tc>
        <w:tc>
          <w:tcPr>
            <w:tcW w:w="2123" w:type="dxa"/>
            <w:shd w:val="clear" w:color="auto" w:fill="FFFFFF"/>
          </w:tcPr>
          <w:p w14:paraId="4A3254CA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wskazuje środki stylistyczne </w:t>
            </w:r>
          </w:p>
          <w:p w14:paraId="07EB9D88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</w:t>
            </w:r>
          </w:p>
        </w:tc>
        <w:tc>
          <w:tcPr>
            <w:tcW w:w="2357" w:type="dxa"/>
            <w:shd w:val="clear" w:color="auto" w:fill="FFFFFF"/>
          </w:tcPr>
          <w:p w14:paraId="75071D34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2CF859F0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wyjaśnia funkcję środków stylistycznych</w:t>
            </w:r>
          </w:p>
          <w:p w14:paraId="4E9F2461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14:paraId="4A436F0F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nastrój utworu </w:t>
            </w:r>
          </w:p>
        </w:tc>
        <w:tc>
          <w:tcPr>
            <w:tcW w:w="2358" w:type="dxa"/>
            <w:shd w:val="clear" w:color="auto" w:fill="FFFFFF"/>
          </w:tcPr>
          <w:p w14:paraId="180879C7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18348D47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</w:tr>
      <w:tr w:rsidR="00170588" w:rsidRPr="00170588" w14:paraId="3E368E7C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6D978D8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133. Co dziedziczymy?</w:t>
            </w:r>
          </w:p>
        </w:tc>
        <w:tc>
          <w:tcPr>
            <w:tcW w:w="2405" w:type="dxa"/>
            <w:shd w:val="clear" w:color="auto" w:fill="FFFFFF"/>
          </w:tcPr>
          <w:p w14:paraId="6A1DEB8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referuje treść komiksu</w:t>
            </w:r>
          </w:p>
          <w:p w14:paraId="18E198C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komiks</w:t>
            </w:r>
          </w:p>
          <w:p w14:paraId="21ADB726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omawia świat przedstawiony </w:t>
            </w:r>
          </w:p>
          <w:p w14:paraId="2057E587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/>
          </w:tcPr>
          <w:p w14:paraId="670D32C6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określa temat utworu </w:t>
            </w:r>
          </w:p>
          <w:p w14:paraId="0061C1C1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bohaterów komiksu </w:t>
            </w:r>
          </w:p>
        </w:tc>
        <w:tc>
          <w:tcPr>
            <w:tcW w:w="2357" w:type="dxa"/>
            <w:shd w:val="clear" w:color="auto" w:fill="FFFFFF"/>
          </w:tcPr>
          <w:p w14:paraId="4152CB33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204A4550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budzi w nim komiks </w:t>
            </w:r>
          </w:p>
          <w:p w14:paraId="5C51D17F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zaprezentowane w komiksie </w:t>
            </w:r>
          </w:p>
        </w:tc>
        <w:tc>
          <w:tcPr>
            <w:tcW w:w="2358" w:type="dxa"/>
            <w:shd w:val="clear" w:color="auto" w:fill="FFFFFF"/>
          </w:tcPr>
          <w:p w14:paraId="49DEE142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interpretuje zakończenie komiksu </w:t>
            </w:r>
          </w:p>
          <w:p w14:paraId="06747EF1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komiks jako tekst kultury, wskazuje charakterystyczne dla niego cechy</w:t>
            </w:r>
          </w:p>
        </w:tc>
      </w:tr>
      <w:tr w:rsidR="00170588" w:rsidRPr="00170588" w14:paraId="521E2CE6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4E0507F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134. Jak redaguje list oficjalny?</w:t>
            </w:r>
          </w:p>
        </w:tc>
        <w:tc>
          <w:tcPr>
            <w:tcW w:w="2405" w:type="dxa"/>
            <w:shd w:val="clear" w:color="auto" w:fill="FFFFFF"/>
          </w:tcPr>
          <w:p w14:paraId="320F24D6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definiuje list oficjalny </w:t>
            </w:r>
          </w:p>
        </w:tc>
        <w:tc>
          <w:tcPr>
            <w:tcW w:w="2123" w:type="dxa"/>
            <w:shd w:val="clear" w:color="auto" w:fill="FFFFFF"/>
          </w:tcPr>
          <w:p w14:paraId="0A04EFA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wymienia części, z których składa się list oficjalny </w:t>
            </w:r>
          </w:p>
          <w:p w14:paraId="7A69845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wybiera argumenty adekwatne do określonego listu oficjalnego</w:t>
            </w:r>
          </w:p>
        </w:tc>
        <w:tc>
          <w:tcPr>
            <w:tcW w:w="2357" w:type="dxa"/>
            <w:shd w:val="clear" w:color="auto" w:fill="FFFFFF"/>
          </w:tcPr>
          <w:p w14:paraId="3D071F2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przekształca podaną wiadomość w list oficjalny </w:t>
            </w:r>
          </w:p>
          <w:p w14:paraId="5542E65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koryguje podany przykład listu oficjalnego</w:t>
            </w:r>
          </w:p>
          <w:p w14:paraId="028AB8C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1EDE52E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redaguje list oficjalny </w:t>
            </w:r>
          </w:p>
        </w:tc>
      </w:tr>
      <w:tr w:rsidR="00170588" w:rsidRPr="00170588" w14:paraId="616CF8DF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6AAD560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135. Jak kulturalnie się porozumiewać?</w:t>
            </w:r>
          </w:p>
        </w:tc>
        <w:tc>
          <w:tcPr>
            <w:tcW w:w="2405" w:type="dxa"/>
            <w:shd w:val="clear" w:color="auto" w:fill="FFFFFF"/>
          </w:tcPr>
          <w:p w14:paraId="16C97E7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języka potocznego </w:t>
            </w:r>
          </w:p>
          <w:p w14:paraId="4B06739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wymienia elementy składające się na etykietę językową</w:t>
            </w:r>
          </w:p>
        </w:tc>
        <w:tc>
          <w:tcPr>
            <w:tcW w:w="2123" w:type="dxa"/>
            <w:shd w:val="clear" w:color="auto" w:fill="FFFFFF"/>
          </w:tcPr>
          <w:p w14:paraId="518DADE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wyjaśnia,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w jakich sytuacjach używa się oficjalnej a w jakich – nieoficjalnej odmiany języka</w:t>
            </w:r>
          </w:p>
        </w:tc>
        <w:tc>
          <w:tcPr>
            <w:tcW w:w="2357" w:type="dxa"/>
            <w:shd w:val="clear" w:color="auto" w:fill="FFFFFF"/>
          </w:tcPr>
          <w:p w14:paraId="4354E09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różnice pomiędzy językiem mówionym a językiem pisanym </w:t>
            </w:r>
          </w:p>
        </w:tc>
        <w:tc>
          <w:tcPr>
            <w:tcW w:w="2358" w:type="dxa"/>
            <w:shd w:val="clear" w:color="auto" w:fill="FFFFFF"/>
          </w:tcPr>
          <w:p w14:paraId="2A38D5C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posługuje się różnymi odmianami języka stosownie do sytuacji </w:t>
            </w:r>
          </w:p>
        </w:tc>
      </w:tr>
      <w:tr w:rsidR="00170588" w:rsidRPr="00170588" w14:paraId="5C361636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2C945FD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136. Co już wiemy o głoskach i sylabach?</w:t>
            </w:r>
          </w:p>
        </w:tc>
        <w:tc>
          <w:tcPr>
            <w:tcW w:w="2405" w:type="dxa"/>
            <w:shd w:val="clear" w:color="auto" w:fill="FFFFFF"/>
          </w:tcPr>
          <w:p w14:paraId="532DE3B1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odróżnia głoski od liter</w:t>
            </w:r>
          </w:p>
          <w:p w14:paraId="2284F1A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dzieli głoski na samogłoski i spółgłoski</w:t>
            </w:r>
          </w:p>
          <w:p w14:paraId="6137E3F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/>
          </w:tcPr>
          <w:p w14:paraId="3831796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definiuje głoski, sylaby i litery </w:t>
            </w:r>
          </w:p>
        </w:tc>
        <w:tc>
          <w:tcPr>
            <w:tcW w:w="2357" w:type="dxa"/>
            <w:shd w:val="clear" w:color="auto" w:fill="FFFFFF"/>
          </w:tcPr>
          <w:p w14:paraId="5D0C771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odróżnia spółgłoski miękkie od twardych </w:t>
            </w:r>
          </w:p>
        </w:tc>
        <w:tc>
          <w:tcPr>
            <w:tcW w:w="2358" w:type="dxa"/>
            <w:shd w:val="clear" w:color="auto" w:fill="FFFFFF"/>
          </w:tcPr>
          <w:p w14:paraId="42413FB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słowa, w których litera </w:t>
            </w:r>
            <w:r w:rsidRPr="00170588">
              <w:rPr>
                <w:rFonts w:ascii="Times New Roman" w:hAnsi="Times New Roman"/>
                <w:bCs/>
                <w:i/>
                <w:sz w:val="20"/>
                <w:szCs w:val="20"/>
              </w:rPr>
              <w:t>i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 oznacza tylko miękkość głoski, w których – tworzy sylabę</w:t>
            </w:r>
          </w:p>
        </w:tc>
      </w:tr>
      <w:tr w:rsidR="00170588" w:rsidRPr="00170588" w14:paraId="329D6AE8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21FF0171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137. Jak rozróżnić głoski dźwięczne i </w:t>
            </w: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bezdźwięczne oraz ustne i nosowe?</w:t>
            </w:r>
          </w:p>
        </w:tc>
        <w:tc>
          <w:tcPr>
            <w:tcW w:w="2405" w:type="dxa"/>
            <w:shd w:val="clear" w:color="auto" w:fill="FFFFFF"/>
          </w:tcPr>
          <w:p w14:paraId="4EE70E2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wymienia cechy głosek dźwięcznych i bezdźwięcznych </w:t>
            </w:r>
          </w:p>
          <w:p w14:paraId="1116368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wymienia cechy głosek ustnych i nosowych </w:t>
            </w:r>
          </w:p>
        </w:tc>
        <w:tc>
          <w:tcPr>
            <w:tcW w:w="2123" w:type="dxa"/>
            <w:shd w:val="clear" w:color="auto" w:fill="FFFFFF"/>
          </w:tcPr>
          <w:p w14:paraId="1C35818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wskazuje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głoski dźwięczne i bezdźwięczne w podanych wyrazach</w:t>
            </w:r>
          </w:p>
          <w:p w14:paraId="4BB7C8C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wskazuje głoski ustne i nosowe w podanych wyrazach</w:t>
            </w:r>
          </w:p>
        </w:tc>
        <w:tc>
          <w:tcPr>
            <w:tcW w:w="2357" w:type="dxa"/>
            <w:shd w:val="clear" w:color="auto" w:fill="FFFFFF"/>
          </w:tcPr>
          <w:p w14:paraId="649E49D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odróżnia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głoski dźwięczne od bezdźwięcznych oraz ustne od nosowych</w:t>
            </w:r>
          </w:p>
          <w:p w14:paraId="27849FB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25F10A8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wskazuje głoski dźwięczne i bezdźwięczne, ustne i nosowe w tekście</w:t>
            </w:r>
          </w:p>
          <w:p w14:paraId="2B2E847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88" w:rsidRPr="00170588" w14:paraId="498DDC62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5C1B024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138. Jak akcentować wyrazy? Jak intonować zdania?</w:t>
            </w:r>
          </w:p>
        </w:tc>
        <w:tc>
          <w:tcPr>
            <w:tcW w:w="2405" w:type="dxa"/>
            <w:shd w:val="clear" w:color="auto" w:fill="FFFFFF"/>
          </w:tcPr>
          <w:p w14:paraId="13340A6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sytuacje, kiedy akcentujemy wyrazy na trzecią i na czwartą sylabę od końca</w:t>
            </w:r>
          </w:p>
          <w:p w14:paraId="4E8007B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definiuje słowo: i</w:t>
            </w:r>
            <w:r w:rsidRPr="00170588">
              <w:rPr>
                <w:rFonts w:ascii="Times New Roman" w:hAnsi="Times New Roman"/>
                <w:bCs/>
                <w:i/>
                <w:sz w:val="20"/>
                <w:szCs w:val="20"/>
              </w:rPr>
              <w:t>ntonacja</w:t>
            </w:r>
          </w:p>
        </w:tc>
        <w:tc>
          <w:tcPr>
            <w:tcW w:w="2123" w:type="dxa"/>
            <w:shd w:val="clear" w:color="auto" w:fill="FFFFFF"/>
          </w:tcPr>
          <w:p w14:paraId="20B5638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identyfikować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akcent paroksytoniczny jako dominujący w języku polskim</w:t>
            </w:r>
          </w:p>
        </w:tc>
        <w:tc>
          <w:tcPr>
            <w:tcW w:w="2357" w:type="dxa"/>
            <w:shd w:val="clear" w:color="auto" w:fill="FFFFFF"/>
          </w:tcPr>
          <w:p w14:paraId="69B72C2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akcent w podanych wyrazach</w:t>
            </w:r>
          </w:p>
          <w:p w14:paraId="332570F1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E6A9DC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czyta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podany tekst poprawnie akcentując wszystkie wyrazy</w:t>
            </w:r>
          </w:p>
          <w:p w14:paraId="1B34898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88" w:rsidRPr="00170588" w14:paraId="183B5FB7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624C869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139. i 140. Pisownia wyrazów z </w:t>
            </w:r>
            <w:r w:rsidRPr="001705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ó</w:t>
            </w: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1705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u</w:t>
            </w: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705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rz</w:t>
            </w:r>
            <w:proofErr w:type="spellEnd"/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1705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ż</w:t>
            </w: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705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ch</w:t>
            </w:r>
            <w:proofErr w:type="spellEnd"/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1705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h</w:t>
            </w:r>
          </w:p>
        </w:tc>
        <w:tc>
          <w:tcPr>
            <w:tcW w:w="2405" w:type="dxa"/>
            <w:shd w:val="clear" w:color="auto" w:fill="FFFFFF"/>
          </w:tcPr>
          <w:p w14:paraId="2CD4841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zasady pisowni </w:t>
            </w:r>
            <w:r w:rsidRPr="00170588">
              <w:rPr>
                <w:rFonts w:ascii="Times New Roman" w:hAnsi="Times New Roman"/>
                <w:bCs/>
                <w:i/>
                <w:sz w:val="20"/>
                <w:szCs w:val="20"/>
              </w:rPr>
              <w:t>ó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r w:rsidRPr="00170588">
              <w:rPr>
                <w:rFonts w:ascii="Times New Roman" w:hAnsi="Times New Roman"/>
                <w:bCs/>
                <w:i/>
                <w:sz w:val="20"/>
                <w:szCs w:val="20"/>
              </w:rPr>
              <w:t>u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70588">
              <w:rPr>
                <w:rFonts w:ascii="Times New Roman" w:hAnsi="Times New Roman"/>
                <w:bCs/>
                <w:i/>
                <w:sz w:val="20"/>
                <w:szCs w:val="20"/>
              </w:rPr>
              <w:t>rz</w:t>
            </w:r>
            <w:proofErr w:type="spellEnd"/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r w:rsidRPr="00170588">
              <w:rPr>
                <w:rFonts w:ascii="Times New Roman" w:hAnsi="Times New Roman"/>
                <w:bCs/>
                <w:i/>
                <w:sz w:val="20"/>
                <w:szCs w:val="20"/>
              </w:rPr>
              <w:t>ż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 oraz </w:t>
            </w:r>
            <w:proofErr w:type="spellStart"/>
            <w:r w:rsidRPr="00170588">
              <w:rPr>
                <w:rFonts w:ascii="Times New Roman" w:hAnsi="Times New Roman"/>
                <w:bCs/>
                <w:i/>
                <w:sz w:val="20"/>
                <w:szCs w:val="20"/>
              </w:rPr>
              <w:t>ch</w:t>
            </w:r>
            <w:proofErr w:type="spellEnd"/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r w:rsidRPr="00170588">
              <w:rPr>
                <w:rFonts w:ascii="Times New Roman" w:hAnsi="Times New Roman"/>
                <w:bCs/>
                <w:i/>
                <w:sz w:val="20"/>
                <w:szCs w:val="20"/>
              </w:rPr>
              <w:t>h</w:t>
            </w:r>
          </w:p>
          <w:p w14:paraId="6FDCE88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/>
          </w:tcPr>
          <w:p w14:paraId="08D28D3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uzupełnia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podane słowa odpowiednimi literami </w:t>
            </w:r>
          </w:p>
          <w:p w14:paraId="10814E8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BAE6410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podaje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wyrazy pokrewne uzasadniające pisownię</w:t>
            </w:r>
          </w:p>
          <w:p w14:paraId="7C419D8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zapisuje podane słowa</w:t>
            </w:r>
          </w:p>
        </w:tc>
        <w:tc>
          <w:tcPr>
            <w:tcW w:w="2358" w:type="dxa"/>
            <w:shd w:val="clear" w:color="auto" w:fill="FFFFFF"/>
          </w:tcPr>
          <w:p w14:paraId="7C45AE4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tworzy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tekst, w którym stosuje poprawną pisownię wyrazów z </w:t>
            </w:r>
            <w:r w:rsidRPr="0017058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ó, u, </w:t>
            </w:r>
            <w:proofErr w:type="spellStart"/>
            <w:r w:rsidRPr="00170588">
              <w:rPr>
                <w:rFonts w:ascii="Times New Roman" w:hAnsi="Times New Roman"/>
                <w:bCs/>
                <w:i/>
                <w:sz w:val="20"/>
                <w:szCs w:val="20"/>
              </w:rPr>
              <w:t>rz</w:t>
            </w:r>
            <w:proofErr w:type="spellEnd"/>
            <w:r w:rsidRPr="0017058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ż, </w:t>
            </w:r>
            <w:proofErr w:type="spellStart"/>
            <w:r w:rsidRPr="00170588">
              <w:rPr>
                <w:rFonts w:ascii="Times New Roman" w:hAnsi="Times New Roman"/>
                <w:bCs/>
                <w:i/>
                <w:sz w:val="20"/>
                <w:szCs w:val="20"/>
              </w:rPr>
              <w:t>ch</w:t>
            </w:r>
            <w:proofErr w:type="spellEnd"/>
            <w:r w:rsidRPr="00170588">
              <w:rPr>
                <w:rFonts w:ascii="Times New Roman" w:hAnsi="Times New Roman"/>
                <w:bCs/>
                <w:i/>
                <w:sz w:val="20"/>
                <w:szCs w:val="20"/>
              </w:rPr>
              <w:t>, h</w:t>
            </w:r>
          </w:p>
        </w:tc>
      </w:tr>
      <w:tr w:rsidR="00170588" w:rsidRPr="00170588" w14:paraId="68D31DF9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38D3B07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141. Człowiek i natura</w:t>
            </w:r>
          </w:p>
        </w:tc>
        <w:tc>
          <w:tcPr>
            <w:tcW w:w="2405" w:type="dxa"/>
            <w:shd w:val="clear" w:color="auto" w:fill="FFFFFF"/>
          </w:tcPr>
          <w:p w14:paraId="2C24CB66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referuje treść wiersza</w:t>
            </w:r>
          </w:p>
          <w:p w14:paraId="1A9BD48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rodzaj literacki</w:t>
            </w:r>
          </w:p>
          <w:p w14:paraId="673636E2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podmiot liryczny</w:t>
            </w:r>
          </w:p>
        </w:tc>
        <w:tc>
          <w:tcPr>
            <w:tcW w:w="2123" w:type="dxa"/>
            <w:shd w:val="clear" w:color="auto" w:fill="FFFFFF"/>
          </w:tcPr>
          <w:p w14:paraId="25E45A23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wskazuje środki stylistyczne </w:t>
            </w:r>
          </w:p>
          <w:p w14:paraId="4462C8FB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</w:t>
            </w:r>
          </w:p>
          <w:p w14:paraId="1CC51DFA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omawia sytuację liryczną</w:t>
            </w:r>
          </w:p>
        </w:tc>
        <w:tc>
          <w:tcPr>
            <w:tcW w:w="2357" w:type="dxa"/>
            <w:shd w:val="clear" w:color="auto" w:fill="FFFFFF"/>
          </w:tcPr>
          <w:p w14:paraId="511BBCA9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30218C1E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funkcję środków stylistycznych</w:t>
            </w:r>
          </w:p>
          <w:p w14:paraId="120923E2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14:paraId="03B2456F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określa nastrój utworu </w:t>
            </w:r>
          </w:p>
        </w:tc>
        <w:tc>
          <w:tcPr>
            <w:tcW w:w="2358" w:type="dxa"/>
            <w:shd w:val="clear" w:color="auto" w:fill="FFFFFF"/>
          </w:tcPr>
          <w:p w14:paraId="691E6CDE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4F436DAB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</w:tr>
      <w:tr w:rsidR="00170588" w:rsidRPr="00170588" w14:paraId="769018F9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0631C60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142. Jak poprawnie używa średnika?</w:t>
            </w:r>
          </w:p>
        </w:tc>
        <w:tc>
          <w:tcPr>
            <w:tcW w:w="2405" w:type="dxa"/>
            <w:shd w:val="clear" w:color="auto" w:fill="FFFFFF"/>
          </w:tcPr>
          <w:p w14:paraId="3E86DBF3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wyjaśnia, do czego służy średnik w wypowiedziach </w:t>
            </w:r>
          </w:p>
        </w:tc>
        <w:tc>
          <w:tcPr>
            <w:tcW w:w="2123" w:type="dxa"/>
            <w:shd w:val="clear" w:color="auto" w:fill="FFFFFF"/>
          </w:tcPr>
          <w:p w14:paraId="56B0D836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wyjaśnia,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w jakim celu został użyty średnik we wskazanym tekście</w:t>
            </w:r>
          </w:p>
        </w:tc>
        <w:tc>
          <w:tcPr>
            <w:tcW w:w="2357" w:type="dxa"/>
            <w:shd w:val="clear" w:color="auto" w:fill="FFFFFF"/>
          </w:tcPr>
          <w:p w14:paraId="59636EC6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uzupełnia podany tekst średnikami </w:t>
            </w:r>
          </w:p>
        </w:tc>
        <w:tc>
          <w:tcPr>
            <w:tcW w:w="2358" w:type="dxa"/>
            <w:shd w:val="clear" w:color="auto" w:fill="FFFFFF"/>
          </w:tcPr>
          <w:p w14:paraId="569D95FE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układa tekst  z zastosowaniem średników</w:t>
            </w:r>
          </w:p>
        </w:tc>
      </w:tr>
      <w:tr w:rsidR="00170588" w:rsidRPr="00170588" w14:paraId="1E294CF2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111AF14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143. Walka z plastikiem</w:t>
            </w:r>
          </w:p>
        </w:tc>
        <w:tc>
          <w:tcPr>
            <w:tcW w:w="2405" w:type="dxa"/>
            <w:shd w:val="clear" w:color="auto" w:fill="FFFFFF"/>
          </w:tcPr>
          <w:p w14:paraId="51A7357D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referuje treść fragmentu</w:t>
            </w:r>
          </w:p>
        </w:tc>
        <w:tc>
          <w:tcPr>
            <w:tcW w:w="2123" w:type="dxa"/>
            <w:shd w:val="clear" w:color="auto" w:fill="FFFFFF"/>
          </w:tcPr>
          <w:p w14:paraId="16BBF08D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we fragmencie cechy artykułu prasowego</w:t>
            </w:r>
          </w:p>
          <w:p w14:paraId="43081987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określa temat tekstu </w:t>
            </w:r>
          </w:p>
        </w:tc>
        <w:tc>
          <w:tcPr>
            <w:tcW w:w="2357" w:type="dxa"/>
            <w:shd w:val="clear" w:color="auto" w:fill="FFFFFF"/>
          </w:tcPr>
          <w:p w14:paraId="28C834C0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określa główną myśl tekstu </w:t>
            </w:r>
          </w:p>
          <w:p w14:paraId="239C6206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funkcję śródtytułów</w:t>
            </w:r>
          </w:p>
          <w:p w14:paraId="4169437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odróżnić informacje o faktach od opinii</w:t>
            </w:r>
          </w:p>
          <w:p w14:paraId="7E4E0A6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wskazuje i nazywa wartości opisane w artykule</w:t>
            </w:r>
          </w:p>
        </w:tc>
        <w:tc>
          <w:tcPr>
            <w:tcW w:w="2358" w:type="dxa"/>
            <w:shd w:val="clear" w:color="auto" w:fill="FFFFFF"/>
          </w:tcPr>
          <w:p w14:paraId="12F26AB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wyraża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własny sąd o temacie artykułu</w:t>
            </w:r>
          </w:p>
          <w:p w14:paraId="78F498A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wyjaśnia,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w jakim celu autor przywołuje dane wyrażone liczebnikami </w:t>
            </w:r>
          </w:p>
          <w:p w14:paraId="5A9195B6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88" w:rsidRPr="00170588" w14:paraId="18C71F4F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3179B3F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144. Podsumowanie i powtórzenie</w:t>
            </w:r>
          </w:p>
        </w:tc>
        <w:tc>
          <w:tcPr>
            <w:tcW w:w="2405" w:type="dxa"/>
            <w:shd w:val="clear" w:color="auto" w:fill="FFFFFF"/>
          </w:tcPr>
          <w:p w14:paraId="24FA9CBF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odtwarza najważniejsze fakty, sądy i opinie</w:t>
            </w:r>
          </w:p>
          <w:p w14:paraId="3D5C08D4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posługuje się terminami i </w:t>
            </w:r>
            <w:proofErr w:type="spellStart"/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pojęciami: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list</w:t>
            </w:r>
            <w:proofErr w:type="spellEnd"/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oficjalny, pisownia wyrazów z ó, u, </w:t>
            </w:r>
            <w:proofErr w:type="spellStart"/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rz</w:t>
            </w:r>
            <w:proofErr w:type="spellEnd"/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ż, </w:t>
            </w:r>
            <w:proofErr w:type="spellStart"/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ch</w:t>
            </w:r>
            <w:proofErr w:type="spellEnd"/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, h, średnik, głoski (spółgłoski miękkie i twarde, funkcje litery i, głoski dźwięczne i bezdźwięczne, głoski ustne i nosowe), wymowa (zasady akcentowania, zasady intonacji)</w:t>
            </w:r>
          </w:p>
        </w:tc>
        <w:tc>
          <w:tcPr>
            <w:tcW w:w="2123" w:type="dxa"/>
            <w:shd w:val="clear" w:color="auto" w:fill="FFFFFF"/>
          </w:tcPr>
          <w:p w14:paraId="0ECB84C3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wykorzystuje najważniejsze konteksty </w:t>
            </w:r>
          </w:p>
        </w:tc>
        <w:tc>
          <w:tcPr>
            <w:tcW w:w="2357" w:type="dxa"/>
            <w:shd w:val="clear" w:color="auto" w:fill="FFFFFF"/>
          </w:tcPr>
          <w:p w14:paraId="30B0D4DA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wyciąga wnioski</w:t>
            </w:r>
          </w:p>
          <w:p w14:paraId="0AE288E3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własne stanowisko</w:t>
            </w:r>
          </w:p>
        </w:tc>
        <w:tc>
          <w:tcPr>
            <w:tcW w:w="2358" w:type="dxa"/>
            <w:shd w:val="clear" w:color="auto" w:fill="FFFFFF"/>
          </w:tcPr>
          <w:p w14:paraId="2FAA3034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poprawnie interpretuje wymagany materiał</w:t>
            </w:r>
          </w:p>
          <w:p w14:paraId="2F07F629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właściwie argumentuje</w:t>
            </w:r>
          </w:p>
          <w:p w14:paraId="5F7B505E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uogólnia, podsumowuje i porównuje</w:t>
            </w:r>
          </w:p>
        </w:tc>
      </w:tr>
      <w:tr w:rsidR="00170588" w:rsidRPr="00170588" w14:paraId="568376D4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2A08E88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146. Kartki z kalendarza</w:t>
            </w:r>
          </w:p>
        </w:tc>
        <w:tc>
          <w:tcPr>
            <w:tcW w:w="2405" w:type="dxa"/>
            <w:shd w:val="clear" w:color="auto" w:fill="FFFFFF"/>
          </w:tcPr>
          <w:p w14:paraId="32CD39D1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opisuje obraz</w:t>
            </w:r>
          </w:p>
          <w:p w14:paraId="062FD84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nazywa barwy użyte przez malarza</w:t>
            </w:r>
          </w:p>
        </w:tc>
        <w:tc>
          <w:tcPr>
            <w:tcW w:w="2123" w:type="dxa"/>
            <w:shd w:val="clear" w:color="auto" w:fill="FFFFFF"/>
          </w:tcPr>
          <w:p w14:paraId="7489BF7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omawia kompozycję obrazu</w:t>
            </w:r>
          </w:p>
          <w:p w14:paraId="6383FD1E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wypowiada się na temat sposobu przedstawienia postaci </w:t>
            </w:r>
          </w:p>
          <w:p w14:paraId="59925884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E5A9A0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wskazuje problem przedstawiony na obrazie </w:t>
            </w:r>
          </w:p>
          <w:p w14:paraId="54D3720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nazywa wrażenia oraz skojarzenia, jakie wzbudza w nim obraz</w:t>
            </w:r>
          </w:p>
          <w:p w14:paraId="4ECA69EF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464EC52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formułuje problem przedstawiony na obrazie</w:t>
            </w:r>
          </w:p>
          <w:p w14:paraId="56EF108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interpretuje funkcję barw</w:t>
            </w:r>
          </w:p>
          <w:p w14:paraId="2C5A32A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interpretuje tytuł obrazu </w:t>
            </w:r>
          </w:p>
          <w:p w14:paraId="1B563D89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wyraża własny sąd o obrazie</w:t>
            </w:r>
          </w:p>
        </w:tc>
      </w:tr>
      <w:tr w:rsidR="00170588" w:rsidRPr="00170588" w14:paraId="613BB21B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0C72767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147. 11 listopada – Narodowe Święto Niepodległości</w:t>
            </w:r>
          </w:p>
        </w:tc>
        <w:tc>
          <w:tcPr>
            <w:tcW w:w="2405" w:type="dxa"/>
            <w:shd w:val="clear" w:color="auto" w:fill="FFFFFF"/>
          </w:tcPr>
          <w:p w14:paraId="1E385A3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referuje treść fragmentu </w:t>
            </w:r>
          </w:p>
          <w:p w14:paraId="72EA1B1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patriotyzm</w:t>
            </w:r>
          </w:p>
        </w:tc>
        <w:tc>
          <w:tcPr>
            <w:tcW w:w="2123" w:type="dxa"/>
            <w:shd w:val="clear" w:color="auto" w:fill="FFFFFF"/>
          </w:tcPr>
          <w:p w14:paraId="1A1F22A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określa temat fragmentu</w:t>
            </w:r>
          </w:p>
          <w:p w14:paraId="3780D83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formułuje w punktach, na czym polega współczesny patriotyzm</w:t>
            </w:r>
          </w:p>
        </w:tc>
        <w:tc>
          <w:tcPr>
            <w:tcW w:w="2357" w:type="dxa"/>
            <w:shd w:val="clear" w:color="auto" w:fill="FFFFFF"/>
          </w:tcPr>
          <w:p w14:paraId="64F3089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określa główną myśl tekstu </w:t>
            </w:r>
          </w:p>
          <w:p w14:paraId="5A9CC66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wskazuje i nazywa wartości opisane w tekście</w:t>
            </w:r>
          </w:p>
        </w:tc>
        <w:tc>
          <w:tcPr>
            <w:tcW w:w="2358" w:type="dxa"/>
            <w:shd w:val="clear" w:color="auto" w:fill="FFFFFF"/>
          </w:tcPr>
          <w:p w14:paraId="4B73E61C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omawia funkcję porównania do ogrodnika</w:t>
            </w:r>
          </w:p>
          <w:p w14:paraId="384F9CB6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wyraża własny sąd o temacie artykułu</w:t>
            </w:r>
          </w:p>
        </w:tc>
      </w:tr>
      <w:tr w:rsidR="00170588" w:rsidRPr="00170588" w14:paraId="1E7AD34A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4A2C944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148. 24 grudnia – Wigilia świąt Bożego Narodzenia</w:t>
            </w:r>
          </w:p>
        </w:tc>
        <w:tc>
          <w:tcPr>
            <w:tcW w:w="2405" w:type="dxa"/>
            <w:shd w:val="clear" w:color="auto" w:fill="FFFFFF"/>
          </w:tcPr>
          <w:p w14:paraId="2B41DCF6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referuje treść wiersza</w:t>
            </w:r>
          </w:p>
        </w:tc>
        <w:tc>
          <w:tcPr>
            <w:tcW w:w="2123" w:type="dxa"/>
            <w:shd w:val="clear" w:color="auto" w:fill="FFFFFF"/>
          </w:tcPr>
          <w:p w14:paraId="18C6896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określa temat utworu </w:t>
            </w:r>
          </w:p>
          <w:p w14:paraId="1393266B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wypowiada się na temat specyfiki wiersza Ludwika Jerzego Kerna</w:t>
            </w:r>
          </w:p>
        </w:tc>
        <w:tc>
          <w:tcPr>
            <w:tcW w:w="2357" w:type="dxa"/>
            <w:shd w:val="clear" w:color="auto" w:fill="FFFFFF"/>
          </w:tcPr>
          <w:p w14:paraId="0F35881A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omawia funkcję epitetów</w:t>
            </w:r>
          </w:p>
          <w:p w14:paraId="13B30DE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57287908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wyraża swoją opinię na temat wiersza</w:t>
            </w:r>
          </w:p>
          <w:p w14:paraId="46B81141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omawia symbolikę ozdób choinkowych</w:t>
            </w:r>
          </w:p>
        </w:tc>
      </w:tr>
      <w:tr w:rsidR="00170588" w:rsidRPr="00170588" w14:paraId="59DDFAFC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69088E3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149. 14 lutego – walentynki</w:t>
            </w:r>
          </w:p>
        </w:tc>
        <w:tc>
          <w:tcPr>
            <w:tcW w:w="2405" w:type="dxa"/>
            <w:shd w:val="clear" w:color="auto" w:fill="FFFFFF"/>
          </w:tcPr>
          <w:p w14:paraId="0844564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40AFBA0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307FF077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3738C3D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/>
          </w:tcPr>
          <w:p w14:paraId="17BF162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18C1D5B3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narratora oraz bohatera fragmentu </w:t>
            </w:r>
          </w:p>
          <w:p w14:paraId="5F2FED5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nazywa emocje, których doświadcza bohater</w:t>
            </w:r>
          </w:p>
          <w:p w14:paraId="4CB1477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80ED1A1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7B8CF8EF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6A36D4CB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58" w:type="dxa"/>
            <w:shd w:val="clear" w:color="auto" w:fill="FFFFFF"/>
          </w:tcPr>
          <w:p w14:paraId="548E6635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75F3DFC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27DC13E2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38910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88" w:rsidRPr="00170588" w14:paraId="785AFBDE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33F27D06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150, 2 kwietnia – Międzynarodowy Dzień Książki dla Dzieci</w:t>
            </w:r>
          </w:p>
        </w:tc>
        <w:tc>
          <w:tcPr>
            <w:tcW w:w="2405" w:type="dxa"/>
            <w:shd w:val="clear" w:color="auto" w:fill="FFFFFF"/>
          </w:tcPr>
          <w:p w14:paraId="78B32319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referuje treść listu </w:t>
            </w:r>
          </w:p>
        </w:tc>
        <w:tc>
          <w:tcPr>
            <w:tcW w:w="2123" w:type="dxa"/>
            <w:shd w:val="clear" w:color="auto" w:fill="FFFFFF"/>
          </w:tcPr>
          <w:p w14:paraId="0B5660B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określa temat listu </w:t>
            </w:r>
          </w:p>
          <w:p w14:paraId="0BC8C58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wylicza,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z czego składa się wyobraźnia według autorki listu</w:t>
            </w:r>
          </w:p>
        </w:tc>
        <w:tc>
          <w:tcPr>
            <w:tcW w:w="2357" w:type="dxa"/>
            <w:shd w:val="clear" w:color="auto" w:fill="FFFFFF"/>
          </w:tcPr>
          <w:p w14:paraId="304E108D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sformułowania metaforyczne użyte w liście</w:t>
            </w:r>
          </w:p>
          <w:p w14:paraId="3DDDC285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F7C4539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omawia problematykę listu </w:t>
            </w:r>
          </w:p>
          <w:p w14:paraId="5D78A4E6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wyraża 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własny sąd o treści listu</w:t>
            </w:r>
          </w:p>
        </w:tc>
      </w:tr>
      <w:tr w:rsidR="00170588" w:rsidRPr="00170588" w14:paraId="04591684" w14:textId="77777777" w:rsidTr="00AF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shd w:val="clear" w:color="auto" w:fill="FFFFFF"/>
          </w:tcPr>
          <w:p w14:paraId="557D7E91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151. Wielkanoc</w:t>
            </w:r>
          </w:p>
        </w:tc>
        <w:tc>
          <w:tcPr>
            <w:tcW w:w="2405" w:type="dxa"/>
            <w:shd w:val="clear" w:color="auto" w:fill="FFFFFF"/>
          </w:tcPr>
          <w:p w14:paraId="4A6D5186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referuje treść wiersza</w:t>
            </w:r>
          </w:p>
          <w:p w14:paraId="5EDD5B24" w14:textId="77777777" w:rsidR="00F90954" w:rsidRPr="00170588" w:rsidRDefault="00F90954" w:rsidP="00AF298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rodzaj literacki</w:t>
            </w:r>
          </w:p>
          <w:p w14:paraId="6CFE6FA2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wskazuje podmiot liryczny</w:t>
            </w:r>
          </w:p>
        </w:tc>
        <w:tc>
          <w:tcPr>
            <w:tcW w:w="2123" w:type="dxa"/>
            <w:shd w:val="clear" w:color="auto" w:fill="FFFFFF"/>
          </w:tcPr>
          <w:p w14:paraId="780D87D8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wskazuje środki stylistyczne </w:t>
            </w:r>
          </w:p>
          <w:p w14:paraId="3A215C2F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</w:t>
            </w:r>
          </w:p>
        </w:tc>
        <w:tc>
          <w:tcPr>
            <w:tcW w:w="2357" w:type="dxa"/>
            <w:shd w:val="clear" w:color="auto" w:fill="FFFFFF"/>
          </w:tcPr>
          <w:p w14:paraId="2CDA5483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4EE8EC79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wyjaśnia funkcję środków stylistycznych</w:t>
            </w:r>
          </w:p>
          <w:p w14:paraId="58C4B15A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14:paraId="0CD4A9E8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określa nastrój utworu </w:t>
            </w:r>
          </w:p>
        </w:tc>
        <w:tc>
          <w:tcPr>
            <w:tcW w:w="2358" w:type="dxa"/>
            <w:shd w:val="clear" w:color="auto" w:fill="FFFFFF"/>
          </w:tcPr>
          <w:p w14:paraId="5586E573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331D4126" w14:textId="77777777" w:rsidR="00F90954" w:rsidRPr="00170588" w:rsidRDefault="00F90954" w:rsidP="00AF298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</w:tr>
    </w:tbl>
    <w:p w14:paraId="68C172E8" w14:textId="77777777" w:rsidR="00F90954" w:rsidRPr="00170588" w:rsidRDefault="00F90954" w:rsidP="00F90954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622DE2" w14:textId="77777777" w:rsidR="00F90954" w:rsidRPr="00170588" w:rsidRDefault="00F90954" w:rsidP="00F90954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871DC1" w14:textId="77777777" w:rsidR="00F90954" w:rsidRPr="00170588" w:rsidRDefault="00F90954" w:rsidP="00F90954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8D491C" w14:textId="77777777" w:rsidR="00F90954" w:rsidRPr="00170588" w:rsidRDefault="00F90954" w:rsidP="00F90954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3A8266" w14:textId="77777777" w:rsidR="00F90954" w:rsidRPr="00170588" w:rsidRDefault="00F90954" w:rsidP="00F90954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A96AFB" w14:textId="77777777" w:rsidR="00F90954" w:rsidRPr="00170588" w:rsidRDefault="00F90954" w:rsidP="00F90954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79F6A1" w14:textId="77777777" w:rsidR="00F90954" w:rsidRPr="00170588" w:rsidRDefault="00F90954" w:rsidP="00F90954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F730FD" w14:textId="77777777" w:rsidR="00F90954" w:rsidRPr="00170588" w:rsidRDefault="00F90954" w:rsidP="00F90954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1F4416" w14:textId="77777777" w:rsidR="00F90954" w:rsidRPr="00170588" w:rsidRDefault="00F90954" w:rsidP="00F90954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83C24E" w14:textId="77777777" w:rsidR="00F90954" w:rsidRPr="00170588" w:rsidRDefault="00F90954" w:rsidP="00F90954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C1FAA8" w14:textId="77777777" w:rsidR="00F90954" w:rsidRPr="00170588" w:rsidRDefault="00F90954" w:rsidP="00F90954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B9F471" w14:textId="77777777" w:rsidR="00F90954" w:rsidRPr="00170588" w:rsidRDefault="00F90954" w:rsidP="00F90954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E38517" w14:textId="77777777" w:rsidR="00F90954" w:rsidRPr="00170588" w:rsidRDefault="00F90954" w:rsidP="00F90954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75AEBA" w14:textId="77777777" w:rsidR="00F90954" w:rsidRPr="00170588" w:rsidRDefault="00F90954" w:rsidP="00F90954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17058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lastRenderedPageBreak/>
        <w:t>Wymagania edukacyjne na poszczególne oceny – klasa 7</w:t>
      </w:r>
    </w:p>
    <w:p w14:paraId="11BCFA94" w14:textId="77777777" w:rsidR="00F90954" w:rsidRPr="00170588" w:rsidRDefault="00F90954" w:rsidP="00F90954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ar-SA"/>
        </w:rPr>
      </w:pPr>
    </w:p>
    <w:p w14:paraId="19E5AD8D" w14:textId="77777777" w:rsidR="00F90954" w:rsidRPr="00170588" w:rsidRDefault="00F90954" w:rsidP="00F90954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ar-SA"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097"/>
        <w:gridCol w:w="2410"/>
        <w:gridCol w:w="2126"/>
        <w:gridCol w:w="2126"/>
      </w:tblGrid>
      <w:tr w:rsidR="00170588" w:rsidRPr="00170588" w14:paraId="69D1BB95" w14:textId="77777777" w:rsidTr="00DA5F68">
        <w:trPr>
          <w:trHeight w:val="1068"/>
          <w:jc w:val="center"/>
        </w:trPr>
        <w:tc>
          <w:tcPr>
            <w:tcW w:w="1555" w:type="dxa"/>
            <w:vAlign w:val="center"/>
          </w:tcPr>
          <w:p w14:paraId="1B3FAD07" w14:textId="77777777" w:rsidR="00DA5F68" w:rsidRPr="00170588" w:rsidRDefault="00DA5F68" w:rsidP="00612B6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Numer</w:t>
            </w:r>
          </w:p>
          <w:p w14:paraId="74DD9EDC" w14:textId="77777777" w:rsidR="00DA5F68" w:rsidRPr="00170588" w:rsidRDefault="00DA5F68" w:rsidP="00612B6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i temat lekcji</w:t>
            </w:r>
          </w:p>
        </w:tc>
        <w:tc>
          <w:tcPr>
            <w:tcW w:w="2097" w:type="dxa"/>
            <w:vAlign w:val="center"/>
          </w:tcPr>
          <w:p w14:paraId="75245C66" w14:textId="77777777" w:rsidR="00DA5F68" w:rsidRPr="00170588" w:rsidRDefault="00DA5F68" w:rsidP="00612B6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0EF9A646" w14:textId="77777777" w:rsidR="00DA5F68" w:rsidRPr="00170588" w:rsidRDefault="00DA5F68" w:rsidP="00612B6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1A6C9097" w14:textId="77777777" w:rsidR="00DA5F68" w:rsidRPr="00170588" w:rsidRDefault="00DA5F68" w:rsidP="00612B6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F3BD6E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B7173B" w14:textId="77777777" w:rsidR="00DA5F68" w:rsidRPr="00170588" w:rsidRDefault="00DA5F68" w:rsidP="00612B6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410" w:type="dxa"/>
            <w:vAlign w:val="center"/>
          </w:tcPr>
          <w:p w14:paraId="2102E5FD" w14:textId="77777777" w:rsidR="00DA5F68" w:rsidRPr="00170588" w:rsidRDefault="00DA5F68" w:rsidP="00612B6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073DCD31" w14:textId="77777777" w:rsidR="00DA5F68" w:rsidRPr="00170588" w:rsidRDefault="00DA5F68" w:rsidP="00612B6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68F57FB4" w14:textId="77777777" w:rsidR="00DA5F68" w:rsidRPr="00170588" w:rsidRDefault="00DA5F68" w:rsidP="00612B6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31115B" w14:textId="77777777" w:rsidR="00DA5F68" w:rsidRPr="00170588" w:rsidRDefault="00DA5F68" w:rsidP="00612B6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126" w:type="dxa"/>
            <w:vAlign w:val="center"/>
          </w:tcPr>
          <w:p w14:paraId="4E73984A" w14:textId="77777777" w:rsidR="00DA5F68" w:rsidRPr="00170588" w:rsidRDefault="00DA5F68" w:rsidP="00612B6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43A62C9E" w14:textId="77777777" w:rsidR="00DA5F68" w:rsidRPr="00170588" w:rsidRDefault="00DA5F68" w:rsidP="00612B6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590A8C27" w14:textId="77777777" w:rsidR="00DA5F68" w:rsidRPr="00170588" w:rsidRDefault="00DA5F68" w:rsidP="00612B6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AF9D72" w14:textId="77777777" w:rsidR="00DA5F68" w:rsidRPr="00170588" w:rsidRDefault="00DA5F68" w:rsidP="00612B6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126" w:type="dxa"/>
            <w:vAlign w:val="center"/>
          </w:tcPr>
          <w:p w14:paraId="6037D9C1" w14:textId="77777777" w:rsidR="00DA5F68" w:rsidRPr="00170588" w:rsidRDefault="00DA5F68" w:rsidP="00612B6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59A9BBEB" w14:textId="77777777" w:rsidR="00DA5F68" w:rsidRPr="00170588" w:rsidRDefault="00DA5F68" w:rsidP="00612B6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5F9B1B68" w14:textId="77777777" w:rsidR="00DA5F68" w:rsidRPr="00170588" w:rsidRDefault="00DA5F68" w:rsidP="00612B6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775A58" w14:textId="77777777" w:rsidR="00DA5F68" w:rsidRPr="00170588" w:rsidRDefault="00DA5F68" w:rsidP="00612B6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</w:tr>
      <w:tr w:rsidR="00170588" w:rsidRPr="00170588" w14:paraId="64B3761B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2E16264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  <w:p w14:paraId="22C697BB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Charaktery</w:t>
            </w:r>
          </w:p>
        </w:tc>
        <w:tc>
          <w:tcPr>
            <w:tcW w:w="2097" w:type="dxa"/>
            <w:shd w:val="clear" w:color="auto" w:fill="FFFFFF"/>
          </w:tcPr>
          <w:p w14:paraId="37B7AE0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opisać obraz</w:t>
            </w:r>
          </w:p>
          <w:p w14:paraId="1C9C659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nazwać barwy użyte przez artystę</w:t>
            </w:r>
          </w:p>
        </w:tc>
        <w:tc>
          <w:tcPr>
            <w:tcW w:w="2410" w:type="dxa"/>
            <w:shd w:val="clear" w:color="auto" w:fill="FFFFFF"/>
          </w:tcPr>
          <w:p w14:paraId="36F20EE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przedstawić skojarzenia związane z obrazem</w:t>
            </w:r>
          </w:p>
          <w:p w14:paraId="7F334EFE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wyrazić swoją opinię na temat obrazu</w:t>
            </w:r>
          </w:p>
        </w:tc>
        <w:tc>
          <w:tcPr>
            <w:tcW w:w="2126" w:type="dxa"/>
            <w:shd w:val="clear" w:color="auto" w:fill="FFFFFF"/>
          </w:tcPr>
          <w:p w14:paraId="6E6A6F9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zinterpretować znaczenie barw</w:t>
            </w:r>
          </w:p>
          <w:p w14:paraId="0448D84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wyjaśnić, dlaczego na obrazie są dwa wizerunki tego samego mężczyzny</w:t>
            </w:r>
          </w:p>
        </w:tc>
        <w:tc>
          <w:tcPr>
            <w:tcW w:w="2126" w:type="dxa"/>
            <w:shd w:val="clear" w:color="auto" w:fill="FFFFFF"/>
          </w:tcPr>
          <w:p w14:paraId="799E6B4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zinterpretować tytuł obrazu</w:t>
            </w:r>
          </w:p>
          <w:p w14:paraId="4D860E7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zinterpretować przesłanie obrazu w kontekście prawdy o człowieku </w:t>
            </w:r>
          </w:p>
          <w:p w14:paraId="2AE66B69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88" w:rsidRPr="00170588" w14:paraId="78B83719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53C6D74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  <w:p w14:paraId="0E3DA71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Wytrzymałość</w:t>
            </w:r>
          </w:p>
        </w:tc>
        <w:tc>
          <w:tcPr>
            <w:tcW w:w="2097" w:type="dxa"/>
            <w:shd w:val="clear" w:color="auto" w:fill="FFFFFF"/>
          </w:tcPr>
          <w:p w14:paraId="6E40179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14:paraId="2BD4D2F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określić rodzaj literacki utworu</w:t>
            </w:r>
          </w:p>
          <w:p w14:paraId="1EAE3E0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określić rodzaj narracji </w:t>
            </w:r>
          </w:p>
        </w:tc>
        <w:tc>
          <w:tcPr>
            <w:tcW w:w="2410" w:type="dxa"/>
            <w:shd w:val="clear" w:color="auto" w:fill="FFFFFF"/>
          </w:tcPr>
          <w:p w14:paraId="1D8F36E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scharakteryzować główną bohaterkę utworu</w:t>
            </w:r>
          </w:p>
          <w:p w14:paraId="1A3A7FB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postawy pozostałych bohaterów utworu</w:t>
            </w:r>
          </w:p>
        </w:tc>
        <w:tc>
          <w:tcPr>
            <w:tcW w:w="2126" w:type="dxa"/>
            <w:shd w:val="clear" w:color="auto" w:fill="FFFFFF"/>
          </w:tcPr>
          <w:p w14:paraId="51420E4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sposób przedstawienia opisanej historii w artykułach prasowych</w:t>
            </w:r>
          </w:p>
        </w:tc>
        <w:tc>
          <w:tcPr>
            <w:tcW w:w="2126" w:type="dxa"/>
            <w:shd w:val="clear" w:color="auto" w:fill="FFFFFF"/>
          </w:tcPr>
          <w:p w14:paraId="6E2ABD97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wpływ narracji na odbiór utworu</w:t>
            </w:r>
          </w:p>
        </w:tc>
      </w:tr>
      <w:tr w:rsidR="00170588" w:rsidRPr="00170588" w14:paraId="6609FF02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4E26B3F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 xml:space="preserve">4. </w:t>
            </w:r>
          </w:p>
          <w:p w14:paraId="3DD3DF2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Podróż w czasy starożytne</w:t>
            </w:r>
          </w:p>
        </w:tc>
        <w:tc>
          <w:tcPr>
            <w:tcW w:w="2097" w:type="dxa"/>
            <w:shd w:val="clear" w:color="auto" w:fill="FFFFFF"/>
          </w:tcPr>
          <w:p w14:paraId="0423D64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określić ramy czasowe starożytności</w:t>
            </w:r>
          </w:p>
        </w:tc>
        <w:tc>
          <w:tcPr>
            <w:tcW w:w="2410" w:type="dxa"/>
            <w:shd w:val="clear" w:color="auto" w:fill="FFFFFF"/>
          </w:tcPr>
          <w:p w14:paraId="6DDEFFE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wypowiedzieć się na temat wierzeń ludzi żyjących w starożytności</w:t>
            </w:r>
          </w:p>
          <w:p w14:paraId="1F0B688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wymienić najważniejsze cechy antycznej sztuki</w:t>
            </w:r>
          </w:p>
        </w:tc>
        <w:tc>
          <w:tcPr>
            <w:tcW w:w="2126" w:type="dxa"/>
            <w:shd w:val="clear" w:color="auto" w:fill="FFFFFF"/>
          </w:tcPr>
          <w:p w14:paraId="13B4E9D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wypowiedzieć się na temat dziedzictwa kulturowego wywodzącego się z religii</w:t>
            </w:r>
          </w:p>
        </w:tc>
        <w:tc>
          <w:tcPr>
            <w:tcW w:w="2126" w:type="dxa"/>
            <w:shd w:val="clear" w:color="auto" w:fill="FFFFFF"/>
          </w:tcPr>
          <w:p w14:paraId="1E7ABF4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wymienić osiągnięcia cywilizacyjne, które zawdzięczamy ludziom żyjącym w starożytności</w:t>
            </w:r>
          </w:p>
        </w:tc>
      </w:tr>
      <w:tr w:rsidR="00170588" w:rsidRPr="00170588" w14:paraId="53D0F4CC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2888CA3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14:paraId="22C3703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Niezłomność</w:t>
            </w:r>
          </w:p>
        </w:tc>
        <w:tc>
          <w:tcPr>
            <w:tcW w:w="2097" w:type="dxa"/>
            <w:shd w:val="clear" w:color="auto" w:fill="FFFFFF"/>
          </w:tcPr>
          <w:p w14:paraId="3EB395B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14:paraId="0A84454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wymienić przydomki Ateny i przypisywane jej atrybuty</w:t>
            </w:r>
          </w:p>
        </w:tc>
        <w:tc>
          <w:tcPr>
            <w:tcW w:w="2410" w:type="dxa"/>
            <w:shd w:val="clear" w:color="auto" w:fill="FFFFFF"/>
          </w:tcPr>
          <w:p w14:paraId="0F61C76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wymienić cechy charakteru Ateny i zilustrować je przykładami</w:t>
            </w:r>
          </w:p>
        </w:tc>
        <w:tc>
          <w:tcPr>
            <w:tcW w:w="2126" w:type="dxa"/>
            <w:shd w:val="clear" w:color="auto" w:fill="FFFFFF"/>
          </w:tcPr>
          <w:p w14:paraId="352B666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określić temat mitu i wyjaśnić jego funkcję</w:t>
            </w:r>
          </w:p>
          <w:p w14:paraId="5D0448CB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0869899D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ocenić postępowanie bogini</w:t>
            </w:r>
          </w:p>
        </w:tc>
      </w:tr>
      <w:tr w:rsidR="00170588" w:rsidRPr="00170588" w14:paraId="5A07460D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124C08C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6. </w:t>
            </w:r>
          </w:p>
          <w:p w14:paraId="09F8BB5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Pokora</w:t>
            </w:r>
          </w:p>
        </w:tc>
        <w:tc>
          <w:tcPr>
            <w:tcW w:w="2097" w:type="dxa"/>
            <w:shd w:val="clear" w:color="auto" w:fill="FFFFFF"/>
          </w:tcPr>
          <w:p w14:paraId="2638C42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treść fragmentu tekstu</w:t>
            </w:r>
          </w:p>
        </w:tc>
        <w:tc>
          <w:tcPr>
            <w:tcW w:w="2410" w:type="dxa"/>
            <w:shd w:val="clear" w:color="auto" w:fill="FFFFFF"/>
          </w:tcPr>
          <w:p w14:paraId="6ACA4FE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ułożyć plan wydarzeń przedstawionych w przypowieści</w:t>
            </w:r>
          </w:p>
          <w:p w14:paraId="6E6755A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wymienić cechy bohaterów przypowieści i zilustrować je przykładami </w:t>
            </w:r>
          </w:p>
        </w:tc>
        <w:tc>
          <w:tcPr>
            <w:tcW w:w="2126" w:type="dxa"/>
            <w:shd w:val="clear" w:color="auto" w:fill="FFFFFF"/>
          </w:tcPr>
          <w:p w14:paraId="0D4E160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ocenić zachowanie ojca</w:t>
            </w:r>
          </w:p>
          <w:p w14:paraId="07AFD81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wypowiedzieć się na temat emocji towarzyszących starszemu synowi </w:t>
            </w:r>
          </w:p>
          <w:p w14:paraId="0001EA7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648D61C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sformułować morał przypowieści </w:t>
            </w:r>
          </w:p>
          <w:p w14:paraId="1EEBE044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wyjaśnić znaczenie frazeologizmu 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>syn marnotrawny</w:t>
            </w:r>
          </w:p>
        </w:tc>
      </w:tr>
      <w:tr w:rsidR="00170588" w:rsidRPr="00170588" w14:paraId="2979EA30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6417472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7. </w:t>
            </w:r>
          </w:p>
          <w:p w14:paraId="6C11624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Silny charakter</w:t>
            </w:r>
          </w:p>
          <w:p w14:paraId="71F3559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F26828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(lektura uzupełniająca)</w:t>
            </w:r>
          </w:p>
        </w:tc>
        <w:tc>
          <w:tcPr>
            <w:tcW w:w="2097" w:type="dxa"/>
            <w:shd w:val="clear" w:color="auto" w:fill="FFFFFF"/>
          </w:tcPr>
          <w:p w14:paraId="236B443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omówić treść fragmentów tekstu</w:t>
            </w:r>
          </w:p>
          <w:p w14:paraId="65241E5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410" w:type="dxa"/>
            <w:shd w:val="clear" w:color="auto" w:fill="FFFFFF"/>
          </w:tcPr>
          <w:p w14:paraId="35AD945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scharakteryzować bohatera utworu</w:t>
            </w:r>
          </w:p>
        </w:tc>
        <w:tc>
          <w:tcPr>
            <w:tcW w:w="2126" w:type="dxa"/>
            <w:shd w:val="clear" w:color="auto" w:fill="FFFFFF"/>
          </w:tcPr>
          <w:p w14:paraId="5F210DD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omówić sposób przedstawienia przeżyć wewnętrznych bohatera</w:t>
            </w:r>
          </w:p>
          <w:p w14:paraId="121E014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zinterpretować </w:t>
            </w:r>
            <w:proofErr w:type="spellStart"/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wskazanecsłowa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14:paraId="24249FE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dokonać analizy sposobu przedstawienia rekinów</w:t>
            </w:r>
          </w:p>
          <w:p w14:paraId="2C17D60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88" w:rsidRPr="00170588" w14:paraId="1BEE24C1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4519F6A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 </w:t>
            </w:r>
          </w:p>
          <w:p w14:paraId="1018158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Czarny charakter</w:t>
            </w:r>
          </w:p>
        </w:tc>
        <w:tc>
          <w:tcPr>
            <w:tcW w:w="2097" w:type="dxa"/>
            <w:shd w:val="clear" w:color="auto" w:fill="FFFFFF"/>
          </w:tcPr>
          <w:p w14:paraId="06FE79A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14:paraId="6B8D58C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wymienić cechy Lorda </w:t>
            </w:r>
            <w:proofErr w:type="spellStart"/>
            <w:r w:rsidRPr="00170588">
              <w:rPr>
                <w:rFonts w:ascii="Times New Roman" w:hAnsi="Times New Roman"/>
                <w:sz w:val="20"/>
                <w:szCs w:val="20"/>
              </w:rPr>
              <w:t>Voldemorta</w:t>
            </w:r>
            <w:proofErr w:type="spellEnd"/>
          </w:p>
          <w:p w14:paraId="2892A53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omówić metody działania Lorda </w:t>
            </w:r>
            <w:proofErr w:type="spellStart"/>
            <w:r w:rsidRPr="00170588">
              <w:rPr>
                <w:rFonts w:ascii="Times New Roman" w:hAnsi="Times New Roman"/>
                <w:sz w:val="20"/>
                <w:szCs w:val="20"/>
              </w:rPr>
              <w:t>Voldemorta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14:paraId="1CD9761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wskazać cele Lorda </w:t>
            </w:r>
            <w:proofErr w:type="spellStart"/>
            <w:r w:rsidRPr="00170588">
              <w:rPr>
                <w:rFonts w:ascii="Times New Roman" w:hAnsi="Times New Roman"/>
                <w:sz w:val="20"/>
                <w:szCs w:val="20"/>
              </w:rPr>
              <w:t>Voldemorta</w:t>
            </w:r>
            <w:proofErr w:type="spellEnd"/>
          </w:p>
          <w:p w14:paraId="5D93356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wymienić przeciwników Lorda </w:t>
            </w:r>
            <w:proofErr w:type="spellStart"/>
            <w:r w:rsidRPr="00170588">
              <w:rPr>
                <w:rFonts w:ascii="Times New Roman" w:hAnsi="Times New Roman"/>
                <w:sz w:val="20"/>
                <w:szCs w:val="20"/>
              </w:rPr>
              <w:t>Voldemorta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14:paraId="7374985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omówić działania podejmowane przez Zakon Feniksa po to, aby unieszkodliwić Lorda </w:t>
            </w:r>
            <w:proofErr w:type="spellStart"/>
            <w:r w:rsidRPr="00170588">
              <w:rPr>
                <w:rFonts w:ascii="Times New Roman" w:hAnsi="Times New Roman"/>
                <w:sz w:val="20"/>
                <w:szCs w:val="20"/>
              </w:rPr>
              <w:t>Voldemorta</w:t>
            </w:r>
            <w:proofErr w:type="spellEnd"/>
          </w:p>
          <w:p w14:paraId="5B053F5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odnieść określenie 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>czarny charakter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 do Lorda </w:t>
            </w:r>
            <w:proofErr w:type="spellStart"/>
            <w:r w:rsidRPr="00170588">
              <w:rPr>
                <w:rFonts w:ascii="Times New Roman" w:hAnsi="Times New Roman"/>
                <w:sz w:val="20"/>
                <w:szCs w:val="20"/>
              </w:rPr>
              <w:t>Voldemorta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14:paraId="735B984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ocenić postawę Korneliusza Knota</w:t>
            </w:r>
          </w:p>
        </w:tc>
      </w:tr>
      <w:tr w:rsidR="00170588" w:rsidRPr="00170588" w14:paraId="6E8A7D6F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1A04B9E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9.</w:t>
            </w:r>
          </w:p>
          <w:p w14:paraId="425BEEA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Jak komponować tekst i budować akapity?</w:t>
            </w:r>
          </w:p>
        </w:tc>
        <w:tc>
          <w:tcPr>
            <w:tcW w:w="2097" w:type="dxa"/>
            <w:shd w:val="clear" w:color="auto" w:fill="FFFFFF"/>
          </w:tcPr>
          <w:p w14:paraId="5BDFC83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wymienić cechy dobrze skomponowanego tekstu</w:t>
            </w:r>
          </w:p>
          <w:p w14:paraId="3312069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w podanym tekście główne zdanie akapitu</w:t>
            </w:r>
          </w:p>
        </w:tc>
        <w:tc>
          <w:tcPr>
            <w:tcW w:w="2410" w:type="dxa"/>
            <w:shd w:val="clear" w:color="auto" w:fill="FFFFFF"/>
          </w:tcPr>
          <w:p w14:paraId="559358F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sformułować plan wypowiedzi argumentacyjnej</w:t>
            </w:r>
          </w:p>
          <w:p w14:paraId="10C90FF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uporządkować wskazaną wypowiedź</w:t>
            </w:r>
          </w:p>
        </w:tc>
        <w:tc>
          <w:tcPr>
            <w:tcW w:w="2126" w:type="dxa"/>
            <w:shd w:val="clear" w:color="auto" w:fill="FFFFFF"/>
          </w:tcPr>
          <w:p w14:paraId="0C754EF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poprawić wskazane wypracowanie </w:t>
            </w:r>
          </w:p>
          <w:p w14:paraId="0B633F5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sformułować wstęp do wypracowania</w:t>
            </w:r>
          </w:p>
          <w:p w14:paraId="7981856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wyrazy i wyrażenia sygnalizujące powiązania między zdaniami</w:t>
            </w:r>
          </w:p>
        </w:tc>
        <w:tc>
          <w:tcPr>
            <w:tcW w:w="2126" w:type="dxa"/>
            <w:shd w:val="clear" w:color="auto" w:fill="FFFFFF"/>
          </w:tcPr>
          <w:p w14:paraId="78E7C55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stworzyć wewnętrznie uporządkowane, spójne wypracowanie</w:t>
            </w:r>
          </w:p>
        </w:tc>
      </w:tr>
      <w:tr w:rsidR="00170588" w:rsidRPr="00170588" w14:paraId="2655FCFA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51FAFBA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10. i 11.</w:t>
            </w:r>
          </w:p>
          <w:p w14:paraId="2494A73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Jak napisać opowiadanie inspirowane mitem lub przypowieścią?</w:t>
            </w:r>
          </w:p>
        </w:tc>
        <w:tc>
          <w:tcPr>
            <w:tcW w:w="2097" w:type="dxa"/>
            <w:shd w:val="clear" w:color="auto" w:fill="FFFFFF"/>
          </w:tcPr>
          <w:p w14:paraId="75DF73E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wymienić cechy mitu i przypowieści</w:t>
            </w:r>
          </w:p>
        </w:tc>
        <w:tc>
          <w:tcPr>
            <w:tcW w:w="2410" w:type="dxa"/>
            <w:shd w:val="clear" w:color="auto" w:fill="FFFFFF"/>
          </w:tcPr>
          <w:p w14:paraId="186EEC2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zgromadzić informacje na temat symbolicznego znaczenia postaci mitologicznych</w:t>
            </w:r>
          </w:p>
          <w:p w14:paraId="7265FEF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zgromadzić informacje na temat metaforycznej wymowy przypowieści</w:t>
            </w:r>
          </w:p>
        </w:tc>
        <w:tc>
          <w:tcPr>
            <w:tcW w:w="2126" w:type="dxa"/>
            <w:shd w:val="clear" w:color="auto" w:fill="FFFFFF"/>
          </w:tcPr>
          <w:p w14:paraId="4DF3140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dokonać analizy tekstu współczesnej wersji mitu</w:t>
            </w:r>
          </w:p>
          <w:p w14:paraId="0155647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dokonać analizy tekstu współczesnej wersji przypowieści</w:t>
            </w:r>
          </w:p>
        </w:tc>
        <w:tc>
          <w:tcPr>
            <w:tcW w:w="2126" w:type="dxa"/>
            <w:shd w:val="clear" w:color="auto" w:fill="FFFFFF"/>
          </w:tcPr>
          <w:p w14:paraId="43FCA52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zredagować opis przeżyć wewnętrznych postaci mitologicznej i/lub biblijnej</w:t>
            </w:r>
          </w:p>
          <w:p w14:paraId="4E58237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stworzyć opowiadanie inspirowane mitem i/lub przypowieścią</w:t>
            </w:r>
          </w:p>
        </w:tc>
      </w:tr>
      <w:tr w:rsidR="00170588" w:rsidRPr="00170588" w14:paraId="77333F28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4BD6CDC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12. i 13.</w:t>
            </w:r>
          </w:p>
          <w:p w14:paraId="0AA00AC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Odmienne i nieodmienne części mowy</w:t>
            </w:r>
          </w:p>
        </w:tc>
        <w:tc>
          <w:tcPr>
            <w:tcW w:w="2097" w:type="dxa"/>
            <w:shd w:val="clear" w:color="auto" w:fill="FFFFFF"/>
          </w:tcPr>
          <w:p w14:paraId="38CB425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wymienić odmienne i nieodmienne części mowy</w:t>
            </w:r>
          </w:p>
          <w:p w14:paraId="68BC3A8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scharakteryzować odmienne i nieodmienne części mowy</w:t>
            </w:r>
          </w:p>
        </w:tc>
        <w:tc>
          <w:tcPr>
            <w:tcW w:w="2410" w:type="dxa"/>
            <w:shd w:val="clear" w:color="auto" w:fill="FFFFFF"/>
          </w:tcPr>
          <w:p w14:paraId="181F093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nazwać części mowy występujące w tekście</w:t>
            </w:r>
          </w:p>
          <w:p w14:paraId="79B2571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określić formy odmiennych części mowy</w:t>
            </w:r>
          </w:p>
          <w:p w14:paraId="49C3860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uzupełnić tekst właściwymi przyimkami</w:t>
            </w:r>
          </w:p>
        </w:tc>
        <w:tc>
          <w:tcPr>
            <w:tcW w:w="2126" w:type="dxa"/>
            <w:shd w:val="clear" w:color="auto" w:fill="FFFFFF"/>
          </w:tcPr>
          <w:p w14:paraId="6CF902B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przekształcić formy czasowników</w:t>
            </w:r>
          </w:p>
          <w:p w14:paraId="27EA40A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użyć czasowników we właściwych formach</w:t>
            </w:r>
          </w:p>
          <w:p w14:paraId="60C04C8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przeredagować zdania, używając właściwych zaimków</w:t>
            </w:r>
          </w:p>
        </w:tc>
        <w:tc>
          <w:tcPr>
            <w:tcW w:w="2126" w:type="dxa"/>
            <w:shd w:val="clear" w:color="auto" w:fill="FFFFFF"/>
          </w:tcPr>
          <w:p w14:paraId="4C446714" w14:textId="77777777" w:rsidR="00DA5F68" w:rsidRPr="00170588" w:rsidRDefault="00DA5F68" w:rsidP="00612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użyć w </w:t>
            </w:r>
            <w:proofErr w:type="spellStart"/>
            <w:r w:rsidRPr="00170588">
              <w:rPr>
                <w:rFonts w:ascii="Times New Roman" w:hAnsi="Times New Roman"/>
                <w:sz w:val="20"/>
                <w:szCs w:val="20"/>
              </w:rPr>
              <w:t>zdaniachwłaściwych</w:t>
            </w:r>
            <w:proofErr w:type="spellEnd"/>
            <w:r w:rsidRPr="00170588">
              <w:rPr>
                <w:rFonts w:ascii="Times New Roman" w:hAnsi="Times New Roman"/>
                <w:sz w:val="20"/>
                <w:szCs w:val="20"/>
              </w:rPr>
              <w:t xml:space="preserve"> spójników </w:t>
            </w:r>
          </w:p>
        </w:tc>
      </w:tr>
      <w:tr w:rsidR="00170588" w:rsidRPr="00170588" w14:paraId="1854E68F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040ADA0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14:paraId="2F5AA84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 xml:space="preserve">Pisownia </w:t>
            </w:r>
            <w:r w:rsidRPr="0017058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nie </w:t>
            </w: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z różnymi częściami mowy – przypomnienie</w:t>
            </w:r>
          </w:p>
          <w:p w14:paraId="43F6FAB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i uzupełnienie wiadomości</w:t>
            </w:r>
          </w:p>
        </w:tc>
        <w:tc>
          <w:tcPr>
            <w:tcW w:w="2097" w:type="dxa"/>
            <w:shd w:val="clear" w:color="auto" w:fill="FFFFFF"/>
          </w:tcPr>
          <w:p w14:paraId="74FE3F6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wymienić części mowy, z którymi 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>nie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 piszemy łącznie i rozdzielnie</w:t>
            </w:r>
          </w:p>
          <w:p w14:paraId="58D2962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wymienić wyjątki od obowiązujących reguł </w:t>
            </w:r>
          </w:p>
        </w:tc>
        <w:tc>
          <w:tcPr>
            <w:tcW w:w="2410" w:type="dxa"/>
            <w:shd w:val="clear" w:color="auto" w:fill="FFFFFF"/>
          </w:tcPr>
          <w:p w14:paraId="21D814B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uzupełnić tekst poprawnie zapisanymi wyrazami z 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>nie</w:t>
            </w:r>
          </w:p>
        </w:tc>
        <w:tc>
          <w:tcPr>
            <w:tcW w:w="2126" w:type="dxa"/>
            <w:shd w:val="clear" w:color="auto" w:fill="FFFFFF"/>
          </w:tcPr>
          <w:p w14:paraId="799E83B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regułę ortograficzną właściwą dla podanych przykładów</w:t>
            </w:r>
          </w:p>
        </w:tc>
        <w:tc>
          <w:tcPr>
            <w:tcW w:w="2126" w:type="dxa"/>
            <w:shd w:val="clear" w:color="auto" w:fill="FFFFFF"/>
          </w:tcPr>
          <w:p w14:paraId="512F22BF" w14:textId="77777777" w:rsidR="00DA5F68" w:rsidRPr="00170588" w:rsidRDefault="00DA5F68" w:rsidP="00612B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zredagować tekst, w którym występują poprawnie zapisane wyrazy z 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>nie</w:t>
            </w:r>
          </w:p>
        </w:tc>
      </w:tr>
      <w:tr w:rsidR="00170588" w:rsidRPr="00170588" w14:paraId="3097ADF4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0C1DC86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15.</w:t>
            </w:r>
          </w:p>
          <w:p w14:paraId="6D9CEF3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Imiesłowy przymiotnikowe</w:t>
            </w:r>
          </w:p>
        </w:tc>
        <w:tc>
          <w:tcPr>
            <w:tcW w:w="2097" w:type="dxa"/>
            <w:shd w:val="clear" w:color="auto" w:fill="FFFFFF"/>
          </w:tcPr>
          <w:p w14:paraId="3891800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zdefiniować imiesłowy</w:t>
            </w:r>
          </w:p>
          <w:p w14:paraId="40EA246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zdefiniować imiesłowy przymiotnikowe czynne i bierne</w:t>
            </w:r>
          </w:p>
          <w:p w14:paraId="7183474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regułę tworzenia imiesłowów przymiotnikowych</w:t>
            </w:r>
          </w:p>
        </w:tc>
        <w:tc>
          <w:tcPr>
            <w:tcW w:w="2410" w:type="dxa"/>
            <w:shd w:val="clear" w:color="auto" w:fill="FFFFFF"/>
          </w:tcPr>
          <w:p w14:paraId="5453448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imiesłowy przymiotnikowe w podanym tekście</w:t>
            </w:r>
          </w:p>
        </w:tc>
        <w:tc>
          <w:tcPr>
            <w:tcW w:w="2126" w:type="dxa"/>
            <w:shd w:val="clear" w:color="auto" w:fill="FFFFFF"/>
          </w:tcPr>
          <w:p w14:paraId="19794DC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imiesłowy przymiotnikowe w tekście i podzielić je na kategorie</w:t>
            </w:r>
          </w:p>
          <w:p w14:paraId="5DAAB25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uzupełnić tekst właściwymi imiesłowami przymiotnikowymi</w:t>
            </w:r>
          </w:p>
        </w:tc>
        <w:tc>
          <w:tcPr>
            <w:tcW w:w="2126" w:type="dxa"/>
            <w:shd w:val="clear" w:color="auto" w:fill="FFFFFF"/>
          </w:tcPr>
          <w:p w14:paraId="7888EA5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przekształcić formy czasowników w imiesłowy przymiotnikowe</w:t>
            </w:r>
          </w:p>
          <w:p w14:paraId="37937FB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utworzyć i nazwać imiesłowy przymiotnikowe</w:t>
            </w:r>
          </w:p>
        </w:tc>
      </w:tr>
      <w:tr w:rsidR="00170588" w:rsidRPr="00170588" w14:paraId="637D84D8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45F94A0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16. </w:t>
            </w:r>
          </w:p>
          <w:p w14:paraId="0798AC1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Imiesłowy przysłówkowe</w:t>
            </w:r>
          </w:p>
        </w:tc>
        <w:tc>
          <w:tcPr>
            <w:tcW w:w="2097" w:type="dxa"/>
            <w:shd w:val="clear" w:color="auto" w:fill="FFFFFF"/>
          </w:tcPr>
          <w:p w14:paraId="070F53F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zdefiniować imiesłowy przysłówkowe współczesne i uprzednie</w:t>
            </w:r>
          </w:p>
          <w:p w14:paraId="7213E6A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regułę tworzenia imiesłowów przysłówkowych</w:t>
            </w:r>
          </w:p>
        </w:tc>
        <w:tc>
          <w:tcPr>
            <w:tcW w:w="2410" w:type="dxa"/>
            <w:shd w:val="clear" w:color="auto" w:fill="FFFFFF"/>
          </w:tcPr>
          <w:p w14:paraId="0084143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wskazać imiesłowy przysłówkowe w podanym tekście </w:t>
            </w:r>
          </w:p>
        </w:tc>
        <w:tc>
          <w:tcPr>
            <w:tcW w:w="2126" w:type="dxa"/>
            <w:shd w:val="clear" w:color="auto" w:fill="FFFFFF"/>
          </w:tcPr>
          <w:p w14:paraId="66087EE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imiesłowy przysłówkowe w tekście i podzielić je na kategorie</w:t>
            </w:r>
          </w:p>
          <w:p w14:paraId="6EF89C6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uzupełnić tekst właściwymi imiesłowami przysłówkowymi</w:t>
            </w:r>
          </w:p>
        </w:tc>
        <w:tc>
          <w:tcPr>
            <w:tcW w:w="2126" w:type="dxa"/>
            <w:shd w:val="clear" w:color="auto" w:fill="FFFFFF"/>
          </w:tcPr>
          <w:p w14:paraId="52964F0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przekształcić formy czasowników w imiesłowy przysłówkowe</w:t>
            </w:r>
          </w:p>
          <w:p w14:paraId="6B6381F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utworzyć i nazwać imiesłowy przysłówkowe</w:t>
            </w:r>
          </w:p>
        </w:tc>
      </w:tr>
      <w:tr w:rsidR="00170588" w:rsidRPr="00170588" w14:paraId="00DDBE4B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615E419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14:paraId="7806FFA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Pisownia </w:t>
            </w:r>
            <w:r w:rsidRPr="0017058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nie </w:t>
            </w: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z imiesłowami</w:t>
            </w:r>
          </w:p>
        </w:tc>
        <w:tc>
          <w:tcPr>
            <w:tcW w:w="2097" w:type="dxa"/>
            <w:shd w:val="clear" w:color="auto" w:fill="FFFFFF"/>
          </w:tcPr>
          <w:p w14:paraId="3F8A22D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wymienić zasady pisowni </w:t>
            </w:r>
            <w:r w:rsidRPr="00170588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 z imiesłowami</w:t>
            </w:r>
          </w:p>
        </w:tc>
        <w:tc>
          <w:tcPr>
            <w:tcW w:w="2410" w:type="dxa"/>
            <w:shd w:val="clear" w:color="auto" w:fill="FFFFFF"/>
          </w:tcPr>
          <w:p w14:paraId="3167CAC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zastąpić określenia oznaczające cechy imiesłowami z przeczeniem </w:t>
            </w:r>
            <w:r w:rsidRPr="00170588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</w:tc>
        <w:tc>
          <w:tcPr>
            <w:tcW w:w="2126" w:type="dxa"/>
            <w:shd w:val="clear" w:color="auto" w:fill="FFFFFF"/>
          </w:tcPr>
          <w:p w14:paraId="75DC10D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utworzyć imiesłowy z przeczeniem </w:t>
            </w:r>
            <w:r w:rsidRPr="00170588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14:paraId="167FA177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3962081B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zredagować tekst, w którym występują imiesłowy z przeczeniem </w:t>
            </w:r>
            <w:r w:rsidRPr="00170588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</w:tc>
      </w:tr>
      <w:tr w:rsidR="00170588" w:rsidRPr="00170588" w14:paraId="2BB06586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55D9E57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18.</w:t>
            </w:r>
          </w:p>
          <w:p w14:paraId="2345C6A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Podsumowanie. Sprawdź, czy potrafisz</w:t>
            </w:r>
          </w:p>
        </w:tc>
        <w:tc>
          <w:tcPr>
            <w:tcW w:w="2097" w:type="dxa"/>
            <w:shd w:val="clear" w:color="auto" w:fill="FFFFFF"/>
          </w:tcPr>
          <w:p w14:paraId="46E1C1BD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14:paraId="5DD252CA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starożytność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sztuka antyczna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przypowieść 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parabola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),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symbol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epika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odmienne i nieodmienne części mowy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imiesłowy przymiotnikowe czynne i bierne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imiesłowy przysłówkowe współczesne i uprzednie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kompozycja tekstu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opowiadanie inspirowane mitem lub przypowieścią</w:t>
            </w:r>
          </w:p>
        </w:tc>
        <w:tc>
          <w:tcPr>
            <w:tcW w:w="2410" w:type="dxa"/>
            <w:shd w:val="clear" w:color="auto" w:fill="FFFFFF"/>
          </w:tcPr>
          <w:p w14:paraId="68BEF522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126" w:type="dxa"/>
            <w:shd w:val="clear" w:color="auto" w:fill="FFFFFF"/>
          </w:tcPr>
          <w:p w14:paraId="00CF0CD2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222B843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126" w:type="dxa"/>
            <w:shd w:val="clear" w:color="auto" w:fill="FFFFFF"/>
          </w:tcPr>
          <w:p w14:paraId="7A7D21F4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2D8C7468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005A8517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</w:tr>
      <w:tr w:rsidR="00170588" w:rsidRPr="00170588" w14:paraId="56AE3058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293398E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19. </w:t>
            </w:r>
          </w:p>
          <w:p w14:paraId="3B7E9CC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Cienie i blaski życia</w:t>
            </w:r>
          </w:p>
        </w:tc>
        <w:tc>
          <w:tcPr>
            <w:tcW w:w="2097" w:type="dxa"/>
            <w:shd w:val="clear" w:color="auto" w:fill="FFFFFF"/>
          </w:tcPr>
          <w:p w14:paraId="03507E1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opisać obraz</w:t>
            </w:r>
          </w:p>
        </w:tc>
        <w:tc>
          <w:tcPr>
            <w:tcW w:w="2410" w:type="dxa"/>
            <w:shd w:val="clear" w:color="auto" w:fill="FFFFFF"/>
          </w:tcPr>
          <w:p w14:paraId="42021A5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opisać postacie przedstawione na obrazie</w:t>
            </w:r>
          </w:p>
          <w:p w14:paraId="65BA2BB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kolorystykę dzieła</w:t>
            </w:r>
          </w:p>
        </w:tc>
        <w:tc>
          <w:tcPr>
            <w:tcW w:w="2126" w:type="dxa"/>
            <w:shd w:val="clear" w:color="auto" w:fill="FFFFFF"/>
          </w:tcPr>
          <w:p w14:paraId="322CED3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odnieść sytuację przedstawioną na obrazie do jego tytułu</w:t>
            </w:r>
          </w:p>
          <w:p w14:paraId="009544F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kompozycję dzieła</w:t>
            </w:r>
          </w:p>
        </w:tc>
        <w:tc>
          <w:tcPr>
            <w:tcW w:w="2126" w:type="dxa"/>
            <w:shd w:val="clear" w:color="auto" w:fill="FFFFFF"/>
          </w:tcPr>
          <w:p w14:paraId="7983F72B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wypowiedzieć się na temat roli gry światła</w:t>
            </w:r>
          </w:p>
        </w:tc>
      </w:tr>
      <w:tr w:rsidR="00170588" w:rsidRPr="00170588" w14:paraId="2951237C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738191C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20.</w:t>
            </w:r>
          </w:p>
          <w:p w14:paraId="4CC2A27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Szczęście w nieszczęściu</w:t>
            </w:r>
          </w:p>
        </w:tc>
        <w:tc>
          <w:tcPr>
            <w:tcW w:w="2097" w:type="dxa"/>
            <w:shd w:val="clear" w:color="auto" w:fill="FFFFFF"/>
          </w:tcPr>
          <w:p w14:paraId="61E0609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</w:tc>
        <w:tc>
          <w:tcPr>
            <w:tcW w:w="2410" w:type="dxa"/>
            <w:shd w:val="clear" w:color="auto" w:fill="FFFFFF"/>
          </w:tcPr>
          <w:p w14:paraId="77E5554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opisać reakcje mędrca na poszczególne okoliczności</w:t>
            </w:r>
          </w:p>
          <w:p w14:paraId="3405138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określić myśl przewodnią poznanej bajki filozoficznej</w:t>
            </w:r>
          </w:p>
        </w:tc>
        <w:tc>
          <w:tcPr>
            <w:tcW w:w="2126" w:type="dxa"/>
            <w:shd w:val="clear" w:color="auto" w:fill="FFFFFF"/>
          </w:tcPr>
          <w:p w14:paraId="41CC002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funkcję pytań retorycznych w tekście</w:t>
            </w:r>
          </w:p>
        </w:tc>
        <w:tc>
          <w:tcPr>
            <w:tcW w:w="2126" w:type="dxa"/>
            <w:shd w:val="clear" w:color="auto" w:fill="FFFFFF"/>
          </w:tcPr>
          <w:p w14:paraId="4A2FDD7F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zinterpretować funkcję odniesień do zjawisk przyrody w tekście</w:t>
            </w:r>
          </w:p>
        </w:tc>
      </w:tr>
      <w:tr w:rsidR="00170588" w:rsidRPr="00170588" w14:paraId="451D54A2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28CB176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21. </w:t>
            </w:r>
          </w:p>
          <w:p w14:paraId="124E801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Podróż w czasy renesansu</w:t>
            </w:r>
          </w:p>
        </w:tc>
        <w:tc>
          <w:tcPr>
            <w:tcW w:w="2097" w:type="dxa"/>
            <w:shd w:val="clear" w:color="auto" w:fill="FFFFFF"/>
          </w:tcPr>
          <w:p w14:paraId="68950E3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określić ramy czasowe renesansu</w:t>
            </w:r>
          </w:p>
          <w:p w14:paraId="394ED9E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wyjaśnić pochodzenie nazwy epoki</w:t>
            </w:r>
          </w:p>
        </w:tc>
        <w:tc>
          <w:tcPr>
            <w:tcW w:w="2410" w:type="dxa"/>
            <w:shd w:val="clear" w:color="auto" w:fill="FFFFFF"/>
          </w:tcPr>
          <w:p w14:paraId="210A33C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zdefiniować humanizm</w:t>
            </w:r>
          </w:p>
          <w:p w14:paraId="1F724B3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wymienić najważniejsze dokonania renesansowe i określić ich funkcję</w:t>
            </w:r>
          </w:p>
          <w:p w14:paraId="7EBC4D9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wymienić najważniejszych twórców epoki </w:t>
            </w:r>
          </w:p>
        </w:tc>
        <w:tc>
          <w:tcPr>
            <w:tcW w:w="2126" w:type="dxa"/>
            <w:shd w:val="clear" w:color="auto" w:fill="FFFFFF"/>
          </w:tcPr>
          <w:p w14:paraId="18F9F7D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omówić specyfikę sztuki renesansowej </w:t>
            </w:r>
          </w:p>
        </w:tc>
        <w:tc>
          <w:tcPr>
            <w:tcW w:w="2126" w:type="dxa"/>
            <w:shd w:val="clear" w:color="auto" w:fill="FFFFFF"/>
          </w:tcPr>
          <w:p w14:paraId="48A6E148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dzieło renesansowe</w:t>
            </w:r>
          </w:p>
        </w:tc>
      </w:tr>
      <w:tr w:rsidR="00170588" w:rsidRPr="00170588" w14:paraId="0BAD5F04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11449DA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22.</w:t>
            </w:r>
          </w:p>
          <w:p w14:paraId="1060B82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Twórca i jego dzieło – Jan Kochanowski</w:t>
            </w:r>
          </w:p>
        </w:tc>
        <w:tc>
          <w:tcPr>
            <w:tcW w:w="2097" w:type="dxa"/>
            <w:shd w:val="clear" w:color="auto" w:fill="FFFFFF"/>
          </w:tcPr>
          <w:p w14:paraId="6984A71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wymienić najważniejsze etapy życia Jana Kochanowskiego</w:t>
            </w:r>
          </w:p>
        </w:tc>
        <w:tc>
          <w:tcPr>
            <w:tcW w:w="2410" w:type="dxa"/>
            <w:shd w:val="clear" w:color="auto" w:fill="FFFFFF"/>
          </w:tcPr>
          <w:p w14:paraId="210C480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scharakteryzować twórczość poety</w:t>
            </w:r>
          </w:p>
        </w:tc>
        <w:tc>
          <w:tcPr>
            <w:tcW w:w="2126" w:type="dxa"/>
            <w:shd w:val="clear" w:color="auto" w:fill="FFFFFF"/>
          </w:tcPr>
          <w:p w14:paraId="6F32E58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elementy renesansowe w twórczości Jana Kochanowskiego</w:t>
            </w:r>
          </w:p>
        </w:tc>
        <w:tc>
          <w:tcPr>
            <w:tcW w:w="2126" w:type="dxa"/>
            <w:shd w:val="clear" w:color="auto" w:fill="FFFFFF"/>
          </w:tcPr>
          <w:p w14:paraId="0E9BD7AA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przedstawić funkcję Czarnolasu w twórczości poety</w:t>
            </w:r>
          </w:p>
        </w:tc>
      </w:tr>
      <w:tr w:rsidR="00170588" w:rsidRPr="00170588" w14:paraId="7D350A7E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1522D02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23. </w:t>
            </w:r>
          </w:p>
          <w:p w14:paraId="73984EB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Pół żartem, pół serio</w:t>
            </w:r>
          </w:p>
          <w:p w14:paraId="3511C26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5C2BD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097" w:type="dxa"/>
            <w:shd w:val="clear" w:color="auto" w:fill="FFFFFF"/>
          </w:tcPr>
          <w:p w14:paraId="3C0B581C" w14:textId="77777777" w:rsidR="00DA5F68" w:rsidRPr="00170588" w:rsidRDefault="00DA5F68" w:rsidP="00612B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treść utworów</w:t>
            </w:r>
          </w:p>
        </w:tc>
        <w:tc>
          <w:tcPr>
            <w:tcW w:w="2410" w:type="dxa"/>
            <w:shd w:val="clear" w:color="auto" w:fill="FFFFFF"/>
          </w:tcPr>
          <w:p w14:paraId="1A400510" w14:textId="77777777" w:rsidR="00DA5F68" w:rsidRPr="00170588" w:rsidRDefault="00DA5F68" w:rsidP="00612B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określić charakter fraszek</w:t>
            </w:r>
          </w:p>
        </w:tc>
        <w:tc>
          <w:tcPr>
            <w:tcW w:w="2126" w:type="dxa"/>
            <w:shd w:val="clear" w:color="auto" w:fill="FFFFFF"/>
          </w:tcPr>
          <w:p w14:paraId="250EF6F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elementy humoru we fraszkach</w:t>
            </w:r>
          </w:p>
        </w:tc>
        <w:tc>
          <w:tcPr>
            <w:tcW w:w="2126" w:type="dxa"/>
            <w:shd w:val="clear" w:color="auto" w:fill="FFFFFF"/>
          </w:tcPr>
          <w:p w14:paraId="4A24B4B3" w14:textId="77777777" w:rsidR="00DA5F68" w:rsidRPr="00170588" w:rsidRDefault="00DA5F68" w:rsidP="00612B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omówić sposób obrazowania w utworach </w:t>
            </w:r>
          </w:p>
        </w:tc>
      </w:tr>
      <w:tr w:rsidR="00170588" w:rsidRPr="00170588" w14:paraId="6EC1CE50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76E0914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24. </w:t>
            </w:r>
          </w:p>
          <w:p w14:paraId="2033888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Na scenie życia</w:t>
            </w:r>
          </w:p>
          <w:p w14:paraId="740A3EA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8122D5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097" w:type="dxa"/>
            <w:shd w:val="clear" w:color="auto" w:fill="FFFFFF"/>
          </w:tcPr>
          <w:p w14:paraId="7C621D9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pojęć: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fraszka</w:t>
            </w: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wiersz sylabiczny</w:t>
            </w: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rym</w:t>
            </w: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powtórzenie</w:t>
            </w:r>
          </w:p>
          <w:p w14:paraId="5B15685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omówić treść fraszki</w:t>
            </w:r>
          </w:p>
          <w:p w14:paraId="5F51C19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wskazać środki stylistyczne użyte przez Jana Kochanowskiego</w:t>
            </w:r>
          </w:p>
        </w:tc>
        <w:tc>
          <w:tcPr>
            <w:tcW w:w="2410" w:type="dxa"/>
            <w:shd w:val="clear" w:color="auto" w:fill="FFFFFF"/>
          </w:tcPr>
          <w:p w14:paraId="5E7C260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przedstawić układ rymów we fraszce</w:t>
            </w:r>
          </w:p>
          <w:p w14:paraId="5BCBBD8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wyjaśnić znaczenie pojęcia </w:t>
            </w:r>
            <w:r w:rsidRPr="00170588">
              <w:rPr>
                <w:rFonts w:ascii="Times New Roman" w:hAnsi="Times New Roman"/>
                <w:i/>
                <w:sz w:val="20"/>
                <w:szCs w:val="20"/>
              </w:rPr>
              <w:t>fraszka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 w różnych kontekstach</w:t>
            </w:r>
          </w:p>
        </w:tc>
        <w:tc>
          <w:tcPr>
            <w:tcW w:w="2126" w:type="dxa"/>
            <w:shd w:val="clear" w:color="auto" w:fill="FFFFFF"/>
          </w:tcPr>
          <w:p w14:paraId="3232957F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omówić funkcję powtórzenia na początku fraszki</w:t>
            </w:r>
          </w:p>
          <w:p w14:paraId="599DFE7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 użytych w utworze</w:t>
            </w:r>
          </w:p>
        </w:tc>
        <w:tc>
          <w:tcPr>
            <w:tcW w:w="2126" w:type="dxa"/>
            <w:shd w:val="clear" w:color="auto" w:fill="FFFFFF"/>
          </w:tcPr>
          <w:p w14:paraId="1D388A41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omówić funkcję wyliczenia wartości ważnych dla człowieka</w:t>
            </w:r>
          </w:p>
          <w:p w14:paraId="1D1CA3BA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zinterpretować dwa ostatnie wersy utworu w odniesieniu do toposu świata jako teatru</w:t>
            </w:r>
          </w:p>
        </w:tc>
      </w:tr>
      <w:tr w:rsidR="00170588" w:rsidRPr="00170588" w14:paraId="0FC63FE7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1C14D8A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25.</w:t>
            </w:r>
          </w:p>
          <w:p w14:paraId="66C8A02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 xml:space="preserve">Wartość zdrowia </w:t>
            </w:r>
          </w:p>
          <w:p w14:paraId="39B4494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6B746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097" w:type="dxa"/>
            <w:shd w:val="clear" w:color="auto" w:fill="FFFFFF"/>
          </w:tcPr>
          <w:p w14:paraId="395E07F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wyjaśnić znaczenie pojęcia </w:t>
            </w:r>
            <w:r w:rsidRPr="00170588">
              <w:rPr>
                <w:rFonts w:ascii="Times New Roman" w:hAnsi="Times New Roman"/>
                <w:i/>
                <w:sz w:val="20"/>
                <w:szCs w:val="20"/>
              </w:rPr>
              <w:t>apostrofa</w:t>
            </w:r>
          </w:p>
          <w:p w14:paraId="6765239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treść fraszki</w:t>
            </w:r>
          </w:p>
        </w:tc>
        <w:tc>
          <w:tcPr>
            <w:tcW w:w="2410" w:type="dxa"/>
            <w:shd w:val="clear" w:color="auto" w:fill="FFFFFF"/>
          </w:tcPr>
          <w:p w14:paraId="2E1337E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środki stylistyczne użyte przez poetę</w:t>
            </w:r>
          </w:p>
        </w:tc>
        <w:tc>
          <w:tcPr>
            <w:tcW w:w="2126" w:type="dxa"/>
            <w:shd w:val="clear" w:color="auto" w:fill="FFFFFF"/>
          </w:tcPr>
          <w:p w14:paraId="3254E09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określić funkcję apostrofy rozpoczynającej utwór</w:t>
            </w:r>
          </w:p>
          <w:p w14:paraId="7D39508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określić funkcję wyliczenia </w:t>
            </w:r>
          </w:p>
        </w:tc>
        <w:tc>
          <w:tcPr>
            <w:tcW w:w="2126" w:type="dxa"/>
            <w:shd w:val="clear" w:color="auto" w:fill="FFFFFF"/>
          </w:tcPr>
          <w:p w14:paraId="1AD444E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sformułować główną myśl fraszki</w:t>
            </w:r>
          </w:p>
          <w:p w14:paraId="5C6452B8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zinterpretować funkcję uosobienia w tekście</w:t>
            </w:r>
          </w:p>
        </w:tc>
      </w:tr>
      <w:tr w:rsidR="00170588" w:rsidRPr="00170588" w14:paraId="66DCCFD8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438E395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26. i 27.</w:t>
            </w:r>
          </w:p>
          <w:p w14:paraId="423A8FD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Przepis na szczęście</w:t>
            </w:r>
          </w:p>
          <w:p w14:paraId="5BAC8DF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5CED6F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097" w:type="dxa"/>
            <w:shd w:val="clear" w:color="auto" w:fill="FFFFFF"/>
          </w:tcPr>
          <w:p w14:paraId="6B193E8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pojęcia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archaizm</w:t>
            </w:r>
          </w:p>
          <w:p w14:paraId="427FE25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omówić treść utworów</w:t>
            </w:r>
          </w:p>
          <w:p w14:paraId="3F1AC04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wskazać podmiot liryczny każdej z fraszek</w:t>
            </w:r>
          </w:p>
          <w:p w14:paraId="0050399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wskazać adresata lirycznego fraszki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Na dom w Czarnolesie</w:t>
            </w:r>
          </w:p>
          <w:p w14:paraId="20BF2E9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wskazać archaizmy w utworach</w:t>
            </w:r>
          </w:p>
        </w:tc>
        <w:tc>
          <w:tcPr>
            <w:tcW w:w="2410" w:type="dxa"/>
            <w:shd w:val="clear" w:color="auto" w:fill="FFFFFF"/>
          </w:tcPr>
          <w:p w14:paraId="616B995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 każdej z fraszek</w:t>
            </w:r>
          </w:p>
          <w:p w14:paraId="77E7A80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wskazać apostrofę we fraszce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Na lipę</w:t>
            </w: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 i wyjaśnić jej funkcję</w:t>
            </w:r>
          </w:p>
          <w:p w14:paraId="0D26F31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przedstawić współczesne formy wskazanych archaizmów</w:t>
            </w:r>
          </w:p>
        </w:tc>
        <w:tc>
          <w:tcPr>
            <w:tcW w:w="2126" w:type="dxa"/>
            <w:shd w:val="clear" w:color="auto" w:fill="FFFFFF"/>
          </w:tcPr>
          <w:p w14:paraId="2A47558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stosunek Jana Kochanowskiego do natury na podstawie fraszki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Na lipę</w:t>
            </w:r>
          </w:p>
          <w:p w14:paraId="0DA7DB2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określić kontekst biograficzny fraszki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Na dom w Czarnolesie</w:t>
            </w:r>
          </w:p>
        </w:tc>
        <w:tc>
          <w:tcPr>
            <w:tcW w:w="2126" w:type="dxa"/>
            <w:shd w:val="clear" w:color="auto" w:fill="FFFFFF"/>
          </w:tcPr>
          <w:p w14:paraId="7B9038B7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omówić renesansowy charakter fraszek</w:t>
            </w:r>
          </w:p>
        </w:tc>
      </w:tr>
      <w:tr w:rsidR="00170588" w:rsidRPr="00170588" w14:paraId="4C13B1A1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401E8BF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28.</w:t>
            </w:r>
          </w:p>
          <w:p w14:paraId="6EECCEF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 xml:space="preserve">Wśród ludzi </w:t>
            </w:r>
          </w:p>
          <w:p w14:paraId="0DCD793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EB0A4A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097" w:type="dxa"/>
            <w:shd w:val="clear" w:color="auto" w:fill="FFFFFF"/>
          </w:tcPr>
          <w:p w14:paraId="79A85FF2" w14:textId="77777777" w:rsidR="00DA5F68" w:rsidRPr="00170588" w:rsidRDefault="00DA5F68" w:rsidP="00612B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określić temat każdego z utworów</w:t>
            </w:r>
          </w:p>
        </w:tc>
        <w:tc>
          <w:tcPr>
            <w:tcW w:w="2410" w:type="dxa"/>
            <w:shd w:val="clear" w:color="auto" w:fill="FFFFFF"/>
          </w:tcPr>
          <w:p w14:paraId="4B75AE3D" w14:textId="77777777" w:rsidR="00DA5F68" w:rsidRPr="00170588" w:rsidRDefault="00DA5F68" w:rsidP="00612B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cechy gatunkowe w utworach</w:t>
            </w:r>
          </w:p>
        </w:tc>
        <w:tc>
          <w:tcPr>
            <w:tcW w:w="2126" w:type="dxa"/>
            <w:shd w:val="clear" w:color="auto" w:fill="FFFFFF"/>
          </w:tcPr>
          <w:p w14:paraId="7CAA4694" w14:textId="77777777" w:rsidR="00DA5F68" w:rsidRPr="00170588" w:rsidRDefault="00DA5F68" w:rsidP="00612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sposób wykorzystania frazeologizmów</w:t>
            </w:r>
          </w:p>
          <w:p w14:paraId="2B62959A" w14:textId="77777777" w:rsidR="00DA5F68" w:rsidRPr="00170588" w:rsidRDefault="00DA5F68" w:rsidP="00612B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wskazać związki frazeologiczne, do których nawiązał Jan Sztaudynger w utworach 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Głos w telefonie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>Lustro</w:t>
            </w:r>
          </w:p>
        </w:tc>
        <w:tc>
          <w:tcPr>
            <w:tcW w:w="2126" w:type="dxa"/>
            <w:shd w:val="clear" w:color="auto" w:fill="FFFFFF"/>
          </w:tcPr>
          <w:p w14:paraId="0011F5EA" w14:textId="77777777" w:rsidR="00DA5F68" w:rsidRPr="00170588" w:rsidRDefault="00DA5F68" w:rsidP="00612B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wypowiedzieć się na temat prawd życiowych przywołanych w utworach </w:t>
            </w:r>
          </w:p>
        </w:tc>
      </w:tr>
      <w:tr w:rsidR="00170588" w:rsidRPr="00170588" w14:paraId="4B1BE106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2A9239F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29.</w:t>
            </w:r>
          </w:p>
          <w:p w14:paraId="46C797D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Być szczęśliwym</w:t>
            </w:r>
          </w:p>
        </w:tc>
        <w:tc>
          <w:tcPr>
            <w:tcW w:w="2097" w:type="dxa"/>
            <w:shd w:val="clear" w:color="auto" w:fill="FFFFFF"/>
          </w:tcPr>
          <w:p w14:paraId="721919C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omówić treść wiersza</w:t>
            </w:r>
          </w:p>
          <w:p w14:paraId="47FDC44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wskazać podmiot liryczny utworu</w:t>
            </w:r>
          </w:p>
        </w:tc>
        <w:tc>
          <w:tcPr>
            <w:tcW w:w="2410" w:type="dxa"/>
            <w:shd w:val="clear" w:color="auto" w:fill="FFFFFF"/>
          </w:tcPr>
          <w:p w14:paraId="6D5E9B7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 utworu</w:t>
            </w:r>
          </w:p>
          <w:p w14:paraId="6180459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podzielić wiersz na części tematyczne</w:t>
            </w:r>
          </w:p>
        </w:tc>
        <w:tc>
          <w:tcPr>
            <w:tcW w:w="2126" w:type="dxa"/>
            <w:shd w:val="clear" w:color="auto" w:fill="FFFFFF"/>
          </w:tcPr>
          <w:p w14:paraId="10FA351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omówić symbolikę ogrodu, przywołując kontekst biblijny</w:t>
            </w:r>
          </w:p>
          <w:p w14:paraId="69D312D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określić funkcję środków stylistycznych użytych przez poetę</w:t>
            </w:r>
          </w:p>
          <w:p w14:paraId="61867C06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zinterpretować tytuł utworu</w:t>
            </w:r>
          </w:p>
        </w:tc>
        <w:tc>
          <w:tcPr>
            <w:tcW w:w="2126" w:type="dxa"/>
            <w:shd w:val="clear" w:color="auto" w:fill="FFFFFF"/>
          </w:tcPr>
          <w:p w14:paraId="7F50DBA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zinterpretować przyjęcie przez podmiot liryczny postawy wyprostowanej </w:t>
            </w:r>
          </w:p>
          <w:p w14:paraId="5C087275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omówić postrzeganie szczęścia przez podmiot liryczny</w:t>
            </w:r>
          </w:p>
        </w:tc>
      </w:tr>
      <w:tr w:rsidR="00170588" w:rsidRPr="00170588" w14:paraId="1382A93C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079479F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30. </w:t>
            </w:r>
          </w:p>
          <w:p w14:paraId="66171FC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Wiejska sielanka</w:t>
            </w:r>
          </w:p>
          <w:p w14:paraId="202B714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DA5BC6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097" w:type="dxa"/>
            <w:shd w:val="clear" w:color="auto" w:fill="FFFFFF"/>
          </w:tcPr>
          <w:p w14:paraId="1A38E4A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pojęcia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pieśń</w:t>
            </w:r>
          </w:p>
          <w:p w14:paraId="13A8A77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treść pieśni</w:t>
            </w:r>
          </w:p>
          <w:p w14:paraId="482D876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podmiot liryczny i adresata lirycznego utworu</w:t>
            </w:r>
          </w:p>
        </w:tc>
        <w:tc>
          <w:tcPr>
            <w:tcW w:w="2410" w:type="dxa"/>
            <w:shd w:val="clear" w:color="auto" w:fill="FFFFFF"/>
          </w:tcPr>
          <w:p w14:paraId="15B047F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wypowiedzieć się na temat podmiotu lirycznego i adresata lirycznego utworu</w:t>
            </w:r>
          </w:p>
          <w:p w14:paraId="26C5CED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wymienić obowiązki gospodarza i gospodyni</w:t>
            </w:r>
          </w:p>
          <w:p w14:paraId="0D9D98A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środki stylistyczne użyte w utworze</w:t>
            </w:r>
          </w:p>
        </w:tc>
        <w:tc>
          <w:tcPr>
            <w:tcW w:w="2126" w:type="dxa"/>
            <w:shd w:val="clear" w:color="auto" w:fill="FFFFFF"/>
          </w:tcPr>
          <w:p w14:paraId="71F50FA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przedstawiony w wierszu kontrast pomiędzy życiem na wsi a życiem w mieście i określić jego funkcję</w:t>
            </w:r>
          </w:p>
          <w:p w14:paraId="6165AE1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funkcję środków stylistycznych użytych w utworze</w:t>
            </w:r>
          </w:p>
        </w:tc>
        <w:tc>
          <w:tcPr>
            <w:tcW w:w="2126" w:type="dxa"/>
            <w:shd w:val="clear" w:color="auto" w:fill="FFFFFF"/>
          </w:tcPr>
          <w:p w14:paraId="14D3918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omówić koncepcję życia na wsi przedstawioną w wierszu </w:t>
            </w:r>
          </w:p>
        </w:tc>
      </w:tr>
      <w:tr w:rsidR="00170588" w:rsidRPr="00170588" w14:paraId="00D23D06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16A3175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31.</w:t>
            </w:r>
          </w:p>
          <w:p w14:paraId="09C28B4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Radość życia</w:t>
            </w:r>
          </w:p>
          <w:p w14:paraId="0766824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2A1BDC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097" w:type="dxa"/>
            <w:shd w:val="clear" w:color="auto" w:fill="FFFFFF"/>
          </w:tcPr>
          <w:p w14:paraId="11FB6F04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wyjaśnić znaczenie pojęć: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rym gramatyczny</w:t>
            </w: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apostrofa</w:t>
            </w: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uosobienie</w:t>
            </w:r>
          </w:p>
          <w:p w14:paraId="75DEA48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omówić treść wiersza</w:t>
            </w:r>
          </w:p>
          <w:p w14:paraId="7959AE3E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wskazać podmiot liryczny utworu</w:t>
            </w:r>
          </w:p>
        </w:tc>
        <w:tc>
          <w:tcPr>
            <w:tcW w:w="2410" w:type="dxa"/>
            <w:shd w:val="clear" w:color="auto" w:fill="FFFFFF"/>
          </w:tcPr>
          <w:p w14:paraId="007E888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 utworu</w:t>
            </w:r>
          </w:p>
          <w:p w14:paraId="114823D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określić rodzaje rymów występujących w wierszu</w:t>
            </w:r>
          </w:p>
        </w:tc>
        <w:tc>
          <w:tcPr>
            <w:tcW w:w="2126" w:type="dxa"/>
            <w:shd w:val="clear" w:color="auto" w:fill="FFFFFF"/>
          </w:tcPr>
          <w:p w14:paraId="1794D56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zinterpretować metafory użyte w wierszu</w:t>
            </w:r>
          </w:p>
          <w:p w14:paraId="43CC19B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omówić funkcję personifikacji</w:t>
            </w:r>
          </w:p>
        </w:tc>
        <w:tc>
          <w:tcPr>
            <w:tcW w:w="2126" w:type="dxa"/>
            <w:shd w:val="clear" w:color="auto" w:fill="FFFFFF"/>
          </w:tcPr>
          <w:p w14:paraId="0803474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wyjaśnić przesłanie wiersza</w:t>
            </w:r>
          </w:p>
        </w:tc>
      </w:tr>
      <w:tr w:rsidR="00170588" w:rsidRPr="00170588" w14:paraId="588DF35B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1C7BB49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32. </w:t>
            </w:r>
          </w:p>
          <w:p w14:paraId="50CB110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Stara bieda</w:t>
            </w:r>
          </w:p>
        </w:tc>
        <w:tc>
          <w:tcPr>
            <w:tcW w:w="2097" w:type="dxa"/>
            <w:shd w:val="clear" w:color="auto" w:fill="FFFFFF"/>
          </w:tcPr>
          <w:p w14:paraId="1958B2D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sformułować główne myśli tekstu</w:t>
            </w:r>
          </w:p>
        </w:tc>
        <w:tc>
          <w:tcPr>
            <w:tcW w:w="2410" w:type="dxa"/>
            <w:shd w:val="clear" w:color="auto" w:fill="FFFFFF"/>
          </w:tcPr>
          <w:p w14:paraId="7AD19EF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omówić na podstawie tekstu różnice pomiędzy Polakami a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reprezentantami innych nacji </w:t>
            </w:r>
          </w:p>
          <w:p w14:paraId="56CB96A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wymienić funkcje narzekania</w:t>
            </w:r>
          </w:p>
        </w:tc>
        <w:tc>
          <w:tcPr>
            <w:tcW w:w="2126" w:type="dxa"/>
            <w:shd w:val="clear" w:color="auto" w:fill="FFFFFF"/>
          </w:tcPr>
          <w:p w14:paraId="5B5EB44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lastRenderedPageBreak/>
              <w:t>• przedstawić zalety narzekania wymienione w tekście</w:t>
            </w:r>
          </w:p>
        </w:tc>
        <w:tc>
          <w:tcPr>
            <w:tcW w:w="2126" w:type="dxa"/>
            <w:shd w:val="clear" w:color="auto" w:fill="FFFFFF"/>
          </w:tcPr>
          <w:p w14:paraId="5B3698BA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wyjaśnić znaczenie rysunku umieszczonego w podręczniku w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lastRenderedPageBreak/>
              <w:t>odniesieniu do treści tekstu</w:t>
            </w:r>
          </w:p>
        </w:tc>
      </w:tr>
      <w:tr w:rsidR="00170588" w:rsidRPr="00170588" w14:paraId="73CCEC87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58BDD77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33., 34. i 35.</w:t>
            </w:r>
          </w:p>
          <w:p w14:paraId="05FF5E7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Wobec śmierci </w:t>
            </w:r>
          </w:p>
          <w:p w14:paraId="30D81FE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E4D840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097" w:type="dxa"/>
            <w:shd w:val="clear" w:color="auto" w:fill="FFFFFF"/>
          </w:tcPr>
          <w:p w14:paraId="2ECE5AC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treść trenów</w:t>
            </w:r>
          </w:p>
          <w:p w14:paraId="3D7D6F8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określić rodzaj liryki, który reprezentują treny</w:t>
            </w:r>
          </w:p>
        </w:tc>
        <w:tc>
          <w:tcPr>
            <w:tcW w:w="2410" w:type="dxa"/>
            <w:shd w:val="clear" w:color="auto" w:fill="FFFFFF"/>
          </w:tcPr>
          <w:p w14:paraId="102BF20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i/>
                <w:sz w:val="20"/>
                <w:szCs w:val="20"/>
              </w:rPr>
              <w:t>Tren I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0F0863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adresatów, wymienionych na początku utworu i wyjaśnić funkcję apostrofy</w:t>
            </w:r>
          </w:p>
          <w:p w14:paraId="2659514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B91041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i/>
                <w:sz w:val="20"/>
                <w:szCs w:val="20"/>
              </w:rPr>
              <w:t>Tren V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555C04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w wierszu porównanie homeryckie i określić jego funkcję</w:t>
            </w:r>
          </w:p>
          <w:p w14:paraId="15BE398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DB128A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i/>
                <w:sz w:val="20"/>
                <w:szCs w:val="20"/>
              </w:rPr>
              <w:t>Tren VII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5070CB1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adresatów utworu</w:t>
            </w:r>
          </w:p>
          <w:p w14:paraId="122BC49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42288A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i/>
                <w:sz w:val="20"/>
                <w:szCs w:val="20"/>
              </w:rPr>
              <w:t>Tren VIII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BE19C2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adresata utworu</w:t>
            </w:r>
          </w:p>
          <w:p w14:paraId="092F649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wymienić cechy Urszulki przywołane przez podmiot liryczny</w:t>
            </w:r>
          </w:p>
        </w:tc>
        <w:tc>
          <w:tcPr>
            <w:tcW w:w="2126" w:type="dxa"/>
            <w:shd w:val="clear" w:color="auto" w:fill="FFFFFF"/>
          </w:tcPr>
          <w:p w14:paraId="7A3212E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i/>
                <w:sz w:val="20"/>
                <w:szCs w:val="20"/>
              </w:rPr>
              <w:t>Tren I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E0CD86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zinterpretować metaforyczne znaczenie smoka w wierszu</w:t>
            </w:r>
          </w:p>
          <w:p w14:paraId="7DD7AEA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funkcję pytania retorycznego użytego w zakończeniu trenu</w:t>
            </w:r>
          </w:p>
          <w:p w14:paraId="5653390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1BF494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i/>
                <w:sz w:val="20"/>
                <w:szCs w:val="20"/>
              </w:rPr>
              <w:t>Tren V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26A5E0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zinterpretować metaforyczne znaczenie oliwki i sadownika w utworze</w:t>
            </w:r>
          </w:p>
          <w:p w14:paraId="35A58EA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funkcję pytania retorycznego użytego w puencie utworu</w:t>
            </w:r>
          </w:p>
          <w:p w14:paraId="2B5E764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1EC8B4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i/>
                <w:sz w:val="20"/>
                <w:szCs w:val="20"/>
              </w:rPr>
              <w:t>Tren VII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AA8554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funkcję zdrobnień w wierszu</w:t>
            </w:r>
          </w:p>
          <w:p w14:paraId="36DC2B8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wyjaśnić dwojakie znaczenie wyrazu </w:t>
            </w:r>
            <w:r w:rsidRPr="00170588">
              <w:rPr>
                <w:rFonts w:ascii="Times New Roman" w:hAnsi="Times New Roman"/>
                <w:i/>
                <w:sz w:val="20"/>
                <w:szCs w:val="20"/>
              </w:rPr>
              <w:t>skrzynka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 użytego w utworze</w:t>
            </w:r>
          </w:p>
          <w:p w14:paraId="377ED6B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8005AA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i/>
                <w:sz w:val="20"/>
                <w:szCs w:val="20"/>
              </w:rPr>
              <w:t>Tren VIII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0A1FA7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wyjaśnić funkcję kontrastu pomiędzy ukazaniem domu przed śmiercią Urszulki i po tym wydarzeniu</w:t>
            </w:r>
          </w:p>
        </w:tc>
        <w:tc>
          <w:tcPr>
            <w:tcW w:w="2126" w:type="dxa"/>
            <w:shd w:val="clear" w:color="auto" w:fill="FFFFFF"/>
          </w:tcPr>
          <w:p w14:paraId="4112FD4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i/>
                <w:sz w:val="20"/>
                <w:szCs w:val="20"/>
              </w:rPr>
              <w:t>Tren I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08C4AC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zinterpretować znaczenie puenty utworu</w:t>
            </w:r>
          </w:p>
          <w:p w14:paraId="711DFCB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675412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i/>
                <w:sz w:val="20"/>
                <w:szCs w:val="20"/>
              </w:rPr>
              <w:t>Tren V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B50C65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wyjaśnić przyczynę przywołania Persefony w trenie</w:t>
            </w:r>
          </w:p>
          <w:p w14:paraId="64D5BD4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6CB970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i/>
                <w:sz w:val="20"/>
                <w:szCs w:val="20"/>
              </w:rPr>
              <w:t>Tren VII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B6DA48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funkcję wykrzyknienia użytego w puencie utworu</w:t>
            </w:r>
          </w:p>
          <w:p w14:paraId="384DF03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omówić funkcję odwołania do ubioru dziecka </w:t>
            </w:r>
          </w:p>
          <w:p w14:paraId="21053CB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0F7A81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wszystkie poznane treny:</w:t>
            </w:r>
          </w:p>
          <w:p w14:paraId="17F8C2F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porównać poznane utwory i wyrazić swoją opinię na temat zawartego w nich ładunku emocjonalnego </w:t>
            </w:r>
          </w:p>
          <w:p w14:paraId="3D5B54B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cechy wspólne poznanych trenów</w:t>
            </w:r>
          </w:p>
        </w:tc>
      </w:tr>
      <w:tr w:rsidR="00170588" w:rsidRPr="00170588" w14:paraId="64181629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179AFC4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36.</w:t>
            </w:r>
          </w:p>
          <w:p w14:paraId="2FCC950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Co już wiemy o twórczości Jana Kochanowskiego?</w:t>
            </w:r>
          </w:p>
        </w:tc>
        <w:tc>
          <w:tcPr>
            <w:tcW w:w="2097" w:type="dxa"/>
            <w:shd w:val="clear" w:color="auto" w:fill="FFFFFF"/>
          </w:tcPr>
          <w:p w14:paraId="567EA6C1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</w:tc>
        <w:tc>
          <w:tcPr>
            <w:tcW w:w="2410" w:type="dxa"/>
            <w:shd w:val="clear" w:color="auto" w:fill="FFFFFF"/>
          </w:tcPr>
          <w:p w14:paraId="53D0193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126" w:type="dxa"/>
            <w:shd w:val="clear" w:color="auto" w:fill="FFFFFF"/>
          </w:tcPr>
          <w:p w14:paraId="71638042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113C4FCD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126" w:type="dxa"/>
            <w:shd w:val="clear" w:color="auto" w:fill="FFFFFF"/>
          </w:tcPr>
          <w:p w14:paraId="51CE2DA2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6DB98899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01BA533E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</w:tr>
      <w:tr w:rsidR="00170588" w:rsidRPr="00170588" w14:paraId="335A348E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0B171C4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37.</w:t>
            </w:r>
          </w:p>
          <w:p w14:paraId="10A4CA8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Przeżywanie straty</w:t>
            </w:r>
          </w:p>
        </w:tc>
        <w:tc>
          <w:tcPr>
            <w:tcW w:w="2097" w:type="dxa"/>
            <w:shd w:val="clear" w:color="auto" w:fill="FFFFFF"/>
          </w:tcPr>
          <w:p w14:paraId="1CFA64C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14:paraId="4CF7ED1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narratora tekstu</w:t>
            </w:r>
          </w:p>
        </w:tc>
        <w:tc>
          <w:tcPr>
            <w:tcW w:w="2410" w:type="dxa"/>
            <w:shd w:val="clear" w:color="auto" w:fill="FFFFFF"/>
          </w:tcPr>
          <w:p w14:paraId="5E4EA4C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scharakteryzować narratora tekstu</w:t>
            </w:r>
          </w:p>
          <w:p w14:paraId="0A144CF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opisać sposób przeżywania żałoby przez narratora i jego mamę</w:t>
            </w:r>
          </w:p>
        </w:tc>
        <w:tc>
          <w:tcPr>
            <w:tcW w:w="2126" w:type="dxa"/>
            <w:shd w:val="clear" w:color="auto" w:fill="FFFFFF"/>
          </w:tcPr>
          <w:p w14:paraId="47D8B3E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omówić relacje pomiędzy bohaterami </w:t>
            </w:r>
          </w:p>
          <w:p w14:paraId="5F7ABCD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zinterpretować sens zakończenia przywołanych fragmentów tekstu</w:t>
            </w:r>
          </w:p>
        </w:tc>
        <w:tc>
          <w:tcPr>
            <w:tcW w:w="2126" w:type="dxa"/>
            <w:shd w:val="clear" w:color="auto" w:fill="FFFFFF"/>
          </w:tcPr>
          <w:p w14:paraId="02AC9EF1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porównać sposoby przeżywania żałoby przez bohaterów książki z tym przedstawionym w trenach Jana Kochanowskiego</w:t>
            </w:r>
          </w:p>
        </w:tc>
      </w:tr>
      <w:tr w:rsidR="00170588" w:rsidRPr="00170588" w14:paraId="691CECA4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269EFD7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38.</w:t>
            </w:r>
          </w:p>
          <w:p w14:paraId="3C6F5CF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Jak opisywać dzieła sztuki?</w:t>
            </w:r>
          </w:p>
        </w:tc>
        <w:tc>
          <w:tcPr>
            <w:tcW w:w="2097" w:type="dxa"/>
            <w:shd w:val="clear" w:color="auto" w:fill="FFFFFF"/>
          </w:tcPr>
          <w:p w14:paraId="174EE85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wymienić elementy, które powinien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zawierać opis dzieła sztuki </w:t>
            </w:r>
          </w:p>
          <w:p w14:paraId="493445A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zgromadzić informacje na temat opisywanego dzieła sztuki</w:t>
            </w:r>
          </w:p>
        </w:tc>
        <w:tc>
          <w:tcPr>
            <w:tcW w:w="2410" w:type="dxa"/>
            <w:shd w:val="clear" w:color="auto" w:fill="FFFFFF"/>
          </w:tcPr>
          <w:p w14:paraId="756198D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lastRenderedPageBreak/>
              <w:t>• określić temat obrazu</w:t>
            </w:r>
          </w:p>
          <w:p w14:paraId="3C30991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określić kompozycję dzieła</w:t>
            </w:r>
          </w:p>
        </w:tc>
        <w:tc>
          <w:tcPr>
            <w:tcW w:w="2126" w:type="dxa"/>
            <w:shd w:val="clear" w:color="auto" w:fill="FFFFFF"/>
          </w:tcPr>
          <w:p w14:paraId="2F6ECBD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opisać kolorystykę i nastrój obrazu </w:t>
            </w:r>
          </w:p>
          <w:p w14:paraId="488FF7C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lastRenderedPageBreak/>
              <w:t>• wypowiedzieć się na temat proporcji dzieła</w:t>
            </w:r>
          </w:p>
        </w:tc>
        <w:tc>
          <w:tcPr>
            <w:tcW w:w="2126" w:type="dxa"/>
            <w:shd w:val="clear" w:color="auto" w:fill="FFFFFF"/>
          </w:tcPr>
          <w:p w14:paraId="5621C8B0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lastRenderedPageBreak/>
              <w:t>• zredagować opis wskazanego obrazu</w:t>
            </w:r>
          </w:p>
        </w:tc>
      </w:tr>
      <w:tr w:rsidR="00170588" w:rsidRPr="00170588" w14:paraId="16FE8E6E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15AF2E3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39. </w:t>
            </w:r>
          </w:p>
          <w:p w14:paraId="7C8CB74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Malarstwo</w:t>
            </w:r>
          </w:p>
        </w:tc>
        <w:tc>
          <w:tcPr>
            <w:tcW w:w="2097" w:type="dxa"/>
            <w:shd w:val="clear" w:color="auto" w:fill="FFFFFF"/>
          </w:tcPr>
          <w:p w14:paraId="3D5F89E3" w14:textId="77777777" w:rsidR="00DA5F68" w:rsidRPr="00170588" w:rsidRDefault="00DA5F68" w:rsidP="00612B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wymienić typy dzieł malarskich</w:t>
            </w:r>
          </w:p>
        </w:tc>
        <w:tc>
          <w:tcPr>
            <w:tcW w:w="2410" w:type="dxa"/>
            <w:shd w:val="clear" w:color="auto" w:fill="FFFFFF"/>
          </w:tcPr>
          <w:p w14:paraId="1539AFBF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rozróżnić najważniejsze typy dzieł malarskich</w:t>
            </w:r>
          </w:p>
          <w:p w14:paraId="6117E38A" w14:textId="77777777" w:rsidR="00DA5F68" w:rsidRPr="00170588" w:rsidRDefault="00DA5F68" w:rsidP="00612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wymienić główne środki wyrazu dzieła malarskiego</w:t>
            </w:r>
          </w:p>
        </w:tc>
        <w:tc>
          <w:tcPr>
            <w:tcW w:w="2126" w:type="dxa"/>
            <w:shd w:val="clear" w:color="auto" w:fill="FFFFFF"/>
          </w:tcPr>
          <w:p w14:paraId="6C8104F7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wskazać główne środki wyrazu dzieła malarskiego na konkretnym przykładzie</w:t>
            </w:r>
          </w:p>
          <w:p w14:paraId="2CA85DC9" w14:textId="77777777" w:rsidR="00DA5F68" w:rsidRPr="00170588" w:rsidRDefault="00DA5F68" w:rsidP="00612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wymienić kryteria, według których ocenia się obraz</w:t>
            </w:r>
          </w:p>
        </w:tc>
        <w:tc>
          <w:tcPr>
            <w:tcW w:w="2126" w:type="dxa"/>
            <w:shd w:val="clear" w:color="auto" w:fill="FFFFFF"/>
          </w:tcPr>
          <w:p w14:paraId="5222AAC8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ocenić obraz według podanych kryteriów</w:t>
            </w:r>
          </w:p>
        </w:tc>
      </w:tr>
      <w:tr w:rsidR="00170588" w:rsidRPr="00170588" w14:paraId="504F8B32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3EAAC84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40. </w:t>
            </w:r>
          </w:p>
          <w:p w14:paraId="38D2667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Archaizmy </w:t>
            </w:r>
          </w:p>
        </w:tc>
        <w:tc>
          <w:tcPr>
            <w:tcW w:w="2097" w:type="dxa"/>
            <w:shd w:val="clear" w:color="auto" w:fill="FFFFFF"/>
          </w:tcPr>
          <w:p w14:paraId="7AB0F9A7" w14:textId="77777777" w:rsidR="00DA5F68" w:rsidRPr="00170588" w:rsidRDefault="00DA5F68" w:rsidP="00612B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wymienić rodzaje archaizmów</w:t>
            </w:r>
          </w:p>
        </w:tc>
        <w:tc>
          <w:tcPr>
            <w:tcW w:w="2410" w:type="dxa"/>
            <w:shd w:val="clear" w:color="auto" w:fill="FFFFFF"/>
          </w:tcPr>
          <w:p w14:paraId="72667E7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zastąpić archaizmy wyrazami współczesnymi</w:t>
            </w:r>
          </w:p>
          <w:p w14:paraId="610F874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archaizmy w podanych zdaniach</w:t>
            </w:r>
          </w:p>
        </w:tc>
        <w:tc>
          <w:tcPr>
            <w:tcW w:w="2126" w:type="dxa"/>
            <w:shd w:val="clear" w:color="auto" w:fill="FFFFFF"/>
          </w:tcPr>
          <w:p w14:paraId="2BC6ABF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określić rodzaje podanych archaizmów</w:t>
            </w:r>
          </w:p>
          <w:p w14:paraId="7FBF89B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określić funkcję archaizmów w tekście stylizowanym </w:t>
            </w:r>
          </w:p>
        </w:tc>
        <w:tc>
          <w:tcPr>
            <w:tcW w:w="2126" w:type="dxa"/>
            <w:shd w:val="clear" w:color="auto" w:fill="FFFFFF"/>
          </w:tcPr>
          <w:p w14:paraId="7212A4F7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stworzyć tekst z archaizmami</w:t>
            </w:r>
          </w:p>
        </w:tc>
      </w:tr>
      <w:tr w:rsidR="00170588" w:rsidRPr="00170588" w14:paraId="003FEA9B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169BD38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41. </w:t>
            </w:r>
          </w:p>
          <w:p w14:paraId="730FD8F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Części zdania i związki wyrazowe w zdaniu – przypomnienie wiadomości</w:t>
            </w:r>
          </w:p>
        </w:tc>
        <w:tc>
          <w:tcPr>
            <w:tcW w:w="2097" w:type="dxa"/>
            <w:shd w:val="clear" w:color="auto" w:fill="FFFFFF"/>
          </w:tcPr>
          <w:p w14:paraId="420412B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wymienić części zdania</w:t>
            </w:r>
          </w:p>
          <w:p w14:paraId="314DCD5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nazwać związki wyrazowe</w:t>
            </w:r>
          </w:p>
        </w:tc>
        <w:tc>
          <w:tcPr>
            <w:tcW w:w="2410" w:type="dxa"/>
            <w:shd w:val="clear" w:color="auto" w:fill="FFFFFF"/>
          </w:tcPr>
          <w:p w14:paraId="10CC6A6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główne części zdania i je nazwać</w:t>
            </w:r>
          </w:p>
          <w:p w14:paraId="0D1B212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zdania bezpodmiotowe</w:t>
            </w:r>
          </w:p>
          <w:p w14:paraId="64D2A07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w zdaniach określenia i je nazwać</w:t>
            </w:r>
          </w:p>
        </w:tc>
        <w:tc>
          <w:tcPr>
            <w:tcW w:w="2126" w:type="dxa"/>
            <w:shd w:val="clear" w:color="auto" w:fill="FFFFFF"/>
          </w:tcPr>
          <w:p w14:paraId="7F61E46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wypisać związki wyrazowe występujące w podanych zdaniach</w:t>
            </w:r>
          </w:p>
        </w:tc>
        <w:tc>
          <w:tcPr>
            <w:tcW w:w="2126" w:type="dxa"/>
            <w:shd w:val="clear" w:color="auto" w:fill="FFFFFF"/>
          </w:tcPr>
          <w:p w14:paraId="6983CC42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ułożyć wypowiedzenia z różnymi częściami zdania </w:t>
            </w:r>
          </w:p>
        </w:tc>
      </w:tr>
      <w:tr w:rsidR="00170588" w:rsidRPr="00170588" w14:paraId="073A03A2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2F17DBA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42. </w:t>
            </w:r>
          </w:p>
          <w:p w14:paraId="4151867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Wypowiedzenia – przypomnienie wiadomości</w:t>
            </w:r>
          </w:p>
        </w:tc>
        <w:tc>
          <w:tcPr>
            <w:tcW w:w="2097" w:type="dxa"/>
            <w:shd w:val="clear" w:color="auto" w:fill="FFFFFF"/>
          </w:tcPr>
          <w:p w14:paraId="6FA1007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wymienić rodzaje wypowiedzeń w zależności od celu wypowiedzi</w:t>
            </w:r>
          </w:p>
          <w:p w14:paraId="0E9C932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wymienić rodzaje zdań w zależności od liczby orzeczeń</w:t>
            </w:r>
          </w:p>
        </w:tc>
        <w:tc>
          <w:tcPr>
            <w:tcW w:w="2410" w:type="dxa"/>
            <w:shd w:val="clear" w:color="auto" w:fill="FFFFFF"/>
          </w:tcPr>
          <w:p w14:paraId="27C60D9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rozpoznać rodzaje wypowiedzeń w zależności od celu wypowiedzi</w:t>
            </w:r>
          </w:p>
          <w:p w14:paraId="7405470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odróżnić zdanie od równoważnika zdania</w:t>
            </w:r>
          </w:p>
          <w:p w14:paraId="0983CA1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rozpoznać rodzaje zdań w zależności od liczby orzeczeń</w:t>
            </w:r>
          </w:p>
          <w:p w14:paraId="1FEBA9E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w tekście zdania pojedyncze rozwinięte i nierozwinięte</w:t>
            </w:r>
          </w:p>
          <w:p w14:paraId="2EE1871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w tekście zdania złożone współrzędnie i podrzędnie</w:t>
            </w:r>
          </w:p>
        </w:tc>
        <w:tc>
          <w:tcPr>
            <w:tcW w:w="2126" w:type="dxa"/>
            <w:shd w:val="clear" w:color="auto" w:fill="FFFFFF"/>
          </w:tcPr>
          <w:p w14:paraId="1D0943F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przekształcić zdanie w równoważnik zdania i odwrotnie</w:t>
            </w:r>
          </w:p>
        </w:tc>
        <w:tc>
          <w:tcPr>
            <w:tcW w:w="2126" w:type="dxa"/>
            <w:shd w:val="clear" w:color="auto" w:fill="FFFFFF"/>
          </w:tcPr>
          <w:p w14:paraId="0781522C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utworzyć zdania złożone współrzędnie i podrzędnie</w:t>
            </w:r>
          </w:p>
        </w:tc>
      </w:tr>
      <w:tr w:rsidR="00170588" w:rsidRPr="00170588" w14:paraId="53CCEBED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57AA005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43. </w:t>
            </w:r>
          </w:p>
          <w:p w14:paraId="2FDB128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Zdania złożone współrzędnie – przypomnienie wiadomości</w:t>
            </w:r>
          </w:p>
        </w:tc>
        <w:tc>
          <w:tcPr>
            <w:tcW w:w="2097" w:type="dxa"/>
            <w:shd w:val="clear" w:color="auto" w:fill="FFFFFF"/>
          </w:tcPr>
          <w:p w14:paraId="026346A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wymienić rodzaje zdań złożonych współrzędnie</w:t>
            </w:r>
          </w:p>
        </w:tc>
        <w:tc>
          <w:tcPr>
            <w:tcW w:w="2410" w:type="dxa"/>
            <w:shd w:val="clear" w:color="auto" w:fill="FFFFFF"/>
          </w:tcPr>
          <w:p w14:paraId="359A143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rozpoznać rodzaje zdań złożonych współrzędnie</w:t>
            </w:r>
          </w:p>
          <w:p w14:paraId="7306478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stosować poprawną interpunkcję w zdaniach złożonych współrzędnie</w:t>
            </w:r>
          </w:p>
        </w:tc>
        <w:tc>
          <w:tcPr>
            <w:tcW w:w="2126" w:type="dxa"/>
            <w:shd w:val="clear" w:color="auto" w:fill="FFFFFF"/>
          </w:tcPr>
          <w:p w14:paraId="52F2730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tworzyć wykresy zdań złożonych współrzędnie</w:t>
            </w:r>
          </w:p>
        </w:tc>
        <w:tc>
          <w:tcPr>
            <w:tcW w:w="2126" w:type="dxa"/>
            <w:shd w:val="clear" w:color="auto" w:fill="FFFFFF"/>
          </w:tcPr>
          <w:p w14:paraId="3A330ED6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tworzyć zdania złożone współrzędnie różnych typów</w:t>
            </w:r>
          </w:p>
        </w:tc>
      </w:tr>
      <w:tr w:rsidR="00170588" w:rsidRPr="00170588" w14:paraId="487A0D3D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7783C82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44. </w:t>
            </w:r>
          </w:p>
          <w:p w14:paraId="15A3417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Pisownia wyrazów wielką i małą literą – przypomnienie i uzupełnienie wiadomości</w:t>
            </w:r>
          </w:p>
        </w:tc>
        <w:tc>
          <w:tcPr>
            <w:tcW w:w="2097" w:type="dxa"/>
            <w:shd w:val="clear" w:color="auto" w:fill="FFFFFF"/>
          </w:tcPr>
          <w:p w14:paraId="331320E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wymienić zasady pisowni wyrazów wielką literą</w:t>
            </w:r>
          </w:p>
          <w:p w14:paraId="7FE26AB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wymienić zasady pisowni wyrazów małą literą</w:t>
            </w:r>
          </w:p>
        </w:tc>
        <w:tc>
          <w:tcPr>
            <w:tcW w:w="2410" w:type="dxa"/>
            <w:shd w:val="clear" w:color="auto" w:fill="FFFFFF"/>
          </w:tcPr>
          <w:p w14:paraId="2C244FF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uzupełnić tekst wyrazami zapisanymi od wielkiej i małej litery</w:t>
            </w:r>
          </w:p>
        </w:tc>
        <w:tc>
          <w:tcPr>
            <w:tcW w:w="2126" w:type="dxa"/>
            <w:shd w:val="clear" w:color="auto" w:fill="FFFFFF"/>
          </w:tcPr>
          <w:p w14:paraId="081D533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wyjaśnić zasady pisowni wyrazów wielką i małą literą, odnosząc się do podanych przykładów</w:t>
            </w:r>
          </w:p>
          <w:p w14:paraId="680EF2B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wyjaśnić zasadę pisowni wielką literą wyrazów w zwrotach grzecznościowych </w:t>
            </w:r>
          </w:p>
        </w:tc>
        <w:tc>
          <w:tcPr>
            <w:tcW w:w="2126" w:type="dxa"/>
            <w:shd w:val="clear" w:color="auto" w:fill="FFFFFF"/>
          </w:tcPr>
          <w:p w14:paraId="20827974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zastosować zasadę pisowni wielką literą wyrazów w zwrotach grzecznościowych w samodzielnie zredagowanym tekście</w:t>
            </w:r>
          </w:p>
        </w:tc>
      </w:tr>
      <w:tr w:rsidR="00170588" w:rsidRPr="00170588" w14:paraId="3A74C137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0D5ABC8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45.</w:t>
            </w:r>
          </w:p>
          <w:p w14:paraId="6D00031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Podsumowanie. Sprawdź, czy potrafisz</w:t>
            </w:r>
          </w:p>
        </w:tc>
        <w:tc>
          <w:tcPr>
            <w:tcW w:w="2097" w:type="dxa"/>
            <w:shd w:val="clear" w:color="auto" w:fill="FFFFFF"/>
          </w:tcPr>
          <w:p w14:paraId="3483D7C9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14:paraId="40F9FDA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renesans</w:t>
            </w: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sztuka renesansu</w:t>
            </w: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fraszka</w:t>
            </w: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tren</w:t>
            </w: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pieśń</w:t>
            </w: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wiersz sylabiczny</w:t>
            </w: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porównanie homeryckie</w:t>
            </w: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malarstwo</w:t>
            </w: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opis dzieła sztuki</w:t>
            </w: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archaizmy</w:t>
            </w: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wypowiedzenia</w:t>
            </w: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zdanie pojedyncze</w:t>
            </w: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zdanie złożone współrzędnie</w:t>
            </w: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zdanie złożone podrzędnie</w:t>
            </w: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równoważnik zdania</w:t>
            </w: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części zdania i związki wyrazowe w zdaniu</w:t>
            </w:r>
          </w:p>
        </w:tc>
        <w:tc>
          <w:tcPr>
            <w:tcW w:w="2410" w:type="dxa"/>
            <w:shd w:val="clear" w:color="auto" w:fill="FFFFFF"/>
          </w:tcPr>
          <w:p w14:paraId="5185D6E0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126" w:type="dxa"/>
            <w:shd w:val="clear" w:color="auto" w:fill="FFFFFF"/>
          </w:tcPr>
          <w:p w14:paraId="169120FA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58AAC2E1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126" w:type="dxa"/>
            <w:shd w:val="clear" w:color="auto" w:fill="FFFFFF"/>
          </w:tcPr>
          <w:p w14:paraId="2A030416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50C08B5F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05AF8B04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</w:tr>
      <w:tr w:rsidR="00170588" w:rsidRPr="00170588" w14:paraId="3E2DFFE7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2C252DA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46.</w:t>
            </w:r>
          </w:p>
          <w:p w14:paraId="29543A6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Relacje międzyludzkie</w:t>
            </w:r>
          </w:p>
        </w:tc>
        <w:tc>
          <w:tcPr>
            <w:tcW w:w="2097" w:type="dxa"/>
            <w:shd w:val="clear" w:color="auto" w:fill="FFFFFF"/>
          </w:tcPr>
          <w:p w14:paraId="1F505A4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opisać obraz</w:t>
            </w:r>
          </w:p>
        </w:tc>
        <w:tc>
          <w:tcPr>
            <w:tcW w:w="2410" w:type="dxa"/>
            <w:shd w:val="clear" w:color="auto" w:fill="FFFFFF"/>
          </w:tcPr>
          <w:p w14:paraId="68A3403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wypowiedzieć się na temat postaci przedstawionych na obrazie</w:t>
            </w:r>
          </w:p>
          <w:p w14:paraId="59E428B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określić sytuację, w jakiej zostały przedstawione postaci </w:t>
            </w:r>
          </w:p>
        </w:tc>
        <w:tc>
          <w:tcPr>
            <w:tcW w:w="2126" w:type="dxa"/>
            <w:shd w:val="clear" w:color="auto" w:fill="FFFFFF"/>
          </w:tcPr>
          <w:p w14:paraId="20FAFC6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kompozycję dzieła</w:t>
            </w:r>
          </w:p>
          <w:p w14:paraId="57B1C1E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nazwać typ autoportretu, który naśladuje artystka</w:t>
            </w:r>
          </w:p>
        </w:tc>
        <w:tc>
          <w:tcPr>
            <w:tcW w:w="2126" w:type="dxa"/>
            <w:shd w:val="clear" w:color="auto" w:fill="FFFFFF"/>
          </w:tcPr>
          <w:p w14:paraId="59697803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wypowiedzieć się na temat funkcji mediów społecznościowych</w:t>
            </w:r>
          </w:p>
        </w:tc>
      </w:tr>
      <w:tr w:rsidR="00170588" w:rsidRPr="00170588" w14:paraId="257FC535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05BF219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47.</w:t>
            </w:r>
          </w:p>
          <w:p w14:paraId="1077EA6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Porozumienie</w:t>
            </w:r>
          </w:p>
        </w:tc>
        <w:tc>
          <w:tcPr>
            <w:tcW w:w="2097" w:type="dxa"/>
            <w:shd w:val="clear" w:color="auto" w:fill="FFFFFF"/>
          </w:tcPr>
          <w:p w14:paraId="63676D3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14:paraId="11D6D3D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określić rodzaje narracji</w:t>
            </w:r>
          </w:p>
        </w:tc>
        <w:tc>
          <w:tcPr>
            <w:tcW w:w="2410" w:type="dxa"/>
            <w:shd w:val="clear" w:color="auto" w:fill="FFFFFF"/>
          </w:tcPr>
          <w:p w14:paraId="7989C3A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scharakteryzować głównego bohatera tekstu</w:t>
            </w:r>
          </w:p>
          <w:p w14:paraId="3523FB1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przedstawić opinie Marka o rodzicach</w:t>
            </w:r>
          </w:p>
        </w:tc>
        <w:tc>
          <w:tcPr>
            <w:tcW w:w="2126" w:type="dxa"/>
            <w:shd w:val="clear" w:color="auto" w:fill="FFFFFF"/>
          </w:tcPr>
          <w:p w14:paraId="4064935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porównać pierwszy i drugi wpis Marka oraz określić funkcję różnic między nimi</w:t>
            </w:r>
          </w:p>
          <w:p w14:paraId="6D74953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elementy stylu potocznego i języka młodzieży w treści bloga Marka</w:t>
            </w:r>
          </w:p>
        </w:tc>
        <w:tc>
          <w:tcPr>
            <w:tcW w:w="2126" w:type="dxa"/>
            <w:shd w:val="clear" w:color="auto" w:fill="FFFFFF"/>
          </w:tcPr>
          <w:p w14:paraId="2C8C61E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dokonać analizy rozmowy ojca z synem</w:t>
            </w:r>
          </w:p>
          <w:p w14:paraId="209594F2" w14:textId="77777777" w:rsidR="00DA5F68" w:rsidRPr="00170588" w:rsidRDefault="00DA5F68" w:rsidP="00612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dokonać analizy drugiego wpisu na blogu i wskazać środki, za pomocą których bohater buduje swój wizerunek</w:t>
            </w:r>
          </w:p>
        </w:tc>
      </w:tr>
      <w:tr w:rsidR="00170588" w:rsidRPr="00170588" w14:paraId="6F995C23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31BD4C0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48.</w:t>
            </w:r>
          </w:p>
          <w:p w14:paraId="461BB21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Trudy wychowania </w:t>
            </w:r>
          </w:p>
          <w:p w14:paraId="2F8B0F1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4CFBCA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097" w:type="dxa"/>
            <w:shd w:val="clear" w:color="auto" w:fill="FFFFFF"/>
          </w:tcPr>
          <w:p w14:paraId="30861D5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14:paraId="241FE93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świat przedstawiony w dziele</w:t>
            </w:r>
          </w:p>
        </w:tc>
        <w:tc>
          <w:tcPr>
            <w:tcW w:w="2410" w:type="dxa"/>
            <w:shd w:val="clear" w:color="auto" w:fill="FFFFFF"/>
          </w:tcPr>
          <w:p w14:paraId="7743E58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scharakteryzować bohaterów fragmentów utworu</w:t>
            </w:r>
          </w:p>
          <w:p w14:paraId="02C995D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przedstawić rodzinę opisaną we fragmentach utworu</w:t>
            </w:r>
          </w:p>
        </w:tc>
        <w:tc>
          <w:tcPr>
            <w:tcW w:w="2126" w:type="dxa"/>
            <w:shd w:val="clear" w:color="auto" w:fill="FFFFFF"/>
          </w:tcPr>
          <w:p w14:paraId="0A85D6F0" w14:textId="77777777" w:rsidR="00DA5F68" w:rsidRPr="00170588" w:rsidRDefault="00DA5F68" w:rsidP="00612B60">
            <w:pPr>
              <w:snapToGrid w:val="0"/>
              <w:spacing w:before="100" w:beforeAutospacing="1"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przedstawić opinie bohaterów na temat wychowywania dzieci</w:t>
            </w:r>
          </w:p>
        </w:tc>
        <w:tc>
          <w:tcPr>
            <w:tcW w:w="2126" w:type="dxa"/>
            <w:shd w:val="clear" w:color="auto" w:fill="FFFFFF"/>
          </w:tcPr>
          <w:p w14:paraId="4B935E66" w14:textId="77777777" w:rsidR="00DA5F68" w:rsidRPr="00170588" w:rsidRDefault="00DA5F68" w:rsidP="00612B60">
            <w:pPr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zinterpretować tytuł</w:t>
            </w: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</w:tr>
      <w:tr w:rsidR="00170588" w:rsidRPr="00170588" w14:paraId="4AA4101C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6970AD9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49.</w:t>
            </w:r>
          </w:p>
          <w:p w14:paraId="22C1467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może być dobry – sens życia według </w:t>
            </w:r>
            <w:proofErr w:type="spellStart"/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EbenezeraScrooge’a</w:t>
            </w:r>
            <w:proofErr w:type="spellEnd"/>
          </w:p>
          <w:p w14:paraId="6BB9025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39ADB6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170588">
              <w:rPr>
                <w:rFonts w:ascii="Times New Roman" w:hAnsi="Times New Roman"/>
                <w:bCs/>
                <w:iCs/>
                <w:sz w:val="20"/>
                <w:szCs w:val="20"/>
              </w:rPr>
              <w:t>lektura obowiązkowa)</w:t>
            </w:r>
          </w:p>
        </w:tc>
        <w:tc>
          <w:tcPr>
            <w:tcW w:w="2097" w:type="dxa"/>
            <w:shd w:val="clear" w:color="auto" w:fill="FFFFFF"/>
          </w:tcPr>
          <w:p w14:paraId="56DEFF1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określić rodzaj literacki utworu</w:t>
            </w:r>
          </w:p>
          <w:p w14:paraId="43EDE46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wskazać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w słowach </w:t>
            </w:r>
            <w:proofErr w:type="spellStart"/>
            <w:r w:rsidRPr="00170588">
              <w:rPr>
                <w:rFonts w:ascii="Times New Roman" w:hAnsi="Times New Roman"/>
                <w:sz w:val="20"/>
                <w:szCs w:val="20"/>
              </w:rPr>
              <w:t>Scrooge’a</w:t>
            </w:r>
            <w:proofErr w:type="spellEnd"/>
            <w:r w:rsidRPr="00170588">
              <w:rPr>
                <w:rFonts w:ascii="Times New Roman" w:hAnsi="Times New Roman"/>
                <w:sz w:val="20"/>
                <w:szCs w:val="20"/>
              </w:rPr>
              <w:t xml:space="preserve"> kierowanych do siostrzeńca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 wypowiedź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ironiczną</w:t>
            </w:r>
          </w:p>
        </w:tc>
        <w:tc>
          <w:tcPr>
            <w:tcW w:w="2410" w:type="dxa"/>
            <w:shd w:val="clear" w:color="auto" w:fill="FFFFFF"/>
          </w:tcPr>
          <w:p w14:paraId="18615B8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wyjaśnić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, kim jest główny bohater utworu i jak jego charakter uwidacznia się w wyglądzie</w:t>
            </w:r>
          </w:p>
          <w:p w14:paraId="6A02194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określić stosunek narratora do głównego bohatera tekstu</w:t>
            </w:r>
          </w:p>
          <w:p w14:paraId="6D905F3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wartości, którymi kierował się w życiu </w:t>
            </w:r>
            <w:proofErr w:type="spellStart"/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Scrooge</w:t>
            </w:r>
            <w:proofErr w:type="spellEnd"/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, i wskazać te, których początkowo mu zabrakło </w:t>
            </w:r>
          </w:p>
          <w:p w14:paraId="56A23B3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porównać </w:t>
            </w:r>
            <w:proofErr w:type="spellStart"/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Scrooge’a</w:t>
            </w:r>
            <w:proofErr w:type="spellEnd"/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 z jego siostrzeńcem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na podstawie ich wypowiedzi</w:t>
            </w:r>
          </w:p>
        </w:tc>
        <w:tc>
          <w:tcPr>
            <w:tcW w:w="2126" w:type="dxa"/>
            <w:shd w:val="clear" w:color="auto" w:fill="FFFFFF"/>
          </w:tcPr>
          <w:p w14:paraId="28C7871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z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interpretować wskazany fragment utworu </w:t>
            </w:r>
          </w:p>
          <w:p w14:paraId="0995BDA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opisać uczucia </w:t>
            </w:r>
            <w:proofErr w:type="spellStart"/>
            <w:r w:rsidRPr="00170588">
              <w:rPr>
                <w:rFonts w:ascii="Times New Roman" w:hAnsi="Times New Roman"/>
                <w:sz w:val="20"/>
                <w:szCs w:val="20"/>
              </w:rPr>
              <w:t>Scrooge’a</w:t>
            </w:r>
            <w:proofErr w:type="spellEnd"/>
            <w:r w:rsidRPr="00170588">
              <w:rPr>
                <w:rFonts w:ascii="Times New Roman" w:hAnsi="Times New Roman"/>
                <w:sz w:val="20"/>
                <w:szCs w:val="20"/>
              </w:rPr>
              <w:t xml:space="preserve"> w chwili, gdy odeszła od niego ukochana kobieta</w:t>
            </w:r>
          </w:p>
        </w:tc>
        <w:tc>
          <w:tcPr>
            <w:tcW w:w="2126" w:type="dxa"/>
            <w:shd w:val="clear" w:color="auto" w:fill="FFFFFF"/>
          </w:tcPr>
          <w:p w14:paraId="509A13D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napisać ogłoszenie, które zawiera informacje o wyglądzie postaci</w:t>
            </w:r>
          </w:p>
          <w:p w14:paraId="41F7632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za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cytować sformułowania, dzięki którym narrator nawiązuje kontakt z czytelnikiem, i wyjaśnić, czemu służy taki zabieg</w:t>
            </w:r>
          </w:p>
        </w:tc>
      </w:tr>
      <w:tr w:rsidR="00170588" w:rsidRPr="00170588" w14:paraId="5EB4B8FC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130AD17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50.</w:t>
            </w:r>
          </w:p>
          <w:p w14:paraId="2111E30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Przemiana bohatera pod wpływem świąt</w:t>
            </w:r>
          </w:p>
          <w:p w14:paraId="463E2FA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AB6B31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170588">
              <w:rPr>
                <w:rFonts w:ascii="Times New Roman" w:hAnsi="Times New Roman"/>
                <w:bCs/>
                <w:iCs/>
                <w:sz w:val="20"/>
                <w:szCs w:val="20"/>
              </w:rPr>
              <w:t>lektura obowiązkowa)</w:t>
            </w:r>
          </w:p>
        </w:tc>
        <w:tc>
          <w:tcPr>
            <w:tcW w:w="2097" w:type="dxa"/>
            <w:shd w:val="clear" w:color="auto" w:fill="FFFFFF"/>
          </w:tcPr>
          <w:p w14:paraId="2E00831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wypowiedzieć się na temat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symbolicznego przesłania, jakie dla ludzi wierzących niosą święta Bożego Narodzenia</w:t>
            </w:r>
          </w:p>
          <w:p w14:paraId="64B2FDF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opisać wybrane święta z przeszłości głównego bohatera</w:t>
            </w:r>
          </w:p>
          <w:p w14:paraId="41C61EC3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14:paraId="6896E87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opisać,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w jaki sposób w 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>Opowieści wigilijnej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 zostało przedstawione Boże Narodzenie </w:t>
            </w:r>
          </w:p>
          <w:p w14:paraId="006218D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określić stosunek </w:t>
            </w:r>
            <w:proofErr w:type="spellStart"/>
            <w:r w:rsidRPr="00170588">
              <w:rPr>
                <w:rFonts w:ascii="Times New Roman" w:hAnsi="Times New Roman"/>
                <w:sz w:val="20"/>
                <w:szCs w:val="20"/>
              </w:rPr>
              <w:t>EbenezeraScrooge’a</w:t>
            </w:r>
            <w:proofErr w:type="spellEnd"/>
            <w:r w:rsidRPr="00170588">
              <w:rPr>
                <w:rFonts w:ascii="Times New Roman" w:hAnsi="Times New Roman"/>
                <w:sz w:val="20"/>
                <w:szCs w:val="20"/>
              </w:rPr>
              <w:t xml:space="preserve"> do świąt Bożego Narodzenia opisany na początku utworu </w:t>
            </w:r>
          </w:p>
          <w:p w14:paraId="4E5EEB1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n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azwać emocje towarzyszące </w:t>
            </w:r>
            <w:proofErr w:type="spellStart"/>
            <w:r w:rsidRPr="00170588">
              <w:rPr>
                <w:rFonts w:ascii="Times New Roman" w:hAnsi="Times New Roman"/>
                <w:sz w:val="20"/>
                <w:szCs w:val="20"/>
              </w:rPr>
              <w:t>Scrooge’owi</w:t>
            </w:r>
            <w:proofErr w:type="spellEnd"/>
            <w:r w:rsidRPr="00170588">
              <w:rPr>
                <w:rFonts w:ascii="Times New Roman" w:hAnsi="Times New Roman"/>
                <w:sz w:val="20"/>
                <w:szCs w:val="20"/>
              </w:rPr>
              <w:t xml:space="preserve"> w trakcie kolejnych podróży w czasie i przestrzeni</w:t>
            </w:r>
          </w:p>
          <w:p w14:paraId="2A6E5B3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określić,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co uświadomił sobie bohater podczas wizyty ostatniego ducha</w:t>
            </w:r>
          </w:p>
        </w:tc>
        <w:tc>
          <w:tcPr>
            <w:tcW w:w="2126" w:type="dxa"/>
            <w:shd w:val="clear" w:color="auto" w:fill="FFFFFF"/>
          </w:tcPr>
          <w:p w14:paraId="66ADAD6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przedstawić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 wcześniejsze relacje </w:t>
            </w:r>
            <w:proofErr w:type="spellStart"/>
            <w:r w:rsidRPr="00170588">
              <w:rPr>
                <w:rFonts w:ascii="Times New Roman" w:hAnsi="Times New Roman"/>
                <w:sz w:val="20"/>
                <w:szCs w:val="20"/>
              </w:rPr>
              <w:t>EbenezeraScrooge’a</w:t>
            </w:r>
            <w:proofErr w:type="spellEnd"/>
            <w:r w:rsidRPr="00170588">
              <w:rPr>
                <w:rFonts w:ascii="Times New Roman" w:hAnsi="Times New Roman"/>
                <w:sz w:val="20"/>
                <w:szCs w:val="20"/>
              </w:rPr>
              <w:t xml:space="preserve"> z ludźmi i wyjaśnić, co stało się z osobami, które kochał</w:t>
            </w:r>
          </w:p>
          <w:p w14:paraId="2FE3697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opisać realia społeczne, w których dorastała główna postać utworu</w:t>
            </w:r>
          </w:p>
          <w:p w14:paraId="4251FAE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podać przykłady </w:t>
            </w:r>
            <w:proofErr w:type="spellStart"/>
            <w:r w:rsidRPr="00170588">
              <w:rPr>
                <w:rFonts w:ascii="Times New Roman" w:hAnsi="Times New Roman"/>
                <w:sz w:val="20"/>
                <w:szCs w:val="20"/>
              </w:rPr>
              <w:t>zachowań</w:t>
            </w:r>
            <w:proofErr w:type="spellEnd"/>
            <w:r w:rsidRPr="00170588">
              <w:rPr>
                <w:rFonts w:ascii="Times New Roman" w:hAnsi="Times New Roman"/>
                <w:sz w:val="20"/>
                <w:szCs w:val="20"/>
              </w:rPr>
              <w:t xml:space="preserve"> i decyzji bohatera, które pokazują jego wewnętrzną przemianę</w:t>
            </w:r>
          </w:p>
          <w:p w14:paraId="5E12853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wyjaśnić, do jakich powszechnych skojarzeń związanych z Bożym Narodzeniem odwołał się Charles Dickens</w:t>
            </w:r>
          </w:p>
        </w:tc>
        <w:tc>
          <w:tcPr>
            <w:tcW w:w="2126" w:type="dxa"/>
            <w:shd w:val="clear" w:color="auto" w:fill="FFFFFF"/>
          </w:tcPr>
          <w:p w14:paraId="078D9C60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napisać wypracowanie na temat: „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Czy – Twoim zdaniem – </w:t>
            </w:r>
            <w:proofErr w:type="spellStart"/>
            <w:r w:rsidRPr="00170588">
              <w:rPr>
                <w:rFonts w:ascii="Times New Roman" w:hAnsi="Times New Roman"/>
                <w:sz w:val="20"/>
                <w:szCs w:val="20"/>
              </w:rPr>
              <w:t>EbenezerScrooge</w:t>
            </w:r>
            <w:proofErr w:type="spellEnd"/>
            <w:r w:rsidRPr="00170588">
              <w:rPr>
                <w:rFonts w:ascii="Times New Roman" w:hAnsi="Times New Roman"/>
                <w:sz w:val="20"/>
                <w:szCs w:val="20"/>
              </w:rPr>
              <w:t xml:space="preserve"> wykorzystał swoją szansę, czy też jego przemiana była chwilowa?”</w:t>
            </w:r>
          </w:p>
        </w:tc>
      </w:tr>
      <w:tr w:rsidR="00170588" w:rsidRPr="00170588" w14:paraId="3D08CAFC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5629788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51. i 52.</w:t>
            </w:r>
          </w:p>
          <w:p w14:paraId="1001E33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Realizm i fantastyka w opowiadaniu Charlesa Dickensa</w:t>
            </w:r>
          </w:p>
          <w:p w14:paraId="33762E0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7D0070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170588">
              <w:rPr>
                <w:rFonts w:ascii="Times New Roman" w:hAnsi="Times New Roman"/>
                <w:bCs/>
                <w:iCs/>
                <w:sz w:val="20"/>
                <w:szCs w:val="20"/>
              </w:rPr>
              <w:t>lektura obowiązkowa)</w:t>
            </w:r>
          </w:p>
        </w:tc>
        <w:tc>
          <w:tcPr>
            <w:tcW w:w="2097" w:type="dxa"/>
            <w:shd w:val="clear" w:color="auto" w:fill="FFFFFF"/>
          </w:tcPr>
          <w:p w14:paraId="62AB4F0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w jaki sposób – oprócz bezpośrednich ocen i opisów – narrator charakteryzuje głównego bohatera opowiadania</w:t>
            </w:r>
          </w:p>
          <w:p w14:paraId="61034FB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opisać sposób przedstawienia duchów w utworze</w:t>
            </w:r>
          </w:p>
        </w:tc>
        <w:tc>
          <w:tcPr>
            <w:tcW w:w="2410" w:type="dxa"/>
            <w:shd w:val="clear" w:color="auto" w:fill="FFFFFF"/>
          </w:tcPr>
          <w:p w14:paraId="5716756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udowodnić, że </w:t>
            </w:r>
            <w:proofErr w:type="spellStart"/>
            <w:r w:rsidRPr="00170588">
              <w:rPr>
                <w:rFonts w:ascii="Times New Roman" w:hAnsi="Times New Roman"/>
                <w:sz w:val="20"/>
                <w:szCs w:val="20"/>
              </w:rPr>
              <w:t>Scrooge</w:t>
            </w:r>
            <w:proofErr w:type="spellEnd"/>
            <w:r w:rsidRPr="00170588">
              <w:rPr>
                <w:rFonts w:ascii="Times New Roman" w:hAnsi="Times New Roman"/>
                <w:sz w:val="20"/>
                <w:szCs w:val="20"/>
              </w:rPr>
              <w:t xml:space="preserve"> jest typowym przykładem filistra</w:t>
            </w:r>
          </w:p>
        </w:tc>
        <w:tc>
          <w:tcPr>
            <w:tcW w:w="2126" w:type="dxa"/>
            <w:shd w:val="clear" w:color="auto" w:fill="FFFFFF"/>
          </w:tcPr>
          <w:p w14:paraId="13A2BA4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czemu miało służyć wprowadzenie do utworu elementów fantastycznych</w:t>
            </w:r>
          </w:p>
          <w:p w14:paraId="64D1D33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omówić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relacje między sferami realistyczną i fantastyczną w opowiadaniu</w:t>
            </w:r>
          </w:p>
        </w:tc>
        <w:tc>
          <w:tcPr>
            <w:tcW w:w="2126" w:type="dxa"/>
            <w:shd w:val="clear" w:color="auto" w:fill="FFFFFF"/>
          </w:tcPr>
          <w:p w14:paraId="609FF9F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sporządzić spis problemów społecznych, które zostały zaprezentowane w 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>Opowieści wigilijnej</w:t>
            </w:r>
          </w:p>
          <w:p w14:paraId="744603B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przygotować mowę dla adwokata broniącego </w:t>
            </w:r>
            <w:proofErr w:type="spellStart"/>
            <w:r w:rsidRPr="00170588">
              <w:rPr>
                <w:rFonts w:ascii="Times New Roman" w:hAnsi="Times New Roman"/>
                <w:sz w:val="20"/>
                <w:szCs w:val="20"/>
              </w:rPr>
              <w:t>EbenezeraScrooge’a</w:t>
            </w:r>
            <w:proofErr w:type="spellEnd"/>
            <w:r w:rsidRPr="00170588">
              <w:rPr>
                <w:rFonts w:ascii="Times New Roman" w:hAnsi="Times New Roman"/>
                <w:sz w:val="20"/>
                <w:szCs w:val="20"/>
              </w:rPr>
              <w:t>, w której przekonuje on duchy świąt, by podjęły walkę o duszę tej postaci</w:t>
            </w:r>
          </w:p>
        </w:tc>
      </w:tr>
      <w:tr w:rsidR="00170588" w:rsidRPr="00170588" w14:paraId="55065BBD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1560013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53.</w:t>
            </w:r>
          </w:p>
          <w:p w14:paraId="1F1A478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Podróż w czasy oświecenia</w:t>
            </w:r>
          </w:p>
        </w:tc>
        <w:tc>
          <w:tcPr>
            <w:tcW w:w="2097" w:type="dxa"/>
            <w:shd w:val="clear" w:color="auto" w:fill="FFFFFF"/>
          </w:tcPr>
          <w:p w14:paraId="4E3715F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określić ramy czasowe oświecenia</w:t>
            </w:r>
          </w:p>
          <w:p w14:paraId="3253156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wyjaśnić etymologię nazwy epoki </w:t>
            </w:r>
          </w:p>
        </w:tc>
        <w:tc>
          <w:tcPr>
            <w:tcW w:w="2410" w:type="dxa"/>
            <w:shd w:val="clear" w:color="auto" w:fill="FFFFFF"/>
          </w:tcPr>
          <w:p w14:paraId="3868D46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wymienić priorytety oświeceniowe</w:t>
            </w:r>
          </w:p>
          <w:p w14:paraId="28A85D6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wyjaśnić, co służyło rozpowszechnianiu idei oświecenia w Europie</w:t>
            </w:r>
          </w:p>
          <w:p w14:paraId="5E146C9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wymienić dzieła sztuki oświeceniowej</w:t>
            </w:r>
          </w:p>
        </w:tc>
        <w:tc>
          <w:tcPr>
            <w:tcW w:w="2126" w:type="dxa"/>
            <w:shd w:val="clear" w:color="auto" w:fill="FFFFFF"/>
          </w:tcPr>
          <w:p w14:paraId="5097E3A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specyfikę polskiego oświecenia</w:t>
            </w:r>
          </w:p>
          <w:p w14:paraId="6E0674D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scharakteryzować sztukę oświecenia</w:t>
            </w:r>
          </w:p>
        </w:tc>
        <w:tc>
          <w:tcPr>
            <w:tcW w:w="2126" w:type="dxa"/>
            <w:shd w:val="clear" w:color="auto" w:fill="FFFFFF"/>
          </w:tcPr>
          <w:p w14:paraId="08BCFB6E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wybrane dzieło oświeceniowe</w:t>
            </w:r>
          </w:p>
        </w:tc>
      </w:tr>
      <w:tr w:rsidR="00170588" w:rsidRPr="00170588" w14:paraId="68EC56BA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6FFA450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54. i 55.</w:t>
            </w:r>
          </w:p>
          <w:p w14:paraId="6F367EB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Twórca i jego dzieło – Ignacy Krasicki </w:t>
            </w:r>
          </w:p>
        </w:tc>
        <w:tc>
          <w:tcPr>
            <w:tcW w:w="2097" w:type="dxa"/>
            <w:shd w:val="clear" w:color="auto" w:fill="FFFFFF"/>
          </w:tcPr>
          <w:p w14:paraId="18A94C9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wymienić najważniejsze etapy życia Ignacego Krasickiego</w:t>
            </w:r>
          </w:p>
          <w:p w14:paraId="31EB0EC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treść poznanych bajek</w:t>
            </w:r>
          </w:p>
        </w:tc>
        <w:tc>
          <w:tcPr>
            <w:tcW w:w="2410" w:type="dxa"/>
            <w:shd w:val="clear" w:color="auto" w:fill="FFFFFF"/>
          </w:tcPr>
          <w:p w14:paraId="21A383D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scharakteryzować twórczość poety</w:t>
            </w:r>
          </w:p>
          <w:p w14:paraId="1904F5B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cechy gatunkowe w poznanych utworach</w:t>
            </w:r>
          </w:p>
        </w:tc>
        <w:tc>
          <w:tcPr>
            <w:tcW w:w="2126" w:type="dxa"/>
            <w:shd w:val="clear" w:color="auto" w:fill="FFFFFF"/>
          </w:tcPr>
          <w:p w14:paraId="6E5352E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wyjaśnić sens alegorii użytych w bajkach</w:t>
            </w:r>
          </w:p>
          <w:p w14:paraId="0DA1726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przedstawić morały poznanych bajek </w:t>
            </w:r>
          </w:p>
        </w:tc>
        <w:tc>
          <w:tcPr>
            <w:tcW w:w="2126" w:type="dxa"/>
            <w:shd w:val="clear" w:color="auto" w:fill="FFFFFF"/>
          </w:tcPr>
          <w:p w14:paraId="05AF336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wypowiedzieć się na temat udziału Ignacego Krasickiego w inicjatywach oświeceniowych</w:t>
            </w:r>
          </w:p>
          <w:p w14:paraId="2D531F81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wypowiedzieć się na temat aktualności bajek poety</w:t>
            </w:r>
          </w:p>
        </w:tc>
      </w:tr>
      <w:tr w:rsidR="00170588" w:rsidRPr="00170588" w14:paraId="662D0342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4DC8069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56. i 57.</w:t>
            </w:r>
          </w:p>
          <w:p w14:paraId="0DB2CE9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W krzywym zwierciadle</w:t>
            </w:r>
          </w:p>
          <w:p w14:paraId="1FAB4B1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96DB1D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(lektura obowiązkowa)</w:t>
            </w:r>
          </w:p>
          <w:p w14:paraId="504B525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FFFFF"/>
          </w:tcPr>
          <w:p w14:paraId="74A22B3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znaczenie pojęcia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satyra</w:t>
            </w:r>
          </w:p>
          <w:p w14:paraId="0C60E0D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omówić treść satyry</w:t>
            </w:r>
          </w:p>
          <w:p w14:paraId="7B9EFF6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określić rodzaj literacki utworu</w:t>
            </w:r>
          </w:p>
          <w:p w14:paraId="1DB92E6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wskazać narratora utworu</w:t>
            </w:r>
          </w:p>
        </w:tc>
        <w:tc>
          <w:tcPr>
            <w:tcW w:w="2410" w:type="dxa"/>
            <w:shd w:val="clear" w:color="auto" w:fill="FFFFFF"/>
          </w:tcPr>
          <w:p w14:paraId="64369F9A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podzielić utwór na części tematyczne i nadać im tytuły</w:t>
            </w:r>
          </w:p>
          <w:p w14:paraId="1E95C3E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szlachcica i jego żonę</w:t>
            </w:r>
          </w:p>
          <w:p w14:paraId="7288DFB6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wskazać na podstawie tekstu cechy gatunkowe satyry</w:t>
            </w:r>
          </w:p>
        </w:tc>
        <w:tc>
          <w:tcPr>
            <w:tcW w:w="2126" w:type="dxa"/>
            <w:shd w:val="clear" w:color="auto" w:fill="FFFFFF"/>
          </w:tcPr>
          <w:p w14:paraId="07FB39D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problem poruszony w satyrze</w:t>
            </w:r>
          </w:p>
          <w:p w14:paraId="4BE59B3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związek satyry ze światopoglądem epoki</w:t>
            </w:r>
          </w:p>
          <w:p w14:paraId="428108E4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6B3EE03A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podjąć dyskusję na temat celowości ośmieszania postaw i </w:t>
            </w:r>
            <w:proofErr w:type="spellStart"/>
            <w:r w:rsidRPr="00170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zachowań</w:t>
            </w:r>
            <w:proofErr w:type="spellEnd"/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 w procesie dydaktycznym</w:t>
            </w:r>
          </w:p>
        </w:tc>
      </w:tr>
      <w:tr w:rsidR="00170588" w:rsidRPr="00170588" w14:paraId="3592CE66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67E2F44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58. </w:t>
            </w:r>
          </w:p>
          <w:p w14:paraId="08C2714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Co już wiemy o twórczości Ignacego Krasickiego?</w:t>
            </w:r>
          </w:p>
        </w:tc>
        <w:tc>
          <w:tcPr>
            <w:tcW w:w="2097" w:type="dxa"/>
            <w:shd w:val="clear" w:color="auto" w:fill="FFFFFF"/>
          </w:tcPr>
          <w:p w14:paraId="2680AC0D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</w:tc>
        <w:tc>
          <w:tcPr>
            <w:tcW w:w="2410" w:type="dxa"/>
            <w:shd w:val="clear" w:color="auto" w:fill="FFFFFF"/>
          </w:tcPr>
          <w:p w14:paraId="315540D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126" w:type="dxa"/>
            <w:shd w:val="clear" w:color="auto" w:fill="FFFFFF"/>
          </w:tcPr>
          <w:p w14:paraId="2EA57B4E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1D783B3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126" w:type="dxa"/>
            <w:shd w:val="clear" w:color="auto" w:fill="FFFFFF"/>
          </w:tcPr>
          <w:p w14:paraId="2883E188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666FD540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6B54F6F4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</w:tr>
      <w:tr w:rsidR="00170588" w:rsidRPr="00170588" w14:paraId="7293D139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5C04FE4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59. </w:t>
            </w:r>
          </w:p>
          <w:p w14:paraId="469C318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 xml:space="preserve">Przemijanie </w:t>
            </w:r>
          </w:p>
          <w:p w14:paraId="7125D1C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EE8EA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097" w:type="dxa"/>
            <w:shd w:val="clear" w:color="auto" w:fill="FFFFFF"/>
          </w:tcPr>
          <w:p w14:paraId="24E4373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  <w:p w14:paraId="62275E4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podmiot liryczny utworu</w:t>
            </w:r>
          </w:p>
        </w:tc>
        <w:tc>
          <w:tcPr>
            <w:tcW w:w="2410" w:type="dxa"/>
            <w:shd w:val="clear" w:color="auto" w:fill="FFFFFF"/>
          </w:tcPr>
          <w:p w14:paraId="1B5871B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wypowiedzieć się na temat podmiotu lirycznego utworu</w:t>
            </w:r>
          </w:p>
          <w:p w14:paraId="2B0FE5A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postawę podmiotu lirycznego wobec otaczającej go rzeczywistości</w:t>
            </w:r>
          </w:p>
          <w:p w14:paraId="1BEA25E4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nazwać rodzaje rymów występujące w utworze</w:t>
            </w:r>
          </w:p>
        </w:tc>
        <w:tc>
          <w:tcPr>
            <w:tcW w:w="2126" w:type="dxa"/>
            <w:shd w:val="clear" w:color="auto" w:fill="FFFFFF"/>
          </w:tcPr>
          <w:p w14:paraId="00BC56B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zinterpretować funkcję środków stylistycznych użytych w wierszu</w:t>
            </w:r>
          </w:p>
          <w:p w14:paraId="5457C83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zinterpretować sposób ukazania przemijania w wierszu</w:t>
            </w:r>
          </w:p>
          <w:p w14:paraId="46A85A4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stały związek frazeologiczny użyty w wierszu i omówić jego funkcję</w:t>
            </w:r>
          </w:p>
        </w:tc>
        <w:tc>
          <w:tcPr>
            <w:tcW w:w="2126" w:type="dxa"/>
            <w:shd w:val="clear" w:color="auto" w:fill="FFFFFF"/>
          </w:tcPr>
          <w:p w14:paraId="439CC7A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postawić tezę interpretacyjną</w:t>
            </w:r>
          </w:p>
          <w:p w14:paraId="70A4851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dokonać analizy obrazu miłości przedstawionego w utworze</w:t>
            </w:r>
          </w:p>
        </w:tc>
      </w:tr>
      <w:tr w:rsidR="00170588" w:rsidRPr="00170588" w14:paraId="57E58001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2BCE655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60.</w:t>
            </w:r>
          </w:p>
          <w:p w14:paraId="2812177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Zrozumieć miłość</w:t>
            </w:r>
          </w:p>
          <w:p w14:paraId="591B02C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C4752C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(</w:t>
            </w:r>
            <w:r w:rsidRPr="00170588">
              <w:rPr>
                <w:rFonts w:ascii="Times New Roman" w:hAnsi="Times New Roman"/>
                <w:iCs/>
                <w:sz w:val="20"/>
                <w:szCs w:val="20"/>
              </w:rPr>
              <w:t>lektura obowiązkowa)</w:t>
            </w:r>
          </w:p>
        </w:tc>
        <w:tc>
          <w:tcPr>
            <w:tcW w:w="2097" w:type="dxa"/>
            <w:shd w:val="clear" w:color="auto" w:fill="FFFFFF"/>
          </w:tcPr>
          <w:p w14:paraId="573E9F9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treść fragmentu utworu</w:t>
            </w:r>
          </w:p>
          <w:p w14:paraId="187E1A4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zapisać w punktach historię Małego Księcia i róży</w:t>
            </w:r>
          </w:p>
        </w:tc>
        <w:tc>
          <w:tcPr>
            <w:tcW w:w="2410" w:type="dxa"/>
            <w:shd w:val="clear" w:color="auto" w:fill="FFFFFF"/>
          </w:tcPr>
          <w:p w14:paraId="38C32A9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wyjaśnić, jakie uczucia towarzyszyły Małemu Księciu w kontakcie z różą i jak one ewoluowały</w:t>
            </w:r>
          </w:p>
          <w:p w14:paraId="324625B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wymienić konsekwencje </w:t>
            </w:r>
            <w:r w:rsidRPr="00170588">
              <w:rPr>
                <w:rFonts w:ascii="Times New Roman" w:hAnsi="Times New Roman"/>
                <w:i/>
                <w:sz w:val="20"/>
                <w:szCs w:val="20"/>
              </w:rPr>
              <w:t>oswojenia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 i wyjaśnić, co można dzięki niemu zyskać</w:t>
            </w:r>
          </w:p>
          <w:p w14:paraId="4822D50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wytłumaczyć, jak lis i Mały Książę rozumieli odpowiedzialność</w:t>
            </w:r>
          </w:p>
        </w:tc>
        <w:tc>
          <w:tcPr>
            <w:tcW w:w="2126" w:type="dxa"/>
            <w:shd w:val="clear" w:color="auto" w:fill="FFFFFF"/>
          </w:tcPr>
          <w:p w14:paraId="7B53095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wytłumaczyć, czym było motywowane zachowanie róży i co chciała ona dzięki niemu zyskać</w:t>
            </w:r>
          </w:p>
          <w:p w14:paraId="3B9A375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opisać dwa rodzaje miłości: Małego Księcia do róży i róży do Małego Księcia</w:t>
            </w:r>
          </w:p>
          <w:p w14:paraId="264A758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wyjaśnić, co według lisa oznacza słowo 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>oswoić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 i dlaczego używa on tego określenia zamiast słów 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>zaprzyjaźnić się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>pokochać</w:t>
            </w:r>
          </w:p>
          <w:p w14:paraId="118A885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wyjaśnić, jak Mały Książę dzięki naukom lisa zaczął postrzegać swoją relację z różą</w:t>
            </w:r>
          </w:p>
        </w:tc>
        <w:tc>
          <w:tcPr>
            <w:tcW w:w="2126" w:type="dxa"/>
            <w:shd w:val="clear" w:color="auto" w:fill="FFFFFF"/>
          </w:tcPr>
          <w:p w14:paraId="0A9E41F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wyjaśnić metaforyczne znaczenie ogrodu pełnego róż i scharakteryzować stosunek głównego bohatera do tych kwiatów przed rozmową z lisem oraz po niej</w:t>
            </w:r>
          </w:p>
          <w:p w14:paraId="74553C9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przedstawić swoje stanowisko na temat tego, w czym odpowiedzialność za drugiego człowieka przejawia się w codziennym życiu</w:t>
            </w:r>
          </w:p>
          <w:p w14:paraId="0502CFAB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napisać pracę popartą przykładami z utworów literackich i innych tekstów kultury na temat: „Czy zgadzasz się ze stwierdzeniem, że miłość to uczucie paradoksalne, które przynosi szczęście i cierpienie?”</w:t>
            </w:r>
          </w:p>
        </w:tc>
      </w:tr>
      <w:tr w:rsidR="00170588" w:rsidRPr="00170588" w14:paraId="7A5B2D8D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1A6C78A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61. i 62.</w:t>
            </w:r>
          </w:p>
          <w:p w14:paraId="4E5CC9A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i/>
                <w:sz w:val="20"/>
                <w:szCs w:val="20"/>
              </w:rPr>
              <w:t>Mały Książę</w:t>
            </w: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 xml:space="preserve"> jako baśń i przypowieść</w:t>
            </w:r>
          </w:p>
          <w:p w14:paraId="58AFD2B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34B82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 w:rsidRPr="00170588">
              <w:rPr>
                <w:rFonts w:ascii="Times New Roman" w:hAnsi="Times New Roman"/>
                <w:iCs/>
                <w:sz w:val="20"/>
                <w:szCs w:val="20"/>
              </w:rPr>
              <w:t>lektura obowiązkowa)</w:t>
            </w:r>
          </w:p>
        </w:tc>
        <w:tc>
          <w:tcPr>
            <w:tcW w:w="2097" w:type="dxa"/>
            <w:shd w:val="clear" w:color="auto" w:fill="FFFFFF"/>
          </w:tcPr>
          <w:p w14:paraId="3D88ECE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lastRenderedPageBreak/>
              <w:t>• omówić treść utworu</w:t>
            </w:r>
          </w:p>
          <w:p w14:paraId="48F46FB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zapisać w punktach wydarzenia przedstawione w tekście</w:t>
            </w:r>
          </w:p>
          <w:p w14:paraId="646FBD7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lastRenderedPageBreak/>
              <w:t>• określić rodzaj literacki utworu</w:t>
            </w:r>
          </w:p>
        </w:tc>
        <w:tc>
          <w:tcPr>
            <w:tcW w:w="2410" w:type="dxa"/>
            <w:shd w:val="clear" w:color="auto" w:fill="FFFFFF"/>
          </w:tcPr>
          <w:p w14:paraId="2DC4583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lastRenderedPageBreak/>
              <w:t>• wypowiedzieć się na temat narracji w utworze i jej wpływu na sposób przedstawienia świata</w:t>
            </w:r>
          </w:p>
          <w:p w14:paraId="60793BF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lastRenderedPageBreak/>
              <w:t>• wskazać wydarzenia i sytuacje o charakterze baśniowym i realistycznym</w:t>
            </w:r>
          </w:p>
          <w:p w14:paraId="25FDD0C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w utworze cechy przypowieści</w:t>
            </w:r>
          </w:p>
          <w:p w14:paraId="153FA45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scharakteryzować tytułowego bohatera na podstawie opisu jego planety i reakcji na różne doświadczenia</w:t>
            </w:r>
          </w:p>
        </w:tc>
        <w:tc>
          <w:tcPr>
            <w:tcW w:w="2126" w:type="dxa"/>
            <w:shd w:val="clear" w:color="auto" w:fill="FFFFFF"/>
          </w:tcPr>
          <w:p w14:paraId="4591222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przedstawić sytuację, w której znalazł się pilot krótko przed spotkaniem z Małym Księciem, i wyjaśnić,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lastRenderedPageBreak/>
              <w:t>co ona może symbolizować</w:t>
            </w:r>
          </w:p>
          <w:p w14:paraId="6BD73B7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opisać przemianę wewnętrzną pilota</w:t>
            </w:r>
          </w:p>
          <w:p w14:paraId="3B11C25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wyszukać w tekście fragmenty o charakterze aforyzmów</w:t>
            </w:r>
          </w:p>
          <w:p w14:paraId="33584EC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sformułować pytania, na które można odpowiedzieć aforyzmami z </w:t>
            </w:r>
            <w:r w:rsidRPr="00170588">
              <w:rPr>
                <w:rFonts w:ascii="Times New Roman" w:hAnsi="Times New Roman"/>
                <w:i/>
                <w:sz w:val="20"/>
                <w:szCs w:val="20"/>
              </w:rPr>
              <w:t>Małego Księcia</w:t>
            </w:r>
          </w:p>
          <w:p w14:paraId="5DD4033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wskazać adresata książki </w:t>
            </w:r>
            <w:r w:rsidRPr="00170588">
              <w:rPr>
                <w:rFonts w:ascii="Times New Roman" w:hAnsi="Times New Roman"/>
                <w:i/>
                <w:sz w:val="20"/>
                <w:szCs w:val="20"/>
              </w:rPr>
              <w:t>Mały Książę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 i uzasadnić swoje zdanie</w:t>
            </w:r>
          </w:p>
        </w:tc>
        <w:tc>
          <w:tcPr>
            <w:tcW w:w="2126" w:type="dxa"/>
            <w:shd w:val="clear" w:color="auto" w:fill="FFFFFF"/>
          </w:tcPr>
          <w:p w14:paraId="298C084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lastRenderedPageBreak/>
              <w:t>• zinterpretować decyzję Małego Księcia o odejściu w kontekście rozważań nad wymową utworu</w:t>
            </w:r>
          </w:p>
          <w:p w14:paraId="7C27826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odczytać znaczenie motywu wody w </w:t>
            </w:r>
            <w:r w:rsidRPr="00170588">
              <w:rPr>
                <w:rFonts w:ascii="Times New Roman" w:hAnsi="Times New Roman"/>
                <w:i/>
                <w:sz w:val="20"/>
                <w:szCs w:val="20"/>
              </w:rPr>
              <w:t>Małym Księciu</w:t>
            </w:r>
          </w:p>
          <w:p w14:paraId="12C3BDF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wyjaśnić, dlaczego pilot wybrał się na poszukiwanie studni, choć ten pomysł wydawał mu się absurdalny</w:t>
            </w:r>
          </w:p>
        </w:tc>
      </w:tr>
      <w:tr w:rsidR="00170588" w:rsidRPr="00170588" w14:paraId="302D1BE2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16EF7A5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63.Podróż Małego Księcia w poszukiwaniu...</w:t>
            </w:r>
          </w:p>
          <w:p w14:paraId="7C35998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507B4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(</w:t>
            </w:r>
            <w:r w:rsidRPr="00170588">
              <w:rPr>
                <w:rFonts w:ascii="Times New Roman" w:hAnsi="Times New Roman"/>
                <w:iCs/>
                <w:sz w:val="20"/>
                <w:szCs w:val="20"/>
              </w:rPr>
              <w:t>lektura obowiązkowa)</w:t>
            </w:r>
          </w:p>
        </w:tc>
        <w:tc>
          <w:tcPr>
            <w:tcW w:w="2097" w:type="dxa"/>
            <w:shd w:val="clear" w:color="auto" w:fill="FFFFFF"/>
          </w:tcPr>
          <w:p w14:paraId="3D974B7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wyjaśnić, dlaczego Mały Książę wyruszył w podróż</w:t>
            </w:r>
          </w:p>
        </w:tc>
        <w:tc>
          <w:tcPr>
            <w:tcW w:w="2410" w:type="dxa"/>
            <w:shd w:val="clear" w:color="auto" w:fill="FFFFFF"/>
          </w:tcPr>
          <w:p w14:paraId="7036A57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relację pomiędzy Małym Księciem a różą i przedstawić stan emocjonalny głównego bohatera w momencie rozstania</w:t>
            </w:r>
          </w:p>
          <w:p w14:paraId="7B76978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scharakteryzować mieszkańców poszczególnych planet</w:t>
            </w:r>
          </w:p>
          <w:p w14:paraId="0F9FF30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opisać sytuację, w której Mały Książę zaczyna rozumieć sens swojej wędrówki i relacji z różą</w:t>
            </w:r>
          </w:p>
        </w:tc>
        <w:tc>
          <w:tcPr>
            <w:tcW w:w="2126" w:type="dxa"/>
            <w:shd w:val="clear" w:color="auto" w:fill="FFFFFF"/>
          </w:tcPr>
          <w:p w14:paraId="063B3D6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wyjaśnić, co symbolizują mieszkańcy poszczególnych planet</w:t>
            </w:r>
          </w:p>
          <w:p w14:paraId="29AFFE9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wytłumaczyć, czego Mały Książę dowiedział się o świecie dorosłych</w:t>
            </w:r>
          </w:p>
          <w:p w14:paraId="5FC70D6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wytłumaczyć, czym była podróż dla Małego Księcia i czego tak naprawdę poszukiwał bohater</w:t>
            </w:r>
          </w:p>
          <w:p w14:paraId="725AB9E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sformułować listę przestróg, które należy mieć na uwadze, by nie podzielić losu mieszkańców przedstawionych planet</w:t>
            </w:r>
          </w:p>
        </w:tc>
        <w:tc>
          <w:tcPr>
            <w:tcW w:w="2126" w:type="dxa"/>
            <w:shd w:val="clear" w:color="auto" w:fill="FFFFFF"/>
          </w:tcPr>
          <w:p w14:paraId="1D9AD2A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wyjaśnić, w jakim świetle zostały przedstawione wartości rządzące światem dorosłych i co o nich myśli główny bohater książki</w:t>
            </w:r>
          </w:p>
          <w:p w14:paraId="5790DEC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zinterpretować symbolikę podróży w odniesieniu do poznanego utworu i w sensie ogólnym</w:t>
            </w:r>
          </w:p>
          <w:p w14:paraId="6BBF97B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zredagować subiektywny opis Ziemi</w:t>
            </w:r>
          </w:p>
        </w:tc>
      </w:tr>
      <w:tr w:rsidR="00170588" w:rsidRPr="00170588" w14:paraId="01F451DC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4D93681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64. </w:t>
            </w:r>
          </w:p>
          <w:p w14:paraId="2B0C528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Wyobcowanie</w:t>
            </w:r>
          </w:p>
        </w:tc>
        <w:tc>
          <w:tcPr>
            <w:tcW w:w="2097" w:type="dxa"/>
            <w:shd w:val="clear" w:color="auto" w:fill="FFFFFF"/>
          </w:tcPr>
          <w:p w14:paraId="12C6022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</w:tc>
        <w:tc>
          <w:tcPr>
            <w:tcW w:w="2410" w:type="dxa"/>
            <w:shd w:val="clear" w:color="auto" w:fill="FFFFFF"/>
          </w:tcPr>
          <w:p w14:paraId="514D12C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scharakteryzować tytułową bohaterkę utworu</w:t>
            </w:r>
          </w:p>
        </w:tc>
        <w:tc>
          <w:tcPr>
            <w:tcW w:w="2126" w:type="dxa"/>
            <w:shd w:val="clear" w:color="auto" w:fill="FFFFFF"/>
          </w:tcPr>
          <w:p w14:paraId="14D5D46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określić nastrój utworu</w:t>
            </w:r>
          </w:p>
          <w:p w14:paraId="6A4330A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stan psychiczny bohaterki</w:t>
            </w:r>
          </w:p>
        </w:tc>
        <w:tc>
          <w:tcPr>
            <w:tcW w:w="2126" w:type="dxa"/>
            <w:shd w:val="clear" w:color="auto" w:fill="FFFFFF"/>
          </w:tcPr>
          <w:p w14:paraId="2EAEC62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zinterpretować wskazany fragment</w:t>
            </w:r>
          </w:p>
        </w:tc>
      </w:tr>
      <w:tr w:rsidR="00170588" w:rsidRPr="00170588" w14:paraId="7EBD12D2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14F5254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65.</w:t>
            </w:r>
          </w:p>
          <w:p w14:paraId="1BA43C7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Jak przygotować wypowiedź argumentacyjną?</w:t>
            </w:r>
          </w:p>
        </w:tc>
        <w:tc>
          <w:tcPr>
            <w:tcW w:w="2097" w:type="dxa"/>
            <w:shd w:val="clear" w:color="auto" w:fill="FFFFFF"/>
          </w:tcPr>
          <w:p w14:paraId="06B13F29" w14:textId="77777777" w:rsidR="00DA5F68" w:rsidRPr="00170588" w:rsidRDefault="00DA5F68" w:rsidP="00612B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wymienić etapy przygotowywania wypowiedzi argumentacyjnej</w:t>
            </w:r>
          </w:p>
        </w:tc>
        <w:tc>
          <w:tcPr>
            <w:tcW w:w="2410" w:type="dxa"/>
            <w:shd w:val="clear" w:color="auto" w:fill="FFFFFF"/>
          </w:tcPr>
          <w:p w14:paraId="58D0C0C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odnaleźć tezę i argumenty w zaprezentowanym tekście</w:t>
            </w:r>
          </w:p>
        </w:tc>
        <w:tc>
          <w:tcPr>
            <w:tcW w:w="2126" w:type="dxa"/>
            <w:shd w:val="clear" w:color="auto" w:fill="FFFFFF"/>
          </w:tcPr>
          <w:p w14:paraId="5B7FF3D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wskazać różne typy argumentów w podanym tekście </w:t>
            </w:r>
          </w:p>
          <w:p w14:paraId="56BB959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sformułować argumenty potwierdzające podaną tezę</w:t>
            </w:r>
          </w:p>
        </w:tc>
        <w:tc>
          <w:tcPr>
            <w:tcW w:w="2126" w:type="dxa"/>
            <w:shd w:val="clear" w:color="auto" w:fill="FFFFFF"/>
          </w:tcPr>
          <w:p w14:paraId="7566AB0D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stworzyć wypowiedź argumentacyjną</w:t>
            </w:r>
          </w:p>
        </w:tc>
      </w:tr>
      <w:tr w:rsidR="00170588" w:rsidRPr="00170588" w14:paraId="06438568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3688014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66.</w:t>
            </w:r>
          </w:p>
          <w:p w14:paraId="1AA66F9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Rzeźba</w:t>
            </w:r>
          </w:p>
        </w:tc>
        <w:tc>
          <w:tcPr>
            <w:tcW w:w="2097" w:type="dxa"/>
            <w:shd w:val="clear" w:color="auto" w:fill="FFFFFF"/>
          </w:tcPr>
          <w:p w14:paraId="7E13C96C" w14:textId="77777777" w:rsidR="00DA5F68" w:rsidRPr="00170588" w:rsidRDefault="00DA5F68" w:rsidP="00612B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wymienić etapy rozwoju rzeźby</w:t>
            </w:r>
          </w:p>
        </w:tc>
        <w:tc>
          <w:tcPr>
            <w:tcW w:w="2410" w:type="dxa"/>
            <w:shd w:val="clear" w:color="auto" w:fill="FFFFFF"/>
          </w:tcPr>
          <w:p w14:paraId="58231EB5" w14:textId="77777777" w:rsidR="00DA5F68" w:rsidRPr="00170588" w:rsidRDefault="00DA5F68" w:rsidP="00612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wskazać najważniejsze cechy rzeźby na poszczególnych etapach jej rozwoju</w:t>
            </w:r>
          </w:p>
          <w:p w14:paraId="565DE3F0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rozróżniać najważniejsze typy dzieł rzeźbiarskich ze względu na temat</w:t>
            </w:r>
          </w:p>
        </w:tc>
        <w:tc>
          <w:tcPr>
            <w:tcW w:w="2126" w:type="dxa"/>
            <w:shd w:val="clear" w:color="auto" w:fill="FFFFFF"/>
          </w:tcPr>
          <w:p w14:paraId="6AFE546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omówić elementy języka rzeźby na przykładzie wybranego dzieła</w:t>
            </w:r>
          </w:p>
        </w:tc>
        <w:tc>
          <w:tcPr>
            <w:tcW w:w="2126" w:type="dxa"/>
            <w:shd w:val="clear" w:color="auto" w:fill="FFFFFF"/>
          </w:tcPr>
          <w:p w14:paraId="39F850E0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ocenić dzieło sztuki według podanych kryteriów</w:t>
            </w:r>
          </w:p>
        </w:tc>
      </w:tr>
      <w:tr w:rsidR="00170588" w:rsidRPr="00170588" w14:paraId="4E9BC743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6761AD1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67. i 68.</w:t>
            </w:r>
          </w:p>
          <w:p w14:paraId="2939273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Typy zdań złożonych podrzędnie</w:t>
            </w:r>
          </w:p>
        </w:tc>
        <w:tc>
          <w:tcPr>
            <w:tcW w:w="2097" w:type="dxa"/>
            <w:shd w:val="clear" w:color="auto" w:fill="FFFFFF"/>
          </w:tcPr>
          <w:p w14:paraId="10A13741" w14:textId="77777777" w:rsidR="00DA5F68" w:rsidRPr="00170588" w:rsidRDefault="00DA5F68" w:rsidP="00612B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wymienić typy zdań złożonych podrzędnie</w:t>
            </w:r>
          </w:p>
        </w:tc>
        <w:tc>
          <w:tcPr>
            <w:tcW w:w="2410" w:type="dxa"/>
            <w:shd w:val="clear" w:color="auto" w:fill="FFFFFF"/>
          </w:tcPr>
          <w:p w14:paraId="13D171C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w wypowiedzeniu orzeczenia i rozdzielić zdania składowe</w:t>
            </w:r>
          </w:p>
          <w:p w14:paraId="6506F63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lastRenderedPageBreak/>
              <w:t>• wskazać zdanie nadrzędne</w:t>
            </w:r>
          </w:p>
        </w:tc>
        <w:tc>
          <w:tcPr>
            <w:tcW w:w="2126" w:type="dxa"/>
            <w:shd w:val="clear" w:color="auto" w:fill="FFFFFF"/>
          </w:tcPr>
          <w:p w14:paraId="571FD59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lastRenderedPageBreak/>
              <w:t>• sformułować pytania do zdań podrzędnych</w:t>
            </w:r>
          </w:p>
          <w:p w14:paraId="7B531F7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określić typy zdań podrzędnych</w:t>
            </w:r>
          </w:p>
        </w:tc>
        <w:tc>
          <w:tcPr>
            <w:tcW w:w="2126" w:type="dxa"/>
            <w:shd w:val="clear" w:color="auto" w:fill="FFFFFF"/>
          </w:tcPr>
          <w:p w14:paraId="3EEABE85" w14:textId="77777777" w:rsidR="00DA5F68" w:rsidRPr="00170588" w:rsidRDefault="00DA5F68" w:rsidP="00612B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przedstawić relację zdań na wykresie</w:t>
            </w:r>
          </w:p>
        </w:tc>
      </w:tr>
      <w:tr w:rsidR="00170588" w:rsidRPr="00170588" w14:paraId="6886D4AD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4938321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</w:p>
          <w:p w14:paraId="0BE6E45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Zdania złożone podrzędnie z imiesłowowym równoważnikiem zdania</w:t>
            </w:r>
          </w:p>
        </w:tc>
        <w:tc>
          <w:tcPr>
            <w:tcW w:w="2097" w:type="dxa"/>
            <w:shd w:val="clear" w:color="auto" w:fill="FFFFFF"/>
          </w:tcPr>
          <w:p w14:paraId="33D2AFB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zdefiniować imiesłowowy równoważnik zdania</w:t>
            </w:r>
          </w:p>
        </w:tc>
        <w:tc>
          <w:tcPr>
            <w:tcW w:w="2410" w:type="dxa"/>
            <w:shd w:val="clear" w:color="auto" w:fill="FFFFFF"/>
          </w:tcPr>
          <w:p w14:paraId="34AC4F6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uzupełnić podane wypowiedzenia imiesłowowymi równoważnikami zdania</w:t>
            </w:r>
          </w:p>
          <w:p w14:paraId="516F24A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poprawić wypowiedzenia z błędnym użyciem imiesłowowych równoważników zdania</w:t>
            </w:r>
          </w:p>
        </w:tc>
        <w:tc>
          <w:tcPr>
            <w:tcW w:w="2126" w:type="dxa"/>
            <w:shd w:val="clear" w:color="auto" w:fill="FFFFFF"/>
          </w:tcPr>
          <w:p w14:paraId="2FDD9BF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wymienić pytania, na jakie odpowiadają zdania podrzędne w podanych przykładach</w:t>
            </w:r>
          </w:p>
          <w:p w14:paraId="63B449C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wymienić warunki, jakie musi spełniać poprawnie skonstruowane wypowiedzenie z imiesłowowym równoważnikiem zdania</w:t>
            </w:r>
          </w:p>
        </w:tc>
        <w:tc>
          <w:tcPr>
            <w:tcW w:w="2126" w:type="dxa"/>
            <w:shd w:val="clear" w:color="auto" w:fill="FFFFFF"/>
          </w:tcPr>
          <w:p w14:paraId="167E962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przedstawić relację zdań na wykresie </w:t>
            </w:r>
          </w:p>
          <w:p w14:paraId="1154427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przekształcić podane wypowiedzenia tak, aby powstały imiesłowowe równoważniki zdania</w:t>
            </w:r>
          </w:p>
        </w:tc>
      </w:tr>
      <w:tr w:rsidR="00170588" w:rsidRPr="00170588" w14:paraId="453A6F27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1799DDF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70.</w:t>
            </w:r>
          </w:p>
          <w:p w14:paraId="04E4526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Mowa niezależna i mowa zależna</w:t>
            </w:r>
          </w:p>
        </w:tc>
        <w:tc>
          <w:tcPr>
            <w:tcW w:w="2097" w:type="dxa"/>
            <w:shd w:val="clear" w:color="auto" w:fill="FFFFFF"/>
          </w:tcPr>
          <w:p w14:paraId="4638EEF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wyjaśnić różnice pomiędzy mową niezależną a mową zależną</w:t>
            </w:r>
          </w:p>
        </w:tc>
        <w:tc>
          <w:tcPr>
            <w:tcW w:w="2410" w:type="dxa"/>
            <w:shd w:val="clear" w:color="auto" w:fill="FFFFFF"/>
          </w:tcPr>
          <w:p w14:paraId="1134352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w podanym tekście mowę niezależną i mowę zależną</w:t>
            </w:r>
          </w:p>
        </w:tc>
        <w:tc>
          <w:tcPr>
            <w:tcW w:w="2126" w:type="dxa"/>
            <w:shd w:val="clear" w:color="auto" w:fill="FFFFFF"/>
          </w:tcPr>
          <w:p w14:paraId="1AE7CE38" w14:textId="77777777" w:rsidR="00DA5F68" w:rsidRPr="00170588" w:rsidRDefault="00DA5F68" w:rsidP="00612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przekształcić wypowiedzi w mowie zależnej na mowę niezależną i odwrotnie</w:t>
            </w:r>
          </w:p>
          <w:p w14:paraId="49DF04E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przekształcić dowolny dialog na mowę zależną</w:t>
            </w:r>
          </w:p>
          <w:p w14:paraId="0BCBBB2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zastosować w zapisie dialogu poprawną interpunkcję</w:t>
            </w:r>
          </w:p>
        </w:tc>
        <w:tc>
          <w:tcPr>
            <w:tcW w:w="2126" w:type="dxa"/>
            <w:shd w:val="clear" w:color="auto" w:fill="FFFFFF"/>
          </w:tcPr>
          <w:p w14:paraId="21D6B71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zredagować tekst, w którym wypowiedzi bohaterów mają formę mowy zależnej</w:t>
            </w:r>
          </w:p>
        </w:tc>
      </w:tr>
      <w:tr w:rsidR="00170588" w:rsidRPr="00170588" w14:paraId="4AC1CDC9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6DC712C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71. </w:t>
            </w:r>
          </w:p>
          <w:p w14:paraId="0928D79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Jak napisać streszczenie?</w:t>
            </w:r>
          </w:p>
        </w:tc>
        <w:tc>
          <w:tcPr>
            <w:tcW w:w="2097" w:type="dxa"/>
            <w:shd w:val="clear" w:color="auto" w:fill="FFFFFF"/>
          </w:tcPr>
          <w:p w14:paraId="7EE4117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wymienić etapy pisania streszczenia</w:t>
            </w:r>
          </w:p>
          <w:p w14:paraId="0E7F49B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14:paraId="443AD32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zastosować słownictwo przydatne przy pisaniu streszczenia</w:t>
            </w:r>
          </w:p>
          <w:p w14:paraId="1FC386C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usterki w podanym streszczeniu</w:t>
            </w:r>
          </w:p>
        </w:tc>
        <w:tc>
          <w:tcPr>
            <w:tcW w:w="2126" w:type="dxa"/>
            <w:shd w:val="clear" w:color="auto" w:fill="FFFFFF"/>
          </w:tcPr>
          <w:p w14:paraId="2B16C46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poprawić błędy w podanym streszczeniu</w:t>
            </w:r>
          </w:p>
          <w:p w14:paraId="2378A4A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przygotować w punktach streszczenie ostatnio widzianego filmu</w:t>
            </w:r>
          </w:p>
        </w:tc>
        <w:tc>
          <w:tcPr>
            <w:tcW w:w="2126" w:type="dxa"/>
            <w:shd w:val="clear" w:color="auto" w:fill="FFFFFF"/>
          </w:tcPr>
          <w:p w14:paraId="6650F48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stworzyć streszczenie wybranego tekstu narracyjnego</w:t>
            </w:r>
          </w:p>
        </w:tc>
      </w:tr>
      <w:tr w:rsidR="00170588" w:rsidRPr="00170588" w14:paraId="363DA3AB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080083B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72. </w:t>
            </w:r>
          </w:p>
          <w:p w14:paraId="16C8F7D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Zasady cytowania tekstów</w:t>
            </w:r>
          </w:p>
        </w:tc>
        <w:tc>
          <w:tcPr>
            <w:tcW w:w="2097" w:type="dxa"/>
            <w:shd w:val="clear" w:color="auto" w:fill="FFFFFF"/>
          </w:tcPr>
          <w:p w14:paraId="36D7D09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przedstawić zasady cytowania tekstów</w:t>
            </w:r>
          </w:p>
          <w:p w14:paraId="1069E52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przedstawić zasady cytowania poezji</w:t>
            </w:r>
          </w:p>
          <w:p w14:paraId="4989012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wymienić zasady tworzenia opisu bibliograficznego</w:t>
            </w:r>
          </w:p>
        </w:tc>
        <w:tc>
          <w:tcPr>
            <w:tcW w:w="2410" w:type="dxa"/>
            <w:shd w:val="clear" w:color="auto" w:fill="FFFFFF"/>
          </w:tcPr>
          <w:p w14:paraId="27FD216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uzupełnić podany tekst zawierający cytat odpowiednimi znakami interpunkcyjnymi</w:t>
            </w:r>
          </w:p>
        </w:tc>
        <w:tc>
          <w:tcPr>
            <w:tcW w:w="2126" w:type="dxa"/>
            <w:shd w:val="clear" w:color="auto" w:fill="FFFFFF"/>
          </w:tcPr>
          <w:p w14:paraId="34F78B7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stworzyć tekst zawierający cytaty</w:t>
            </w:r>
          </w:p>
        </w:tc>
        <w:tc>
          <w:tcPr>
            <w:tcW w:w="2126" w:type="dxa"/>
            <w:shd w:val="clear" w:color="auto" w:fill="FFFFFF"/>
          </w:tcPr>
          <w:p w14:paraId="17AF2C2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stworzyć opisy bibliograficzne cytowanych przez siebie źródeł</w:t>
            </w:r>
          </w:p>
        </w:tc>
      </w:tr>
      <w:tr w:rsidR="00170588" w:rsidRPr="00170588" w14:paraId="61C26F86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75BCA63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73.</w:t>
            </w:r>
          </w:p>
          <w:p w14:paraId="6142918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Podsumowanie. Sprawdź, czy potrafisz </w:t>
            </w:r>
          </w:p>
        </w:tc>
        <w:tc>
          <w:tcPr>
            <w:tcW w:w="2097" w:type="dxa"/>
            <w:shd w:val="clear" w:color="auto" w:fill="FFFFFF"/>
          </w:tcPr>
          <w:p w14:paraId="51D5F5BB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14:paraId="1840F34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oświecenie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sztuka oświecenia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rzeźba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rymy męskie i żeńskie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alegoria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bohater dynamiczny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zdania złożone podrzędnie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zdania złożone z imiesłowowym równoważnikiem zdania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mowa zależna i niezależna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wypowiedź o charakterze argumentacyjnym</w:t>
            </w:r>
          </w:p>
        </w:tc>
        <w:tc>
          <w:tcPr>
            <w:tcW w:w="2410" w:type="dxa"/>
            <w:shd w:val="clear" w:color="auto" w:fill="FFFFFF"/>
          </w:tcPr>
          <w:p w14:paraId="0EC1DDA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wykorzystywać najważniejsze konteksty</w:t>
            </w:r>
          </w:p>
        </w:tc>
        <w:tc>
          <w:tcPr>
            <w:tcW w:w="2126" w:type="dxa"/>
            <w:shd w:val="clear" w:color="auto" w:fill="FFFFFF"/>
          </w:tcPr>
          <w:p w14:paraId="3E616154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38DFB18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126" w:type="dxa"/>
            <w:shd w:val="clear" w:color="auto" w:fill="FFFFFF"/>
          </w:tcPr>
          <w:p w14:paraId="78AB467C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5DBC0233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10AD41C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</w:tr>
      <w:tr w:rsidR="00170588" w:rsidRPr="00170588" w14:paraId="53D63561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7B3D52E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74. </w:t>
            </w:r>
          </w:p>
          <w:p w14:paraId="7AA23EF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Człowieczeństwo</w:t>
            </w:r>
          </w:p>
        </w:tc>
        <w:tc>
          <w:tcPr>
            <w:tcW w:w="2097" w:type="dxa"/>
            <w:shd w:val="clear" w:color="auto" w:fill="FFFFFF"/>
          </w:tcPr>
          <w:p w14:paraId="3D57261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opisać, co widzi na obrazie</w:t>
            </w:r>
          </w:p>
        </w:tc>
        <w:tc>
          <w:tcPr>
            <w:tcW w:w="2410" w:type="dxa"/>
            <w:shd w:val="clear" w:color="auto" w:fill="FFFFFF"/>
          </w:tcPr>
          <w:p w14:paraId="535CDA0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nazwać gesty namalowanych postaci</w:t>
            </w:r>
          </w:p>
          <w:p w14:paraId="2C26308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kompozycję obrazu</w:t>
            </w:r>
          </w:p>
        </w:tc>
        <w:tc>
          <w:tcPr>
            <w:tcW w:w="2126" w:type="dxa"/>
            <w:shd w:val="clear" w:color="auto" w:fill="FFFFFF"/>
          </w:tcPr>
          <w:p w14:paraId="5020F5B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zinterpretować funkcję gestów namalowanych postaci</w:t>
            </w:r>
          </w:p>
          <w:p w14:paraId="1B7FA10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zinterpretować przenikanie się kolorów i kształtów</w:t>
            </w:r>
          </w:p>
        </w:tc>
        <w:tc>
          <w:tcPr>
            <w:tcW w:w="2126" w:type="dxa"/>
            <w:shd w:val="clear" w:color="auto" w:fill="FFFFFF"/>
          </w:tcPr>
          <w:p w14:paraId="0A50ABA9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zinterpretować tytuł dzieła w odniesieniu do źródła cytatu</w:t>
            </w:r>
          </w:p>
        </w:tc>
      </w:tr>
      <w:tr w:rsidR="00170588" w:rsidRPr="00170588" w14:paraId="66166A41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5BCAB2E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 xml:space="preserve">75. </w:t>
            </w:r>
          </w:p>
          <w:p w14:paraId="0A3E8B5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Odmienność</w:t>
            </w:r>
          </w:p>
        </w:tc>
        <w:tc>
          <w:tcPr>
            <w:tcW w:w="2097" w:type="dxa"/>
            <w:shd w:val="clear" w:color="auto" w:fill="FFFFFF"/>
          </w:tcPr>
          <w:p w14:paraId="1C740AE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14:paraId="2AD4182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zaprezentować elementy świata przedstawionego</w:t>
            </w:r>
          </w:p>
        </w:tc>
        <w:tc>
          <w:tcPr>
            <w:tcW w:w="2410" w:type="dxa"/>
            <w:shd w:val="clear" w:color="auto" w:fill="FFFFFF"/>
          </w:tcPr>
          <w:p w14:paraId="25AEE21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fantastyczne i realistyczne elementy świata przedstawionego</w:t>
            </w:r>
          </w:p>
          <w:p w14:paraId="41244AF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scharakteryzować bohaterów fragmentów tekstu</w:t>
            </w:r>
          </w:p>
          <w:p w14:paraId="285DECC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porównać postawy rodziców i rodzeństwa w stosunku do </w:t>
            </w:r>
            <w:proofErr w:type="spellStart"/>
            <w:r w:rsidRPr="00170588">
              <w:rPr>
                <w:rFonts w:ascii="Times New Roman" w:hAnsi="Times New Roman"/>
                <w:sz w:val="20"/>
                <w:szCs w:val="20"/>
              </w:rPr>
              <w:t>Barnaby’ego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14:paraId="36518DD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wypowiedzieć się na temat ciężaru emocjonalnego słów matki</w:t>
            </w:r>
          </w:p>
        </w:tc>
        <w:tc>
          <w:tcPr>
            <w:tcW w:w="2126" w:type="dxa"/>
            <w:shd w:val="clear" w:color="auto" w:fill="FFFFFF"/>
          </w:tcPr>
          <w:p w14:paraId="71BA90F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sformułować problem przedstawiony we fragmentach tekstu</w:t>
            </w:r>
          </w:p>
          <w:p w14:paraId="1D587893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wymienić przyczyny lęku przed innością</w:t>
            </w:r>
          </w:p>
        </w:tc>
      </w:tr>
      <w:tr w:rsidR="00170588" w:rsidRPr="00170588" w14:paraId="503154FA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04F72B1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76. </w:t>
            </w:r>
          </w:p>
          <w:p w14:paraId="193BCA6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Podróż w czasy romantyzmu</w:t>
            </w:r>
          </w:p>
        </w:tc>
        <w:tc>
          <w:tcPr>
            <w:tcW w:w="2097" w:type="dxa"/>
            <w:shd w:val="clear" w:color="auto" w:fill="FFFFFF"/>
          </w:tcPr>
          <w:p w14:paraId="25D1614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określić ramy czasowe romantyzmu</w:t>
            </w:r>
          </w:p>
          <w:p w14:paraId="6C8CFA8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przedstawić etymologię nazwy epoki</w:t>
            </w:r>
          </w:p>
        </w:tc>
        <w:tc>
          <w:tcPr>
            <w:tcW w:w="2410" w:type="dxa"/>
            <w:shd w:val="clear" w:color="auto" w:fill="FFFFFF"/>
          </w:tcPr>
          <w:p w14:paraId="7773761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wymienić najważniejsze elementy światopoglądu romantycznego </w:t>
            </w:r>
          </w:p>
          <w:p w14:paraId="2387209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wymienić cechy bohatera romantycznego</w:t>
            </w:r>
          </w:p>
        </w:tc>
        <w:tc>
          <w:tcPr>
            <w:tcW w:w="2126" w:type="dxa"/>
            <w:shd w:val="clear" w:color="auto" w:fill="FFFFFF"/>
          </w:tcPr>
          <w:p w14:paraId="11F8E8B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najważniejsze cechy sztuki romantycznej</w:t>
            </w:r>
          </w:p>
          <w:p w14:paraId="1503808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wymienić najważniejsze dzieła sztuki romantycznej</w:t>
            </w:r>
          </w:p>
        </w:tc>
        <w:tc>
          <w:tcPr>
            <w:tcW w:w="2126" w:type="dxa"/>
            <w:shd w:val="clear" w:color="auto" w:fill="FFFFFF"/>
          </w:tcPr>
          <w:p w14:paraId="4265A32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wybrane dzieło sztuki w odniesieniu do światopoglądu romantycznego</w:t>
            </w:r>
          </w:p>
        </w:tc>
      </w:tr>
      <w:tr w:rsidR="00170588" w:rsidRPr="00170588" w14:paraId="5C1746E9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0F95E90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77. </w:t>
            </w:r>
          </w:p>
          <w:p w14:paraId="051A05E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Twórca i jego dzieło – Adam Mickiewicz</w:t>
            </w:r>
          </w:p>
        </w:tc>
        <w:tc>
          <w:tcPr>
            <w:tcW w:w="2097" w:type="dxa"/>
            <w:shd w:val="clear" w:color="auto" w:fill="FFFFFF"/>
          </w:tcPr>
          <w:p w14:paraId="5260CCD3" w14:textId="77777777" w:rsidR="00DA5F68" w:rsidRPr="00170588" w:rsidRDefault="00DA5F68" w:rsidP="00612B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wymienić najważniejsze etapy życia Adama Mickiewicza</w:t>
            </w:r>
          </w:p>
        </w:tc>
        <w:tc>
          <w:tcPr>
            <w:tcW w:w="2410" w:type="dxa"/>
            <w:shd w:val="clear" w:color="auto" w:fill="FFFFFF"/>
          </w:tcPr>
          <w:p w14:paraId="669EA20D" w14:textId="77777777" w:rsidR="00DA5F68" w:rsidRPr="00170588" w:rsidRDefault="00DA5F68" w:rsidP="00612B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scharakteryzować twórczość poety</w:t>
            </w:r>
          </w:p>
        </w:tc>
        <w:tc>
          <w:tcPr>
            <w:tcW w:w="2126" w:type="dxa"/>
            <w:shd w:val="clear" w:color="auto" w:fill="FFFFFF"/>
          </w:tcPr>
          <w:p w14:paraId="6EBBC009" w14:textId="77777777" w:rsidR="00DA5F68" w:rsidRPr="00170588" w:rsidRDefault="00DA5F68" w:rsidP="00612B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elementy romantyczne w twórczości Adama Mickiewicza</w:t>
            </w:r>
          </w:p>
        </w:tc>
        <w:tc>
          <w:tcPr>
            <w:tcW w:w="2126" w:type="dxa"/>
            <w:shd w:val="clear" w:color="auto" w:fill="FFFFFF"/>
          </w:tcPr>
          <w:p w14:paraId="33C3080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przedstawić informacje na temat życia społecznego poety </w:t>
            </w:r>
          </w:p>
        </w:tc>
      </w:tr>
      <w:tr w:rsidR="00170588" w:rsidRPr="00170588" w14:paraId="03B89BC1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0408411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78.</w:t>
            </w:r>
          </w:p>
          <w:p w14:paraId="4BB6178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Wina i kara</w:t>
            </w:r>
          </w:p>
          <w:p w14:paraId="23B064E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11C2F9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097" w:type="dxa"/>
            <w:shd w:val="clear" w:color="auto" w:fill="FFFFFF"/>
          </w:tcPr>
          <w:p w14:paraId="715976E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do jakiej kategorii duchów należy Widmo</w:t>
            </w:r>
          </w:p>
          <w:p w14:paraId="1032B89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omówić sposób wywołania zjawy</w:t>
            </w:r>
          </w:p>
          <w:p w14:paraId="04DF148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ustalić, czego Widmo żąda od zgromadzonych wieśniaków</w:t>
            </w:r>
          </w:p>
        </w:tc>
        <w:tc>
          <w:tcPr>
            <w:tcW w:w="2410" w:type="dxa"/>
            <w:shd w:val="clear" w:color="auto" w:fill="FFFFFF"/>
          </w:tcPr>
          <w:p w14:paraId="7D242D7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opisać reakcję Guślarza na widok upiora</w:t>
            </w:r>
          </w:p>
          <w:p w14:paraId="6FF098E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wytłumaczyć,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jaką rolę odgrywają i co symbolizują w utworze towarzyszące zjawie ptaki </w:t>
            </w:r>
          </w:p>
          <w:p w14:paraId="7C25AC3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wymienić cechy charakteru złego pana i zilustrować każdą z nich odpowiednim przykładem z opowieści ptaków</w:t>
            </w:r>
          </w:p>
        </w:tc>
        <w:tc>
          <w:tcPr>
            <w:tcW w:w="2126" w:type="dxa"/>
            <w:shd w:val="clear" w:color="auto" w:fill="FFFFFF"/>
          </w:tcPr>
          <w:p w14:paraId="4C4C373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nazwać środki stylistyczne, dzięki którym zostały uwidocznione emocje Guślarza</w:t>
            </w:r>
          </w:p>
          <w:p w14:paraId="22EED0E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wskazać w podanym fragmencie utworu wyrazy, które nie są używane we współczesnym języku polskim, i podać ich aktualne odpowiedniki</w:t>
            </w:r>
          </w:p>
          <w:p w14:paraId="3ED045C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z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interpretować nauki moralne przekazane przez duchy</w:t>
            </w:r>
          </w:p>
        </w:tc>
        <w:tc>
          <w:tcPr>
            <w:tcW w:w="2126" w:type="dxa"/>
            <w:shd w:val="clear" w:color="auto" w:fill="FFFFFF"/>
          </w:tcPr>
          <w:p w14:paraId="57115DF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zabrać głos w dyskusji na temat: „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Czy nauki moralne zawarte w utworze mają charakter uniwersalny?”</w:t>
            </w:r>
          </w:p>
          <w:p w14:paraId="504EF74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stworzyć uniwersalny kodeks postępowania</w:t>
            </w:r>
          </w:p>
          <w:p w14:paraId="0070D56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na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pisać opowiadanie z elementami opisu przeżyć wewnętrznych, w którym przedstawia (w trzeciej osobie) historię jednego z ptaków – kruka lub sowy</w:t>
            </w:r>
          </w:p>
        </w:tc>
      </w:tr>
      <w:tr w:rsidR="00170588" w:rsidRPr="00170588" w14:paraId="2CD42D98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5C3BF6D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79. i 80.</w:t>
            </w:r>
          </w:p>
          <w:p w14:paraId="037925C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Obrzęd dziadów w dramacie</w:t>
            </w:r>
          </w:p>
          <w:p w14:paraId="59ABEA9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353506A" w14:textId="77777777" w:rsidR="00DA5F68" w:rsidRPr="00170588" w:rsidRDefault="00DA5F68" w:rsidP="00612B60">
            <w:pPr>
              <w:snapToGrid w:val="0"/>
              <w:spacing w:after="0"/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097" w:type="dxa"/>
            <w:shd w:val="clear" w:color="auto" w:fill="FFFFFF"/>
          </w:tcPr>
          <w:p w14:paraId="1E40B6C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określić czas akcji utworu</w:t>
            </w:r>
          </w:p>
          <w:p w14:paraId="33B0694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zapisać w punktach plan wydarzeń przedstawionych w dramacie Adama Mickiewicza</w:t>
            </w:r>
          </w:p>
        </w:tc>
        <w:tc>
          <w:tcPr>
            <w:tcW w:w="2410" w:type="dxa"/>
            <w:shd w:val="clear" w:color="auto" w:fill="FFFFFF"/>
          </w:tcPr>
          <w:p w14:paraId="11C2933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określić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 funkcję dziadów w życiu przedstawionej społeczności </w:t>
            </w:r>
          </w:p>
          <w:p w14:paraId="709786F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scharakteryzować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 relację między światem żywych a światem zmarłych nawiązaną dzięki dziadom</w:t>
            </w:r>
          </w:p>
          <w:p w14:paraId="0020A81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jaką rolę w życiu gromady odgrywa Guślarz oraz co może oznaczać rozpalany przy nim ogień</w:t>
            </w:r>
          </w:p>
        </w:tc>
        <w:tc>
          <w:tcPr>
            <w:tcW w:w="2126" w:type="dxa"/>
            <w:shd w:val="clear" w:color="auto" w:fill="FFFFFF"/>
          </w:tcPr>
          <w:p w14:paraId="7FDD3A6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wskazać elementy obyczajów ludowych w utworze </w:t>
            </w:r>
          </w:p>
          <w:p w14:paraId="6517005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w jakim celu poeta wprowadził do dramatu duchy, które pojawiają się w czasie obrzędu</w:t>
            </w:r>
          </w:p>
        </w:tc>
        <w:tc>
          <w:tcPr>
            <w:tcW w:w="2126" w:type="dxa"/>
            <w:shd w:val="clear" w:color="auto" w:fill="FFFFFF"/>
          </w:tcPr>
          <w:p w14:paraId="3E74562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omówić światopogląd ludzi uczestniczących w dziadach</w:t>
            </w:r>
          </w:p>
          <w:p w14:paraId="101911FF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stworzyć notatkę na temat przyczyn fascynacji romantyków obrzędami ludowymi</w:t>
            </w:r>
          </w:p>
        </w:tc>
      </w:tr>
      <w:tr w:rsidR="00170588" w:rsidRPr="00170588" w14:paraId="6FDF2EC1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62E5DE6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81.</w:t>
            </w:r>
          </w:p>
          <w:p w14:paraId="279232D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Romantyczny dramat pełen zagadek</w:t>
            </w:r>
          </w:p>
          <w:p w14:paraId="2EB553F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D643B1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097" w:type="dxa"/>
            <w:shd w:val="clear" w:color="auto" w:fill="FFFFFF"/>
          </w:tcPr>
          <w:p w14:paraId="093B0EC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wskazać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 wydarzenie, które zburzyło przewidziany porządek dziadów, i wyjaśnić, jak zareagowali na nie Guślarz oraz zebrany lud</w:t>
            </w:r>
          </w:p>
        </w:tc>
        <w:tc>
          <w:tcPr>
            <w:tcW w:w="2410" w:type="dxa"/>
            <w:shd w:val="clear" w:color="auto" w:fill="FFFFFF"/>
          </w:tcPr>
          <w:p w14:paraId="39B3089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wytłumaczyć,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kim jest milcząca postać z zakończenia dramatu – zjawą czy żywym człowiekiem</w:t>
            </w:r>
          </w:p>
          <w:p w14:paraId="245C6A7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opisać milczącego bohatera z zakończenia utworu i wyjaśnić, do którego świata należy ta postać – rzeczywistego czy nadprzyrodzonego</w:t>
            </w:r>
          </w:p>
        </w:tc>
        <w:tc>
          <w:tcPr>
            <w:tcW w:w="2126" w:type="dxa"/>
            <w:shd w:val="clear" w:color="auto" w:fill="FFFFFF"/>
          </w:tcPr>
          <w:p w14:paraId="086CE4C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genezę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poszczególnych części 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>Dziadów</w:t>
            </w:r>
          </w:p>
          <w:p w14:paraId="549214D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z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interpretować motto utworu pochodzące z dramatu Williama Szekspira</w:t>
            </w:r>
          </w:p>
        </w:tc>
        <w:tc>
          <w:tcPr>
            <w:tcW w:w="2126" w:type="dxa"/>
            <w:shd w:val="clear" w:color="auto" w:fill="FFFFFF"/>
          </w:tcPr>
          <w:p w14:paraId="0337495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wyjaśnić, jak rozumie zakończenie 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Dziadów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cz. II</w:t>
            </w:r>
          </w:p>
          <w:p w14:paraId="7B045288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opracować własny pomysł na wystawienie wybranego fragmentu 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>Dziadów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 cz. II na scenie i oddanie atmosfery dramatu</w:t>
            </w:r>
          </w:p>
        </w:tc>
      </w:tr>
      <w:tr w:rsidR="00170588" w:rsidRPr="00170588" w14:paraId="16FADEAF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6011A2E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82. i 83.</w:t>
            </w:r>
          </w:p>
          <w:p w14:paraId="1FA3CE2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Wyobraźnia</w:t>
            </w:r>
          </w:p>
          <w:p w14:paraId="6A27FA7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AC09AB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097" w:type="dxa"/>
            <w:shd w:val="clear" w:color="auto" w:fill="FFFFFF"/>
          </w:tcPr>
          <w:p w14:paraId="69FB74F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pojęć: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ballada</w:t>
            </w: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realizm</w:t>
            </w: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fantastyka</w:t>
            </w: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punkt kulminacyjny</w:t>
            </w: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nauka moralna</w:t>
            </w:r>
          </w:p>
          <w:p w14:paraId="6EC3A49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omówić treść utworu</w:t>
            </w:r>
          </w:p>
          <w:p w14:paraId="628EF64C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określić rodzaj literacki utworu</w:t>
            </w:r>
          </w:p>
        </w:tc>
        <w:tc>
          <w:tcPr>
            <w:tcW w:w="2410" w:type="dxa"/>
            <w:shd w:val="clear" w:color="auto" w:fill="FFFFFF"/>
          </w:tcPr>
          <w:p w14:paraId="218BA4B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ustalić, jaką wiedzę na temat świata przedstawionego ma narrator</w:t>
            </w:r>
          </w:p>
          <w:p w14:paraId="053BCC6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wskazać elementy realistyczne i fantastyczne w utworze</w:t>
            </w:r>
          </w:p>
          <w:p w14:paraId="621DCB9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wskazać punkt kulminacyjny utworu</w:t>
            </w:r>
          </w:p>
          <w:p w14:paraId="2C18F5FE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scharakteryzować bohaterów utworu</w:t>
            </w:r>
          </w:p>
        </w:tc>
        <w:tc>
          <w:tcPr>
            <w:tcW w:w="2126" w:type="dxa"/>
            <w:shd w:val="clear" w:color="auto" w:fill="FFFFFF"/>
          </w:tcPr>
          <w:p w14:paraId="54A1CE5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omówić stosunek narratora do przedstawionych zdarzeń</w:t>
            </w:r>
          </w:p>
          <w:p w14:paraId="5E75BAD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wyjaśnić sens nauki moralnej zawartej w utworze</w:t>
            </w:r>
          </w:p>
          <w:p w14:paraId="658EB9A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wskazać cechy gatunkowe w utworze</w:t>
            </w:r>
          </w:p>
        </w:tc>
        <w:tc>
          <w:tcPr>
            <w:tcW w:w="2126" w:type="dxa"/>
            <w:shd w:val="clear" w:color="auto" w:fill="FFFFFF"/>
          </w:tcPr>
          <w:p w14:paraId="2F742D4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podjąć dyskusję na temat nauki moralnej zawartej w balladzie</w:t>
            </w:r>
          </w:p>
        </w:tc>
      </w:tr>
      <w:tr w:rsidR="00170588" w:rsidRPr="00170588" w14:paraId="5A1F01A9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313D8EC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84. </w:t>
            </w:r>
          </w:p>
          <w:p w14:paraId="219B52C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Co już wiemy o twórczości Adama Mickiewicza?</w:t>
            </w:r>
          </w:p>
        </w:tc>
        <w:tc>
          <w:tcPr>
            <w:tcW w:w="2097" w:type="dxa"/>
            <w:shd w:val="clear" w:color="auto" w:fill="FFFFFF"/>
          </w:tcPr>
          <w:p w14:paraId="5EC30750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</w:tc>
        <w:tc>
          <w:tcPr>
            <w:tcW w:w="2410" w:type="dxa"/>
            <w:shd w:val="clear" w:color="auto" w:fill="FFFFFF"/>
          </w:tcPr>
          <w:p w14:paraId="7AFC674B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126" w:type="dxa"/>
            <w:shd w:val="clear" w:color="auto" w:fill="FFFFFF"/>
          </w:tcPr>
          <w:p w14:paraId="4013A347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4C6BBE8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126" w:type="dxa"/>
            <w:shd w:val="clear" w:color="auto" w:fill="FFFFFF"/>
          </w:tcPr>
          <w:p w14:paraId="5C78EB73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25ED93A3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2645AD8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</w:tr>
      <w:tr w:rsidR="00170588" w:rsidRPr="00170588" w14:paraId="3353D914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728FA6A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85. </w:t>
            </w:r>
          </w:p>
          <w:p w14:paraId="0BF8607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Miłość w obliczu śmierci</w:t>
            </w:r>
          </w:p>
        </w:tc>
        <w:tc>
          <w:tcPr>
            <w:tcW w:w="2097" w:type="dxa"/>
            <w:shd w:val="clear" w:color="auto" w:fill="FFFFFF"/>
          </w:tcPr>
          <w:p w14:paraId="5299269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omówić treść fragmentów tekstu</w:t>
            </w:r>
          </w:p>
          <w:p w14:paraId="586B6B7D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określić rodzaj literacki utworu</w:t>
            </w:r>
          </w:p>
        </w:tc>
        <w:tc>
          <w:tcPr>
            <w:tcW w:w="2410" w:type="dxa"/>
            <w:shd w:val="clear" w:color="auto" w:fill="FFFFFF"/>
          </w:tcPr>
          <w:p w14:paraId="2C07906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wypowiedzieć się na temat narracji w utworze</w:t>
            </w:r>
          </w:p>
          <w:p w14:paraId="393C5C4C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scharakteryzować uczucie łączące bohaterów</w:t>
            </w:r>
          </w:p>
        </w:tc>
        <w:tc>
          <w:tcPr>
            <w:tcW w:w="2126" w:type="dxa"/>
            <w:shd w:val="clear" w:color="auto" w:fill="FFFFFF"/>
          </w:tcPr>
          <w:p w14:paraId="5BAD9A0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omówić emocje bohaterów</w:t>
            </w:r>
          </w:p>
          <w:p w14:paraId="2DFA4D1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zinterpretować tytuł książki</w:t>
            </w:r>
          </w:p>
        </w:tc>
        <w:tc>
          <w:tcPr>
            <w:tcW w:w="2126" w:type="dxa"/>
            <w:shd w:val="clear" w:color="auto" w:fill="FFFFFF"/>
          </w:tcPr>
          <w:p w14:paraId="766C49B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dokonać analizy sposobu, w jaki bohaterowie mówią o chorobie</w:t>
            </w:r>
          </w:p>
        </w:tc>
      </w:tr>
      <w:tr w:rsidR="00170588" w:rsidRPr="00170588" w14:paraId="765A1190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32BB9CB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86.</w:t>
            </w:r>
          </w:p>
          <w:p w14:paraId="6278317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 xml:space="preserve">Wyzwania </w:t>
            </w:r>
          </w:p>
          <w:p w14:paraId="380F387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AF50B1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097" w:type="dxa"/>
            <w:shd w:val="clear" w:color="auto" w:fill="FFFFFF"/>
          </w:tcPr>
          <w:p w14:paraId="65B7222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wyrazić swoimi słowami sens każdego poznanego aforyzmu</w:t>
            </w:r>
          </w:p>
        </w:tc>
        <w:tc>
          <w:tcPr>
            <w:tcW w:w="2410" w:type="dxa"/>
            <w:shd w:val="clear" w:color="auto" w:fill="FFFFFF"/>
          </w:tcPr>
          <w:p w14:paraId="3DA555B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tematy, do których odnoszą się podane aforyzmy</w:t>
            </w:r>
          </w:p>
        </w:tc>
        <w:tc>
          <w:tcPr>
            <w:tcW w:w="2126" w:type="dxa"/>
            <w:shd w:val="clear" w:color="auto" w:fill="FFFFFF"/>
          </w:tcPr>
          <w:p w14:paraId="0AD5D50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grę słów w poszczególnych aforyzmach</w:t>
            </w:r>
          </w:p>
        </w:tc>
        <w:tc>
          <w:tcPr>
            <w:tcW w:w="2126" w:type="dxa"/>
            <w:shd w:val="clear" w:color="auto" w:fill="FFFFFF"/>
          </w:tcPr>
          <w:p w14:paraId="485B147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zinterpretować tytuł zbioru</w:t>
            </w:r>
          </w:p>
          <w:p w14:paraId="692CCA4E" w14:textId="77777777" w:rsidR="00DA5F68" w:rsidRPr="00170588" w:rsidRDefault="00DA5F68" w:rsidP="00612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ocenić aktualność aforyzmów Stanisława Jerzego Leca</w:t>
            </w:r>
          </w:p>
        </w:tc>
      </w:tr>
      <w:tr w:rsidR="00170588" w:rsidRPr="00170588" w14:paraId="62EA1F85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7860AB7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87. </w:t>
            </w:r>
          </w:p>
          <w:p w14:paraId="2F9F9CB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Natura ludzka</w:t>
            </w:r>
          </w:p>
          <w:p w14:paraId="194C359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B1515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097" w:type="dxa"/>
            <w:shd w:val="clear" w:color="auto" w:fill="FFFFFF"/>
          </w:tcPr>
          <w:p w14:paraId="7C89CB1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  <w:p w14:paraId="4D405D4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adresata lirycznego utworu</w:t>
            </w:r>
          </w:p>
        </w:tc>
        <w:tc>
          <w:tcPr>
            <w:tcW w:w="2410" w:type="dxa"/>
            <w:shd w:val="clear" w:color="auto" w:fill="FFFFFF"/>
          </w:tcPr>
          <w:p w14:paraId="39479B2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wypowiedzieć się na temat podmiotu lirycznego wiersza </w:t>
            </w:r>
          </w:p>
          <w:p w14:paraId="0B17F4A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emocje wyrażone przez podmiot liryczny i wyjaśnić, z czego one wynikają</w:t>
            </w:r>
          </w:p>
        </w:tc>
        <w:tc>
          <w:tcPr>
            <w:tcW w:w="2126" w:type="dxa"/>
            <w:shd w:val="clear" w:color="auto" w:fill="FFFFFF"/>
          </w:tcPr>
          <w:p w14:paraId="311130B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proces przedstawiony w wierszu</w:t>
            </w:r>
          </w:p>
          <w:p w14:paraId="7B87917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środki stylistyczne wykorzystane przez poetę i omówić ich funkcję</w:t>
            </w:r>
          </w:p>
        </w:tc>
        <w:tc>
          <w:tcPr>
            <w:tcW w:w="2126" w:type="dxa"/>
            <w:shd w:val="clear" w:color="auto" w:fill="FFFFFF"/>
          </w:tcPr>
          <w:p w14:paraId="1AE51F2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zinterpretować dwa ostatnie wersy utworu</w:t>
            </w:r>
          </w:p>
        </w:tc>
      </w:tr>
      <w:tr w:rsidR="00170588" w:rsidRPr="00170588" w14:paraId="30CDC327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4AC81C2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88. i 89. </w:t>
            </w:r>
          </w:p>
          <w:p w14:paraId="79ED51D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Jak napisać rozprawkę?</w:t>
            </w:r>
          </w:p>
        </w:tc>
        <w:tc>
          <w:tcPr>
            <w:tcW w:w="2097" w:type="dxa"/>
            <w:shd w:val="clear" w:color="auto" w:fill="FFFFFF"/>
          </w:tcPr>
          <w:p w14:paraId="2069BC7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wymienić etapy pisania rozprawki</w:t>
            </w:r>
          </w:p>
          <w:p w14:paraId="136FD16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przedstawić schematy pisania rozprawki </w:t>
            </w:r>
          </w:p>
        </w:tc>
        <w:tc>
          <w:tcPr>
            <w:tcW w:w="2410" w:type="dxa"/>
            <w:shd w:val="clear" w:color="auto" w:fill="FFFFFF"/>
          </w:tcPr>
          <w:p w14:paraId="43C17B1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zastosować słownictwo przydatne przy pisaniu rozprawek</w:t>
            </w:r>
          </w:p>
          <w:p w14:paraId="709CFCC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dopisać wstęp i zakończenie do podanego fragmentu rozprawki</w:t>
            </w:r>
          </w:p>
          <w:p w14:paraId="519B023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wybrać spośród podanych argumentów te, które można wykorzystać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lastRenderedPageBreak/>
              <w:t>do uzasadnienia wskazanej tezy</w:t>
            </w:r>
          </w:p>
        </w:tc>
        <w:tc>
          <w:tcPr>
            <w:tcW w:w="2126" w:type="dxa"/>
            <w:shd w:val="clear" w:color="auto" w:fill="FFFFFF"/>
          </w:tcPr>
          <w:p w14:paraId="42B0C53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lastRenderedPageBreak/>
              <w:t>• sformułować argumenty do podanego zagadnienia</w:t>
            </w:r>
          </w:p>
          <w:p w14:paraId="128B4CB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sformułować argumenty i kontrargumenty do podanej tezy</w:t>
            </w:r>
          </w:p>
          <w:p w14:paraId="0509D72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stworzyć plan rozprawki na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lastRenderedPageBreak/>
              <w:t>podstawie zaprezentowanej dyskusji</w:t>
            </w:r>
          </w:p>
        </w:tc>
        <w:tc>
          <w:tcPr>
            <w:tcW w:w="2126" w:type="dxa"/>
            <w:shd w:val="clear" w:color="auto" w:fill="FFFFFF"/>
          </w:tcPr>
          <w:p w14:paraId="658EC2A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lastRenderedPageBreak/>
              <w:t>• napisać rozprawkę</w:t>
            </w:r>
          </w:p>
        </w:tc>
      </w:tr>
      <w:tr w:rsidR="00170588" w:rsidRPr="00170588" w14:paraId="53F2E63A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60C4842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90. </w:t>
            </w:r>
          </w:p>
          <w:p w14:paraId="6E0E0BC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Budowa słowotwórcza wyrazów</w:t>
            </w:r>
          </w:p>
        </w:tc>
        <w:tc>
          <w:tcPr>
            <w:tcW w:w="2097" w:type="dxa"/>
            <w:shd w:val="clear" w:color="auto" w:fill="FFFFFF"/>
          </w:tcPr>
          <w:p w14:paraId="2BE7B68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wyrazy podstawowe i pochodne</w:t>
            </w:r>
          </w:p>
        </w:tc>
        <w:tc>
          <w:tcPr>
            <w:tcW w:w="2410" w:type="dxa"/>
            <w:shd w:val="clear" w:color="auto" w:fill="FFFFFF"/>
          </w:tcPr>
          <w:p w14:paraId="73531B7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utworzyć wyrazy pochodne od podanych wyrazów podstawowych</w:t>
            </w:r>
          </w:p>
          <w:p w14:paraId="5651485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wyrazy podstawowe dla podanych wyrazów pochodnych</w:t>
            </w:r>
          </w:p>
        </w:tc>
        <w:tc>
          <w:tcPr>
            <w:tcW w:w="2126" w:type="dxa"/>
            <w:shd w:val="clear" w:color="auto" w:fill="FFFFFF"/>
          </w:tcPr>
          <w:p w14:paraId="0751471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formant w wyrazie pochodnym</w:t>
            </w:r>
          </w:p>
          <w:p w14:paraId="5420FF2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wyjaśnić znaczenie podanych wyrazów pochodnych</w:t>
            </w:r>
          </w:p>
        </w:tc>
        <w:tc>
          <w:tcPr>
            <w:tcW w:w="2126" w:type="dxa"/>
            <w:shd w:val="clear" w:color="auto" w:fill="FFFFFF"/>
          </w:tcPr>
          <w:p w14:paraId="10E8F45A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oboczności w wyrazach</w:t>
            </w:r>
          </w:p>
        </w:tc>
      </w:tr>
      <w:tr w:rsidR="00170588" w:rsidRPr="00170588" w14:paraId="2A2B609D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28772E7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91.</w:t>
            </w:r>
          </w:p>
          <w:p w14:paraId="7F3F4F1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Rodzaje formantów i ich funkcje</w:t>
            </w:r>
          </w:p>
        </w:tc>
        <w:tc>
          <w:tcPr>
            <w:tcW w:w="2097" w:type="dxa"/>
            <w:shd w:val="clear" w:color="auto" w:fill="FFFFFF"/>
          </w:tcPr>
          <w:p w14:paraId="3AC9415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w podanych wyrazach formanty i nazwać ich typy</w:t>
            </w:r>
          </w:p>
        </w:tc>
        <w:tc>
          <w:tcPr>
            <w:tcW w:w="2410" w:type="dxa"/>
            <w:shd w:val="clear" w:color="auto" w:fill="FFFFFF"/>
          </w:tcPr>
          <w:p w14:paraId="55DBFA9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zbudować wyrazy z podanych par wyrazowych i wskazać wrostki</w:t>
            </w:r>
          </w:p>
          <w:p w14:paraId="732A8E0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wymienić funkcje formantów</w:t>
            </w:r>
          </w:p>
        </w:tc>
        <w:tc>
          <w:tcPr>
            <w:tcW w:w="2126" w:type="dxa"/>
            <w:shd w:val="clear" w:color="auto" w:fill="FFFFFF"/>
          </w:tcPr>
          <w:p w14:paraId="4298CFA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podzielić podane wyrazy na grupy na podstawie ich znaczenia</w:t>
            </w:r>
          </w:p>
        </w:tc>
        <w:tc>
          <w:tcPr>
            <w:tcW w:w="2126" w:type="dxa"/>
            <w:shd w:val="clear" w:color="auto" w:fill="FFFFFF"/>
          </w:tcPr>
          <w:p w14:paraId="7B6343C2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utworzyć wyrazy o różnych kategoriach znaczeniowych</w:t>
            </w:r>
          </w:p>
        </w:tc>
      </w:tr>
      <w:tr w:rsidR="00170588" w:rsidRPr="00170588" w14:paraId="427F574C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5D2639A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92. </w:t>
            </w:r>
          </w:p>
          <w:p w14:paraId="1E7FAF7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Przedrostki i przyrostki o kłopotliwej pisowni</w:t>
            </w:r>
          </w:p>
        </w:tc>
        <w:tc>
          <w:tcPr>
            <w:tcW w:w="2097" w:type="dxa"/>
            <w:shd w:val="clear" w:color="auto" w:fill="FFFFFF"/>
          </w:tcPr>
          <w:p w14:paraId="237B273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omówić zasady pisowni przedrostków: 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>z</w:t>
            </w:r>
            <w:r w:rsidRPr="00170588">
              <w:rPr>
                <w:rFonts w:ascii="Times New Roman" w:hAnsi="Times New Roman"/>
                <w:iCs/>
                <w:sz w:val="20"/>
                <w:szCs w:val="20"/>
              </w:rPr>
              <w:t>-,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</w:t>
            </w:r>
            <w:r w:rsidRPr="00170588">
              <w:rPr>
                <w:rFonts w:ascii="Times New Roman" w:hAnsi="Times New Roman"/>
                <w:iCs/>
                <w:sz w:val="20"/>
                <w:szCs w:val="20"/>
              </w:rPr>
              <w:t>-,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ś</w:t>
            </w:r>
            <w:r w:rsidRPr="00170588">
              <w:rPr>
                <w:rFonts w:ascii="Times New Roman" w:hAnsi="Times New Roman"/>
                <w:iCs/>
                <w:sz w:val="20"/>
                <w:szCs w:val="20"/>
              </w:rPr>
              <w:t>-,</w:t>
            </w:r>
            <w:proofErr w:type="spellStart"/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>wz</w:t>
            </w:r>
            <w:proofErr w:type="spellEnd"/>
            <w:r w:rsidRPr="00170588">
              <w:rPr>
                <w:rFonts w:ascii="Times New Roman" w:hAnsi="Times New Roman"/>
                <w:iCs/>
                <w:sz w:val="20"/>
                <w:szCs w:val="20"/>
              </w:rPr>
              <w:t xml:space="preserve">-, 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>bez</w:t>
            </w:r>
            <w:r w:rsidRPr="00170588">
              <w:rPr>
                <w:rFonts w:ascii="Times New Roman" w:hAnsi="Times New Roman"/>
                <w:iCs/>
                <w:sz w:val="20"/>
                <w:szCs w:val="20"/>
              </w:rPr>
              <w:t xml:space="preserve">-, 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>nad</w:t>
            </w:r>
            <w:r w:rsidRPr="00170588">
              <w:rPr>
                <w:rFonts w:ascii="Times New Roman" w:hAnsi="Times New Roman"/>
                <w:iCs/>
                <w:sz w:val="20"/>
                <w:szCs w:val="20"/>
              </w:rPr>
              <w:t xml:space="preserve">-, </w:t>
            </w:r>
            <w:proofErr w:type="spellStart"/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>ob</w:t>
            </w:r>
            <w:proofErr w:type="spellEnd"/>
            <w:r w:rsidRPr="00170588">
              <w:rPr>
                <w:rFonts w:ascii="Times New Roman" w:hAnsi="Times New Roman"/>
                <w:iCs/>
                <w:sz w:val="20"/>
                <w:szCs w:val="20"/>
              </w:rPr>
              <w:t xml:space="preserve">-, 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>od</w:t>
            </w:r>
            <w:r w:rsidRPr="00170588">
              <w:rPr>
                <w:rFonts w:ascii="Times New Roman" w:hAnsi="Times New Roman"/>
                <w:iCs/>
                <w:sz w:val="20"/>
                <w:szCs w:val="20"/>
              </w:rPr>
              <w:t xml:space="preserve">-, 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>pod</w:t>
            </w:r>
            <w:r w:rsidRPr="00170588">
              <w:rPr>
                <w:rFonts w:ascii="Times New Roman" w:hAnsi="Times New Roman"/>
                <w:iCs/>
                <w:sz w:val="20"/>
                <w:szCs w:val="20"/>
              </w:rPr>
              <w:t xml:space="preserve">-, 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>przed</w:t>
            </w:r>
            <w:r w:rsidRPr="00170588">
              <w:rPr>
                <w:rFonts w:ascii="Times New Roman" w:hAnsi="Times New Roman"/>
                <w:iCs/>
                <w:sz w:val="20"/>
                <w:szCs w:val="20"/>
              </w:rPr>
              <w:t xml:space="preserve">-, </w:t>
            </w:r>
            <w:proofErr w:type="spellStart"/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>roz</w:t>
            </w:r>
            <w:proofErr w:type="spellEnd"/>
            <w:r w:rsidRPr="00170588">
              <w:rPr>
                <w:rFonts w:ascii="Times New Roman" w:hAnsi="Times New Roman"/>
                <w:iCs/>
                <w:sz w:val="20"/>
                <w:szCs w:val="20"/>
              </w:rPr>
              <w:t xml:space="preserve">-, 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  <w:r w:rsidRPr="00170588"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</w:p>
          <w:p w14:paraId="469D6C8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omówić zasady pisowni przyrostków: </w:t>
            </w:r>
            <w:r w:rsidRPr="00170588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proofErr w:type="spellStart"/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>dzki</w:t>
            </w:r>
            <w:proofErr w:type="spellEnd"/>
            <w:r w:rsidRPr="001705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70588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proofErr w:type="spellStart"/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>dztwo</w:t>
            </w:r>
            <w:proofErr w:type="spellEnd"/>
            <w:r w:rsidRPr="00170588">
              <w:rPr>
                <w:rFonts w:ascii="Times New Roman" w:hAnsi="Times New Roman"/>
                <w:iCs/>
                <w:sz w:val="20"/>
                <w:szCs w:val="20"/>
              </w:rPr>
              <w:t>,-</w:t>
            </w:r>
            <w:proofErr w:type="spellStart"/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>cki</w:t>
            </w:r>
            <w:proofErr w:type="spellEnd"/>
            <w:r w:rsidRPr="00170588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>ctwo</w:t>
            </w:r>
            <w:proofErr w:type="spellEnd"/>
          </w:p>
          <w:p w14:paraId="2058A227" w14:textId="77777777" w:rsidR="00DA5F68" w:rsidRPr="00170588" w:rsidRDefault="00DA5F68" w:rsidP="00612B60">
            <w:pPr>
              <w:snapToGrid w:val="0"/>
              <w:spacing w:after="0"/>
              <w:rPr>
                <w:i/>
                <w:iCs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omówić zasady pisowni przyrostka </w:t>
            </w:r>
            <w:r w:rsidRPr="00170588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proofErr w:type="spellStart"/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>stwo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14:paraId="03516D5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uzupełnić wyrazy odpowiednimi przedrostkami</w:t>
            </w:r>
          </w:p>
          <w:p w14:paraId="65DD4F4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uzupełnić tekst wyrazami z kłopotliwymi przedrostkami</w:t>
            </w:r>
          </w:p>
        </w:tc>
        <w:tc>
          <w:tcPr>
            <w:tcW w:w="2126" w:type="dxa"/>
            <w:shd w:val="clear" w:color="auto" w:fill="FFFFFF"/>
          </w:tcPr>
          <w:p w14:paraId="7637C72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utworzyć przymiotniki od podanych nazw miejscowości </w:t>
            </w:r>
          </w:p>
          <w:p w14:paraId="54E07BB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uzupełnić podane wyrazy odpowiednimi przyrostkami</w:t>
            </w:r>
          </w:p>
          <w:p w14:paraId="42F6CCD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uzupełnić tekst wyrazami z kłopotliwymi przyrostkami </w:t>
            </w:r>
          </w:p>
        </w:tc>
        <w:tc>
          <w:tcPr>
            <w:tcW w:w="2126" w:type="dxa"/>
            <w:shd w:val="clear" w:color="auto" w:fill="FFFFFF"/>
          </w:tcPr>
          <w:p w14:paraId="111DE24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przekształcić podane wypowiedzi tak, aby użyć wyrazu z przyrostkiem o kłopotliwej pisowni</w:t>
            </w:r>
          </w:p>
        </w:tc>
      </w:tr>
      <w:tr w:rsidR="00170588" w:rsidRPr="00170588" w14:paraId="552B0027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2A44E8B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93. </w:t>
            </w:r>
          </w:p>
          <w:p w14:paraId="30A0496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Wyrazy podzielne i niepodzielne słowotwórczo. Wyrazy pokrewne</w:t>
            </w:r>
          </w:p>
        </w:tc>
        <w:tc>
          <w:tcPr>
            <w:tcW w:w="2097" w:type="dxa"/>
            <w:shd w:val="clear" w:color="auto" w:fill="FFFFFF"/>
          </w:tcPr>
          <w:p w14:paraId="102C287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zdefiniować wyrazy podzielne i niepodzielne słowotwórczo</w:t>
            </w:r>
          </w:p>
        </w:tc>
        <w:tc>
          <w:tcPr>
            <w:tcW w:w="2410" w:type="dxa"/>
            <w:shd w:val="clear" w:color="auto" w:fill="FFFFFF"/>
          </w:tcPr>
          <w:p w14:paraId="091849D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wyrazy podzielne i niepodzielne słowotwórczo</w:t>
            </w:r>
          </w:p>
        </w:tc>
        <w:tc>
          <w:tcPr>
            <w:tcW w:w="2126" w:type="dxa"/>
            <w:shd w:val="clear" w:color="auto" w:fill="FFFFFF"/>
          </w:tcPr>
          <w:p w14:paraId="03D5D8A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wyrazy należące do jednej rodziny</w:t>
            </w:r>
          </w:p>
          <w:p w14:paraId="3DE5822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rdzenie w podanych grupach wyrazów</w:t>
            </w:r>
          </w:p>
        </w:tc>
        <w:tc>
          <w:tcPr>
            <w:tcW w:w="2126" w:type="dxa"/>
            <w:shd w:val="clear" w:color="auto" w:fill="FFFFFF"/>
          </w:tcPr>
          <w:p w14:paraId="28BF7CF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utworzyć rodzinę wyrazów</w:t>
            </w:r>
          </w:p>
        </w:tc>
      </w:tr>
      <w:tr w:rsidR="00170588" w:rsidRPr="00170588" w14:paraId="20E2F7D5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6DB1B6E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94.</w:t>
            </w:r>
          </w:p>
          <w:p w14:paraId="55C19FF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Pisownia wyrazów z </w:t>
            </w:r>
            <w:r w:rsidRPr="001705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ó</w:t>
            </w:r>
            <w:r w:rsidRPr="0017058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05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u</w:t>
            </w:r>
            <w:r w:rsidRPr="0017058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rz</w:t>
            </w:r>
            <w:proofErr w:type="spellEnd"/>
            <w:r w:rsidRPr="0017058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05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ż</w:t>
            </w:r>
            <w:r w:rsidRPr="0017058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ch</w:t>
            </w:r>
            <w:proofErr w:type="spellEnd"/>
            <w:r w:rsidRPr="0017058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h</w:t>
            </w: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przypomnienie</w:t>
            </w:r>
          </w:p>
          <w:p w14:paraId="0023AD6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wiadomości</w:t>
            </w:r>
          </w:p>
        </w:tc>
        <w:tc>
          <w:tcPr>
            <w:tcW w:w="2097" w:type="dxa"/>
            <w:shd w:val="clear" w:color="auto" w:fill="FFFFFF"/>
          </w:tcPr>
          <w:p w14:paraId="73C082B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omówić zasady pisowni wyrazów z literami: </w:t>
            </w:r>
            <w:r w:rsidRPr="0017058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ó</w:t>
            </w:r>
            <w:r w:rsidRPr="00170588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058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u</w:t>
            </w:r>
            <w:r w:rsidRPr="00170588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rz</w:t>
            </w:r>
            <w:proofErr w:type="spellEnd"/>
            <w:r w:rsidRPr="00170588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058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ż</w:t>
            </w:r>
            <w:r w:rsidRPr="00170588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ch</w:t>
            </w:r>
            <w:proofErr w:type="spellEnd"/>
            <w:r w:rsidRPr="00170588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h</w:t>
            </w:r>
          </w:p>
        </w:tc>
        <w:tc>
          <w:tcPr>
            <w:tcW w:w="2410" w:type="dxa"/>
            <w:shd w:val="clear" w:color="auto" w:fill="FFFFFF"/>
          </w:tcPr>
          <w:p w14:paraId="3B62893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uzupełnić tekst wyrazami z kłopotliwymi literami</w:t>
            </w:r>
          </w:p>
        </w:tc>
        <w:tc>
          <w:tcPr>
            <w:tcW w:w="2126" w:type="dxa"/>
            <w:shd w:val="clear" w:color="auto" w:fill="FFFFFF"/>
          </w:tcPr>
          <w:p w14:paraId="4E36947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wyjaśnić pisownię kłopotliwych liter w podanych wyrazach</w:t>
            </w:r>
          </w:p>
          <w:p w14:paraId="1EE972E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wskazać nieporozumienia, do których może dojść w razie niepoprawnego zapisu kłopotliwych liter</w:t>
            </w:r>
          </w:p>
        </w:tc>
        <w:tc>
          <w:tcPr>
            <w:tcW w:w="2126" w:type="dxa"/>
            <w:shd w:val="clear" w:color="auto" w:fill="FFFFFF"/>
          </w:tcPr>
          <w:p w14:paraId="7CE9655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stworzyć tekst z kłopotliwymi literami</w:t>
            </w:r>
          </w:p>
        </w:tc>
      </w:tr>
      <w:tr w:rsidR="00170588" w:rsidRPr="00170588" w14:paraId="52D0AECE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3E4A65D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95. </w:t>
            </w:r>
          </w:p>
          <w:p w14:paraId="4731E38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Złożenia, zrosty i zestawienia – czyli wyrazy złożone</w:t>
            </w:r>
          </w:p>
        </w:tc>
        <w:tc>
          <w:tcPr>
            <w:tcW w:w="2097" w:type="dxa"/>
            <w:shd w:val="clear" w:color="auto" w:fill="FFFFFF"/>
          </w:tcPr>
          <w:p w14:paraId="5FF2F75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zdefiniować złożenia, zrosty i zestawienia</w:t>
            </w:r>
          </w:p>
        </w:tc>
        <w:tc>
          <w:tcPr>
            <w:tcW w:w="2410" w:type="dxa"/>
            <w:shd w:val="clear" w:color="auto" w:fill="FFFFFF"/>
          </w:tcPr>
          <w:p w14:paraId="0707355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wśród podanych przykładów złożenia, zrosty i zestawienia</w:t>
            </w:r>
          </w:p>
          <w:p w14:paraId="3A95628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utworzyć złożenia, zrosty i zestawienia z podanych wyrazów</w:t>
            </w:r>
          </w:p>
        </w:tc>
        <w:tc>
          <w:tcPr>
            <w:tcW w:w="2126" w:type="dxa"/>
            <w:shd w:val="clear" w:color="auto" w:fill="FFFFFF"/>
          </w:tcPr>
          <w:p w14:paraId="0FF1C9C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wypisać zrosty, złożenia i zestawienia z mapy Polski </w:t>
            </w:r>
          </w:p>
          <w:p w14:paraId="49D6D75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poprawnie wymówić i odmienić podane zrosty</w:t>
            </w:r>
          </w:p>
        </w:tc>
        <w:tc>
          <w:tcPr>
            <w:tcW w:w="2126" w:type="dxa"/>
            <w:shd w:val="clear" w:color="auto" w:fill="FFFFFF"/>
          </w:tcPr>
          <w:p w14:paraId="52103511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stworzyć tekst ze zrostami, złożeniami i z zestawieniami</w:t>
            </w:r>
          </w:p>
        </w:tc>
      </w:tr>
      <w:tr w:rsidR="00170588" w:rsidRPr="00170588" w14:paraId="025088EB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2ACF08A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96.</w:t>
            </w:r>
          </w:p>
          <w:p w14:paraId="638CA7A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Pisownia przymiotników złożonych</w:t>
            </w:r>
          </w:p>
        </w:tc>
        <w:tc>
          <w:tcPr>
            <w:tcW w:w="2097" w:type="dxa"/>
            <w:shd w:val="clear" w:color="auto" w:fill="FFFFFF"/>
          </w:tcPr>
          <w:p w14:paraId="260833C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przedstawić zasady tworzenia przymiotników złożonych</w:t>
            </w:r>
          </w:p>
        </w:tc>
        <w:tc>
          <w:tcPr>
            <w:tcW w:w="2410" w:type="dxa"/>
            <w:shd w:val="clear" w:color="auto" w:fill="FFFFFF"/>
          </w:tcPr>
          <w:p w14:paraId="23B6C35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przyporządkować przymiotniki złożone do odpowiednich ilustracji</w:t>
            </w:r>
          </w:p>
          <w:p w14:paraId="3570B1F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wyjaśnić znaczenie podanych przymiotników złożonych</w:t>
            </w:r>
          </w:p>
        </w:tc>
        <w:tc>
          <w:tcPr>
            <w:tcW w:w="2126" w:type="dxa"/>
            <w:shd w:val="clear" w:color="auto" w:fill="FFFFFF"/>
          </w:tcPr>
          <w:p w14:paraId="3F68A7B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przekształcić zdania tak, aby zawierały przymiotniki złożone</w:t>
            </w:r>
          </w:p>
        </w:tc>
        <w:tc>
          <w:tcPr>
            <w:tcW w:w="2126" w:type="dxa"/>
            <w:shd w:val="clear" w:color="auto" w:fill="FFFFFF"/>
          </w:tcPr>
          <w:p w14:paraId="2CF65CB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utworzyć przymiotniki złożone od podanych nazw własnych </w:t>
            </w:r>
          </w:p>
        </w:tc>
      </w:tr>
      <w:tr w:rsidR="00170588" w:rsidRPr="00170588" w14:paraId="7C421862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66A1531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97.</w:t>
            </w:r>
          </w:p>
          <w:p w14:paraId="55FCC01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 xml:space="preserve">Tworzenie i zapisywanie </w:t>
            </w:r>
            <w:r w:rsidRPr="0017058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skrótów i skrótowców</w:t>
            </w:r>
          </w:p>
        </w:tc>
        <w:tc>
          <w:tcPr>
            <w:tcW w:w="2097" w:type="dxa"/>
            <w:shd w:val="clear" w:color="auto" w:fill="FFFFFF"/>
          </w:tcPr>
          <w:p w14:paraId="5C6322E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lastRenderedPageBreak/>
              <w:t>• zdefiniować skróty</w:t>
            </w:r>
          </w:p>
          <w:p w14:paraId="623FCAB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zasady skracania wyrazów</w:t>
            </w:r>
          </w:p>
          <w:p w14:paraId="4451C36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lastRenderedPageBreak/>
              <w:t>• wyliczyć rodzaje skrótowców</w:t>
            </w:r>
          </w:p>
          <w:p w14:paraId="0FC1FAD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zreferować zasady zapisu skrótowców</w:t>
            </w:r>
          </w:p>
          <w:p w14:paraId="1FC1F62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zreferować zasady odmiany skrótowców i używania ich w zdaniach </w:t>
            </w:r>
          </w:p>
          <w:p w14:paraId="6F0E334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zasady stosowania skróconego zapisu</w:t>
            </w:r>
          </w:p>
        </w:tc>
        <w:tc>
          <w:tcPr>
            <w:tcW w:w="2410" w:type="dxa"/>
            <w:shd w:val="clear" w:color="auto" w:fill="FFFFFF"/>
          </w:tcPr>
          <w:p w14:paraId="0ED117B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lastRenderedPageBreak/>
              <w:t>• rozszyfrować podane skróty</w:t>
            </w:r>
          </w:p>
          <w:p w14:paraId="0687658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lastRenderedPageBreak/>
              <w:t>• zamienić w podanym tekście podkreślone wyrazy na skróty</w:t>
            </w:r>
          </w:p>
          <w:p w14:paraId="134EBFA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odnaleźć skrótowce w tekście</w:t>
            </w:r>
          </w:p>
        </w:tc>
        <w:tc>
          <w:tcPr>
            <w:tcW w:w="2126" w:type="dxa"/>
            <w:shd w:val="clear" w:color="auto" w:fill="FFFFFF"/>
          </w:tcPr>
          <w:p w14:paraId="4F1BAB8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lastRenderedPageBreak/>
              <w:t>• poprawnie zastosować skrótowce w zdaniu</w:t>
            </w:r>
          </w:p>
          <w:p w14:paraId="738F706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lastRenderedPageBreak/>
              <w:t>• wyjaśnić, kiedy należy odmieniać skrótowce, a kiedy nie należy tego robić</w:t>
            </w:r>
          </w:p>
          <w:p w14:paraId="60D7A82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wyjaśnić znaczenie skrótowców</w:t>
            </w:r>
          </w:p>
        </w:tc>
        <w:tc>
          <w:tcPr>
            <w:tcW w:w="2126" w:type="dxa"/>
            <w:shd w:val="clear" w:color="auto" w:fill="FFFFFF"/>
          </w:tcPr>
          <w:p w14:paraId="4C5BF6A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lastRenderedPageBreak/>
              <w:t>• zastąpić podane nazwy właściwymi skrótowcami</w:t>
            </w:r>
          </w:p>
          <w:p w14:paraId="7F124DD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lastRenderedPageBreak/>
              <w:t>• poprawnie zapisać skróty podanych wyrażeń</w:t>
            </w:r>
          </w:p>
        </w:tc>
      </w:tr>
      <w:tr w:rsidR="00170588" w:rsidRPr="00170588" w14:paraId="71F10E98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0EAE669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98. </w:t>
            </w:r>
          </w:p>
          <w:p w14:paraId="53A31DA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 xml:space="preserve">Podsumowanie. Sprawdź, czy potrafisz </w:t>
            </w:r>
          </w:p>
        </w:tc>
        <w:tc>
          <w:tcPr>
            <w:tcW w:w="2097" w:type="dxa"/>
            <w:shd w:val="clear" w:color="auto" w:fill="FFFFFF"/>
          </w:tcPr>
          <w:p w14:paraId="33B5653D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14:paraId="50F9994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</w:t>
            </w:r>
            <w:proofErr w:type="spellStart"/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pojęciami: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romantyzm</w:t>
            </w:r>
            <w:proofErr w:type="spellEnd"/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sztuka romantyzmu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dramat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ballada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aforyzm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ironia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wyraz podstawowy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wyraz pochodny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parafraza słowotwórcza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temat słowotwórczy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formant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rodzina wyrazów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wyrazy pokrewne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wyrazy podzielne i niepodzielne słowotwórczo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zrosty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złożenia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zestawienia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skróty i skrótowce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przedrostki i przyrostki o trudnej pisowni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rozprawka</w:t>
            </w:r>
          </w:p>
        </w:tc>
        <w:tc>
          <w:tcPr>
            <w:tcW w:w="2410" w:type="dxa"/>
            <w:shd w:val="clear" w:color="auto" w:fill="FFFFFF"/>
          </w:tcPr>
          <w:p w14:paraId="1279CA2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126" w:type="dxa"/>
            <w:shd w:val="clear" w:color="auto" w:fill="FFFFFF"/>
          </w:tcPr>
          <w:p w14:paraId="654DFF94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7C52CBC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126" w:type="dxa"/>
            <w:shd w:val="clear" w:color="auto" w:fill="FFFFFF"/>
          </w:tcPr>
          <w:p w14:paraId="0F6134B1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1F2F2D37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6FE6525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</w:tr>
      <w:tr w:rsidR="00170588" w:rsidRPr="00170588" w14:paraId="2AB8F844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47C9D25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99. </w:t>
            </w:r>
          </w:p>
          <w:p w14:paraId="2496DD2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Dobro i zło</w:t>
            </w:r>
          </w:p>
        </w:tc>
        <w:tc>
          <w:tcPr>
            <w:tcW w:w="2097" w:type="dxa"/>
            <w:shd w:val="clear" w:color="auto" w:fill="FFFFFF"/>
          </w:tcPr>
          <w:p w14:paraId="4AADCAB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opisać, co widzi na obrazie</w:t>
            </w:r>
          </w:p>
        </w:tc>
        <w:tc>
          <w:tcPr>
            <w:tcW w:w="2410" w:type="dxa"/>
            <w:shd w:val="clear" w:color="auto" w:fill="FFFFFF"/>
          </w:tcPr>
          <w:p w14:paraId="0846FA9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opisać kompozycję dzieła</w:t>
            </w:r>
          </w:p>
          <w:p w14:paraId="2608557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wypowiedzieć się na temat sposobu ukazania postaci na obrazie</w:t>
            </w:r>
          </w:p>
        </w:tc>
        <w:tc>
          <w:tcPr>
            <w:tcW w:w="2126" w:type="dxa"/>
            <w:shd w:val="clear" w:color="auto" w:fill="FFFFFF"/>
          </w:tcPr>
          <w:p w14:paraId="28C36B3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odnieść scenę na obrazie do opowieści biblijnej</w:t>
            </w:r>
          </w:p>
          <w:p w14:paraId="6BF493D6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funkcję kolorystyki dzieła</w:t>
            </w:r>
          </w:p>
        </w:tc>
        <w:tc>
          <w:tcPr>
            <w:tcW w:w="2126" w:type="dxa"/>
            <w:shd w:val="clear" w:color="auto" w:fill="FFFFFF"/>
          </w:tcPr>
          <w:p w14:paraId="20D872C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odnieść wizerunek kobiety do tradycji biblijnej</w:t>
            </w:r>
          </w:p>
        </w:tc>
      </w:tr>
      <w:tr w:rsidR="00170588" w:rsidRPr="00170588" w14:paraId="2BF56CEA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151921B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100.</w:t>
            </w:r>
          </w:p>
          <w:p w14:paraId="002F619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Pokusa</w:t>
            </w:r>
          </w:p>
        </w:tc>
        <w:tc>
          <w:tcPr>
            <w:tcW w:w="2097" w:type="dxa"/>
            <w:shd w:val="clear" w:color="auto" w:fill="FFFFFF"/>
          </w:tcPr>
          <w:p w14:paraId="34BFBE3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14:paraId="3AF10E1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410" w:type="dxa"/>
            <w:shd w:val="clear" w:color="auto" w:fill="FFFFFF"/>
          </w:tcPr>
          <w:p w14:paraId="4CB63C8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scharakteryzować bohaterów tekstu</w:t>
            </w:r>
          </w:p>
          <w:p w14:paraId="063C0AE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omówić rolę </w:t>
            </w:r>
            <w:proofErr w:type="spellStart"/>
            <w:r w:rsidRPr="00170588">
              <w:rPr>
                <w:rFonts w:ascii="Times New Roman" w:hAnsi="Times New Roman"/>
                <w:sz w:val="20"/>
                <w:szCs w:val="20"/>
              </w:rPr>
              <w:t>Iana</w:t>
            </w:r>
            <w:proofErr w:type="spellEnd"/>
            <w:r w:rsidRPr="00170588">
              <w:rPr>
                <w:rFonts w:ascii="Times New Roman" w:hAnsi="Times New Roman"/>
                <w:sz w:val="20"/>
                <w:szCs w:val="20"/>
              </w:rPr>
              <w:t xml:space="preserve"> w grze</w:t>
            </w:r>
          </w:p>
        </w:tc>
        <w:tc>
          <w:tcPr>
            <w:tcW w:w="2126" w:type="dxa"/>
            <w:shd w:val="clear" w:color="auto" w:fill="FFFFFF"/>
          </w:tcPr>
          <w:p w14:paraId="487A812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opisać świat wirtualny z punktu widzenia Miki </w:t>
            </w:r>
          </w:p>
        </w:tc>
        <w:tc>
          <w:tcPr>
            <w:tcW w:w="2126" w:type="dxa"/>
            <w:shd w:val="clear" w:color="auto" w:fill="FFFFFF"/>
          </w:tcPr>
          <w:p w14:paraId="1EB8A09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wypowiedzieć się na temat popełniania zła na niby w świecie nierzeczywistym</w:t>
            </w:r>
          </w:p>
        </w:tc>
      </w:tr>
      <w:tr w:rsidR="00170588" w:rsidRPr="00170588" w14:paraId="39B2A732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01601F5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101.</w:t>
            </w:r>
          </w:p>
          <w:p w14:paraId="5F9FB16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Altruizm</w:t>
            </w:r>
          </w:p>
        </w:tc>
        <w:tc>
          <w:tcPr>
            <w:tcW w:w="2097" w:type="dxa"/>
            <w:shd w:val="clear" w:color="auto" w:fill="FFFFFF"/>
          </w:tcPr>
          <w:p w14:paraId="0C66E53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14:paraId="62733D0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14:paraId="79F9002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wyliczyć fakty przedstawione przez Hannę Wieczorek</w:t>
            </w:r>
          </w:p>
          <w:p w14:paraId="60886E8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fragmenty tekstu, w których autorka zaprezentowała swoje zdanie bądź opinię innych</w:t>
            </w:r>
          </w:p>
          <w:p w14:paraId="6D05031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przedstawić kompozycję tekstu</w:t>
            </w:r>
          </w:p>
        </w:tc>
        <w:tc>
          <w:tcPr>
            <w:tcW w:w="2126" w:type="dxa"/>
            <w:shd w:val="clear" w:color="auto" w:fill="FFFFFF"/>
          </w:tcPr>
          <w:p w14:paraId="74545F3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wyjaśnić, czemu służy przedstawianie faktów i opinii</w:t>
            </w:r>
          </w:p>
          <w:p w14:paraId="63D5EDD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21122CB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funkcję tytułu tekstu</w:t>
            </w:r>
          </w:p>
          <w:p w14:paraId="514B547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słowa klucze w tekście</w:t>
            </w:r>
          </w:p>
          <w:p w14:paraId="51F4DC4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88" w:rsidRPr="00170588" w14:paraId="044AA55C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15C4ED2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102.</w:t>
            </w:r>
          </w:p>
          <w:p w14:paraId="3EC9B4C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Fatalna siła miłości</w:t>
            </w:r>
          </w:p>
          <w:p w14:paraId="5B29DD9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026976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</w:t>
            </w:r>
            <w:r w:rsidRPr="00170588">
              <w:rPr>
                <w:rFonts w:ascii="Times New Roman" w:hAnsi="Times New Roman"/>
                <w:bCs/>
                <w:iCs/>
                <w:sz w:val="20"/>
                <w:szCs w:val="20"/>
              </w:rPr>
              <w:t>lektura obowiązkowa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097" w:type="dxa"/>
            <w:shd w:val="clear" w:color="auto" w:fill="FFFFFF"/>
          </w:tcPr>
          <w:p w14:paraId="138B81C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zapisać w punktach plan wydarzeń przedstawionych we wskazanym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lastRenderedPageBreak/>
              <w:t>fragmencie dramatu Juliusza Słowackiego</w:t>
            </w:r>
          </w:p>
        </w:tc>
        <w:tc>
          <w:tcPr>
            <w:tcW w:w="2410" w:type="dxa"/>
            <w:shd w:val="clear" w:color="auto" w:fill="FFFFFF"/>
          </w:tcPr>
          <w:p w14:paraId="69FE285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lastRenderedPageBreak/>
              <w:t>• określić sytuację życiową bohaterów realistycznych sceny 3 aktu I: Kirkora, Wdowy i jej córek</w:t>
            </w:r>
          </w:p>
          <w:p w14:paraId="565DD61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podać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 różne określenia charakteryzujące Alinę i Balladynę oraz przytoczyć fragmenty utworu potwierdzające ten wybór</w:t>
            </w:r>
          </w:p>
          <w:p w14:paraId="68EBE7D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proofErr w:type="spellStart"/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wytłumaczyć,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czym</w:t>
            </w:r>
            <w:proofErr w:type="spellEnd"/>
            <w:r w:rsidRPr="00170588">
              <w:rPr>
                <w:rFonts w:ascii="Times New Roman" w:hAnsi="Times New Roman"/>
                <w:sz w:val="20"/>
                <w:szCs w:val="20"/>
              </w:rPr>
              <w:t xml:space="preserve"> dla każdej z sióstr jest miłość</w:t>
            </w:r>
          </w:p>
        </w:tc>
        <w:tc>
          <w:tcPr>
            <w:tcW w:w="2126" w:type="dxa"/>
            <w:shd w:val="clear" w:color="auto" w:fill="FFFFFF"/>
          </w:tcPr>
          <w:p w14:paraId="3D29B34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wyjaśnić rolę sił nadprzyrodzonych w wydarzeniach przedstawionych w dramacie </w:t>
            </w:r>
          </w:p>
          <w:p w14:paraId="03D000B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wyjaśnić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, o czym świadczą odpowiedzi na pytania Kirkora udzielane przez Alinę i Balladynę</w:t>
            </w:r>
          </w:p>
          <w:p w14:paraId="5DB8365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wskazać zabiegi artystyczne w scenie 1 aktu II, za pomocą których zostały uwidocznione silne emocje bohaterek</w:t>
            </w:r>
          </w:p>
          <w:p w14:paraId="7F0A450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wymienić wątki miłosne zaprezentowane w utworze i nadać im tytuły</w:t>
            </w:r>
          </w:p>
          <w:p w14:paraId="4806328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przedstawić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 wnioski na temat roli miłości w życiu człowieka, które można wysnuć na podstawie lektury </w:t>
            </w:r>
            <w:r w:rsidRPr="00170588">
              <w:rPr>
                <w:rFonts w:ascii="Times New Roman" w:hAnsi="Times New Roman"/>
                <w:i/>
                <w:sz w:val="20"/>
                <w:szCs w:val="20"/>
              </w:rPr>
              <w:t>Balladyny</w:t>
            </w:r>
          </w:p>
        </w:tc>
        <w:tc>
          <w:tcPr>
            <w:tcW w:w="2126" w:type="dxa"/>
            <w:shd w:val="clear" w:color="auto" w:fill="FFFFFF"/>
          </w:tcPr>
          <w:p w14:paraId="30CDF00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lastRenderedPageBreak/>
              <w:t>• dokonać analizy słów i postępowania obu sióstr</w:t>
            </w:r>
          </w:p>
          <w:p w14:paraId="677D840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dokonać analizy losów wszystkich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zakochanych bohaterów dramatu Juliusza Słowackiego i wyjaśnić, jaką cenę płaci każdy z nich za swoje zaangażowanie uczuciowe </w:t>
            </w:r>
          </w:p>
          <w:p w14:paraId="553F9BD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napisać wypracowanie na temat: „Miłość – siła fatalna czy uczucie nadające sens życiu?”, w którym odwołuje się do różnych tekstów kultury</w:t>
            </w:r>
          </w:p>
        </w:tc>
      </w:tr>
      <w:tr w:rsidR="00170588" w:rsidRPr="00170588" w14:paraId="48FDE455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3EB65F8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103.</w:t>
            </w:r>
          </w:p>
          <w:p w14:paraId="757AFB0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Fantastyka, ironia i tragizm w dramacie Juliusza Słowackiego</w:t>
            </w:r>
          </w:p>
          <w:p w14:paraId="09FE397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8EEEA3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170588">
              <w:rPr>
                <w:rFonts w:ascii="Times New Roman" w:hAnsi="Times New Roman"/>
                <w:bCs/>
                <w:iCs/>
                <w:sz w:val="20"/>
                <w:szCs w:val="20"/>
              </w:rPr>
              <w:t>lektura obowiązkowa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097" w:type="dxa"/>
            <w:shd w:val="clear" w:color="auto" w:fill="FFFFFF"/>
          </w:tcPr>
          <w:p w14:paraId="009CEA8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opisać świat fantastyczny przedstawiony w dramacie</w:t>
            </w:r>
          </w:p>
          <w:p w14:paraId="1EDCD6C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sceny, w których przenikają się światy ziemski i nadprzyrodzony</w:t>
            </w:r>
          </w:p>
        </w:tc>
        <w:tc>
          <w:tcPr>
            <w:tcW w:w="2410" w:type="dxa"/>
            <w:shd w:val="clear" w:color="auto" w:fill="FFFFFF"/>
          </w:tcPr>
          <w:p w14:paraId="1928D64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wymienić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 cechy dramatu, które wpłynęły na to, że autor użył w jego podtytule pojęcia 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>tragedia</w:t>
            </w:r>
          </w:p>
          <w:p w14:paraId="4EB05CE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zgromadzić informacje na temat dramatu romantycznego</w:t>
            </w:r>
          </w:p>
          <w:p w14:paraId="5EE917F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udowodnić, że 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Balladyna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ma cechy typowe dla gatunku literackiego, który reprezentuje</w:t>
            </w:r>
          </w:p>
        </w:tc>
        <w:tc>
          <w:tcPr>
            <w:tcW w:w="2126" w:type="dxa"/>
            <w:shd w:val="clear" w:color="auto" w:fill="FFFFFF"/>
          </w:tcPr>
          <w:p w14:paraId="2F48710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jakie znaczenie dla rozwoju akcji dramatu Juliusza Słowackiego ma ingerencja bohaterów fantastycznych </w:t>
            </w:r>
          </w:p>
          <w:p w14:paraId="0925431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określić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 funkcję baśni i legend w dramacie</w:t>
            </w:r>
          </w:p>
        </w:tc>
        <w:tc>
          <w:tcPr>
            <w:tcW w:w="2126" w:type="dxa"/>
            <w:shd w:val="clear" w:color="auto" w:fill="FFFFFF"/>
          </w:tcPr>
          <w:p w14:paraId="758C3EA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wskazać po jednym przykładzie sceny komicznej i tragicznej w utworze i wyjaśnić, jaki efekt wywołuje połączenie tych kategorii</w:t>
            </w:r>
          </w:p>
          <w:p w14:paraId="204D1A7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na czym polega tragizm losów tytułowej bohaterki utworu</w:t>
            </w:r>
          </w:p>
        </w:tc>
      </w:tr>
      <w:tr w:rsidR="00170588" w:rsidRPr="00170588" w14:paraId="4FDC0EC1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4F2D703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104. i 105.</w:t>
            </w:r>
          </w:p>
          <w:p w14:paraId="1D35BD1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Dramat o władzy, winie i karze</w:t>
            </w:r>
          </w:p>
          <w:p w14:paraId="31A3615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3DAEFF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170588">
              <w:rPr>
                <w:rFonts w:ascii="Times New Roman" w:hAnsi="Times New Roman"/>
                <w:bCs/>
                <w:iCs/>
                <w:sz w:val="20"/>
                <w:szCs w:val="20"/>
              </w:rPr>
              <w:t>lektura obowiązkowa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097" w:type="dxa"/>
            <w:shd w:val="clear" w:color="auto" w:fill="FFFFFF"/>
          </w:tcPr>
          <w:p w14:paraId="6135E0D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kiedy rozgrywa się akcja dramatu i co o tym świadczy</w:t>
            </w:r>
          </w:p>
          <w:p w14:paraId="6AFFF58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przedstawić w punktach etapy dochodzenia Balladyny do władzy</w:t>
            </w:r>
          </w:p>
        </w:tc>
        <w:tc>
          <w:tcPr>
            <w:tcW w:w="2410" w:type="dxa"/>
            <w:shd w:val="clear" w:color="auto" w:fill="FFFFFF"/>
          </w:tcPr>
          <w:p w14:paraId="787ABF7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omówić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 sposoby sprawowania władzy przez czterech królów wspomnianych w utworze Juliusza Słowackiego</w:t>
            </w:r>
          </w:p>
          <w:p w14:paraId="1811060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wytłumaczyć,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jaką królową chciała być Balladyna, i uzasadnić swoją odpowiedź odpowiednimi cytatami z ostatniej sceny dramatu</w:t>
            </w:r>
          </w:p>
          <w:p w14:paraId="6021693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podać przykłady z dramatu ilustrujące wyrachowanie i niemoralne postępowanie tytułowej bohaterki</w:t>
            </w:r>
          </w:p>
        </w:tc>
        <w:tc>
          <w:tcPr>
            <w:tcW w:w="2126" w:type="dxa"/>
            <w:shd w:val="clear" w:color="auto" w:fill="FFFFFF"/>
          </w:tcPr>
          <w:p w14:paraId="7CCDB2E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omówić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 zmiany, które zaszły w psychice Balladyny po dokonaniu pierwszej zbrodni</w:t>
            </w:r>
          </w:p>
          <w:p w14:paraId="7A54240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sformułować na podstawie losów Balladyny przestrogi, o których powinno się pamiętać w życiu </w:t>
            </w:r>
          </w:p>
        </w:tc>
        <w:tc>
          <w:tcPr>
            <w:tcW w:w="2126" w:type="dxa"/>
            <w:shd w:val="clear" w:color="auto" w:fill="FFFFFF"/>
          </w:tcPr>
          <w:p w14:paraId="08F7D72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zestawić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biblijną opowieść o Kainie i Ablu z historią przedstawioną w dramacie Juliusza Słowackiego</w:t>
            </w:r>
          </w:p>
          <w:p w14:paraId="2704965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dlaczego Balladyna, mimo że uczciwie osądziła swoje zbrodnie, musiała zginąć</w:t>
            </w:r>
          </w:p>
          <w:p w14:paraId="7608EF9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na podstawie lektury 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Balladyny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kilka uniwersalnych prawd o ludzkiej psychice</w:t>
            </w:r>
          </w:p>
        </w:tc>
      </w:tr>
      <w:tr w:rsidR="00170588" w:rsidRPr="00170588" w14:paraId="25729567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482EE40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106. </w:t>
            </w:r>
          </w:p>
          <w:p w14:paraId="49EF635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Co już wiemy o twórczości Juliusza Słowackiego?</w:t>
            </w:r>
          </w:p>
        </w:tc>
        <w:tc>
          <w:tcPr>
            <w:tcW w:w="2097" w:type="dxa"/>
            <w:shd w:val="clear" w:color="auto" w:fill="FFFFFF"/>
          </w:tcPr>
          <w:p w14:paraId="7FC30FA4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</w:tc>
        <w:tc>
          <w:tcPr>
            <w:tcW w:w="2410" w:type="dxa"/>
            <w:shd w:val="clear" w:color="auto" w:fill="FFFFFF"/>
          </w:tcPr>
          <w:p w14:paraId="793BFD43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126" w:type="dxa"/>
            <w:shd w:val="clear" w:color="auto" w:fill="FFFFFF"/>
          </w:tcPr>
          <w:p w14:paraId="0D6FE8C2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1940FFDE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126" w:type="dxa"/>
            <w:shd w:val="clear" w:color="auto" w:fill="FFFFFF"/>
          </w:tcPr>
          <w:p w14:paraId="6DA4B3A0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628BE201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2B6A3B52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uogólniać, podsumowywać i porównywać</w:t>
            </w:r>
          </w:p>
        </w:tc>
      </w:tr>
      <w:tr w:rsidR="00170588" w:rsidRPr="00170588" w14:paraId="137D7417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37DA576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107.</w:t>
            </w:r>
          </w:p>
          <w:p w14:paraId="4E56D83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Mowa nienawiści</w:t>
            </w:r>
          </w:p>
        </w:tc>
        <w:tc>
          <w:tcPr>
            <w:tcW w:w="2097" w:type="dxa"/>
            <w:shd w:val="clear" w:color="auto" w:fill="FFFFFF"/>
          </w:tcPr>
          <w:p w14:paraId="74B2783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treść fragmentów artykułu</w:t>
            </w:r>
          </w:p>
        </w:tc>
        <w:tc>
          <w:tcPr>
            <w:tcW w:w="2410" w:type="dxa"/>
            <w:shd w:val="clear" w:color="auto" w:fill="FFFFFF"/>
          </w:tcPr>
          <w:p w14:paraId="7DBBEBC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opracować profil </w:t>
            </w:r>
            <w:proofErr w:type="spellStart"/>
            <w:r w:rsidRPr="00170588">
              <w:rPr>
                <w:rFonts w:ascii="Times New Roman" w:hAnsi="Times New Roman"/>
                <w:sz w:val="20"/>
                <w:szCs w:val="20"/>
              </w:rPr>
              <w:t>hejtera</w:t>
            </w:r>
            <w:proofErr w:type="spellEnd"/>
            <w:r w:rsidRPr="00170588">
              <w:rPr>
                <w:rFonts w:ascii="Times New Roman" w:hAnsi="Times New Roman"/>
                <w:sz w:val="20"/>
                <w:szCs w:val="20"/>
              </w:rPr>
              <w:t xml:space="preserve"> na podstawie tekstu </w:t>
            </w:r>
          </w:p>
          <w:p w14:paraId="2D519B9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wskazać cechy świadczące o popularnonaukowym charakterze tekstu </w:t>
            </w:r>
          </w:p>
        </w:tc>
        <w:tc>
          <w:tcPr>
            <w:tcW w:w="2126" w:type="dxa"/>
            <w:shd w:val="clear" w:color="auto" w:fill="FFFFFF"/>
          </w:tcPr>
          <w:p w14:paraId="2ECAEFC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dokonać analizy kompozycji tekstu, uwzględniając funkcję śródtytułów</w:t>
            </w:r>
          </w:p>
        </w:tc>
        <w:tc>
          <w:tcPr>
            <w:tcW w:w="2126" w:type="dxa"/>
            <w:shd w:val="clear" w:color="auto" w:fill="FFFFFF"/>
          </w:tcPr>
          <w:p w14:paraId="3A5CC1A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wskazać na podstawie tekstu przyczyny </w:t>
            </w:r>
            <w:proofErr w:type="spellStart"/>
            <w:r w:rsidRPr="00170588">
              <w:rPr>
                <w:rFonts w:ascii="Times New Roman" w:hAnsi="Times New Roman"/>
                <w:sz w:val="20"/>
                <w:szCs w:val="20"/>
              </w:rPr>
              <w:t>zachowań</w:t>
            </w:r>
            <w:proofErr w:type="spellEnd"/>
            <w:r w:rsidRPr="00170588">
              <w:rPr>
                <w:rFonts w:ascii="Times New Roman" w:hAnsi="Times New Roman"/>
                <w:sz w:val="20"/>
                <w:szCs w:val="20"/>
              </w:rPr>
              <w:t xml:space="preserve"> mających u podstaw nietolerancję i ksenofobię</w:t>
            </w:r>
          </w:p>
        </w:tc>
      </w:tr>
      <w:tr w:rsidR="00170588" w:rsidRPr="00170588" w14:paraId="64826081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4EDB631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108.</w:t>
            </w:r>
          </w:p>
          <w:p w14:paraId="5174F67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Etyka wypowiedzi, perswazja, manipulacja</w:t>
            </w:r>
          </w:p>
        </w:tc>
        <w:tc>
          <w:tcPr>
            <w:tcW w:w="2097" w:type="dxa"/>
            <w:shd w:val="clear" w:color="auto" w:fill="FFFFFF"/>
          </w:tcPr>
          <w:p w14:paraId="0F202B4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wymienić zasady etyki językowej</w:t>
            </w:r>
          </w:p>
          <w:p w14:paraId="6028A91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sposoby naruszania etyki językowej</w:t>
            </w:r>
          </w:p>
          <w:p w14:paraId="12EBCBF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wymienić cechy wypowiedzi perswazyjnej</w:t>
            </w:r>
          </w:p>
          <w:p w14:paraId="7AFBCEA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wymienić cechy wypowiedzi manipulacyjnej</w:t>
            </w:r>
          </w:p>
        </w:tc>
        <w:tc>
          <w:tcPr>
            <w:tcW w:w="2410" w:type="dxa"/>
            <w:shd w:val="clear" w:color="auto" w:fill="FFFFFF"/>
          </w:tcPr>
          <w:p w14:paraId="2934421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wypowiedzi zgodne i niezgodne z zasadami etyki słowa</w:t>
            </w:r>
          </w:p>
          <w:p w14:paraId="54D89A1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wyjaśnić, na czym polega perswazyjny charakter wypowiedzi</w:t>
            </w:r>
          </w:p>
          <w:p w14:paraId="149D2CF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wyjaśnić, na czym polega manipulacyjny charakter wypowiedzi</w:t>
            </w:r>
          </w:p>
        </w:tc>
        <w:tc>
          <w:tcPr>
            <w:tcW w:w="2126" w:type="dxa"/>
            <w:shd w:val="clear" w:color="auto" w:fill="FFFFFF"/>
          </w:tcPr>
          <w:p w14:paraId="6CD3D9A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podać przykłady wypowiedzi perswazyjnych i manipulacyjnych </w:t>
            </w:r>
          </w:p>
        </w:tc>
        <w:tc>
          <w:tcPr>
            <w:tcW w:w="2126" w:type="dxa"/>
            <w:shd w:val="clear" w:color="auto" w:fill="FFFFFF"/>
          </w:tcPr>
          <w:p w14:paraId="16528DA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sformułować wypowiedź o wydźwięku negatywnym zgodną z zasadami etyki słowa</w:t>
            </w:r>
          </w:p>
          <w:p w14:paraId="7811F8C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sformułować tekst perswazyjny i tekst manipulacyjny</w:t>
            </w:r>
          </w:p>
        </w:tc>
      </w:tr>
      <w:tr w:rsidR="00170588" w:rsidRPr="00170588" w14:paraId="62A8895D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78BD304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109. </w:t>
            </w:r>
          </w:p>
          <w:p w14:paraId="0CF1A72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Środki perswazji i manipulacji w tekstach reklamowych</w:t>
            </w:r>
          </w:p>
        </w:tc>
        <w:tc>
          <w:tcPr>
            <w:tcW w:w="2097" w:type="dxa"/>
            <w:shd w:val="clear" w:color="auto" w:fill="FFFFFF"/>
          </w:tcPr>
          <w:p w14:paraId="2DA54B5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wymienić sposoby nakłaniania wykorzystywane w reklamach</w:t>
            </w:r>
          </w:p>
        </w:tc>
        <w:tc>
          <w:tcPr>
            <w:tcW w:w="2410" w:type="dxa"/>
            <w:shd w:val="clear" w:color="auto" w:fill="FFFFFF"/>
          </w:tcPr>
          <w:p w14:paraId="39493FB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podać przykłady sloganów reklamowych</w:t>
            </w:r>
          </w:p>
        </w:tc>
        <w:tc>
          <w:tcPr>
            <w:tcW w:w="2126" w:type="dxa"/>
            <w:shd w:val="clear" w:color="auto" w:fill="FFFFFF"/>
          </w:tcPr>
          <w:p w14:paraId="4A1D74B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dokonać analizy skuteczności wybranego sloganu reklamowego</w:t>
            </w:r>
          </w:p>
          <w:p w14:paraId="6714782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dokonać analizy funkcji gry słów w podanych sloganach</w:t>
            </w:r>
          </w:p>
          <w:p w14:paraId="1751ABC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dokonać analizy zabiegów perswazyjnych i manipulacyjnych zastosowanych w podanych reklamach </w:t>
            </w:r>
          </w:p>
        </w:tc>
        <w:tc>
          <w:tcPr>
            <w:tcW w:w="2126" w:type="dxa"/>
            <w:shd w:val="clear" w:color="auto" w:fill="FFFFFF"/>
          </w:tcPr>
          <w:p w14:paraId="33371189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sformułować slogany reklamowe</w:t>
            </w:r>
          </w:p>
        </w:tc>
      </w:tr>
      <w:tr w:rsidR="00170588" w:rsidRPr="00170588" w14:paraId="0828B079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76AA916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110.</w:t>
            </w:r>
          </w:p>
          <w:p w14:paraId="0898BD0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Jak przygotować przemówienie?</w:t>
            </w:r>
          </w:p>
        </w:tc>
        <w:tc>
          <w:tcPr>
            <w:tcW w:w="2097" w:type="dxa"/>
            <w:shd w:val="clear" w:color="auto" w:fill="FFFFFF"/>
          </w:tcPr>
          <w:p w14:paraId="6697F68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przedstawić etapy przygotowywania przemówienia</w:t>
            </w:r>
          </w:p>
          <w:p w14:paraId="6ED97C1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wymienić środki retoryczne</w:t>
            </w:r>
          </w:p>
        </w:tc>
        <w:tc>
          <w:tcPr>
            <w:tcW w:w="2410" w:type="dxa"/>
            <w:shd w:val="clear" w:color="auto" w:fill="FFFFFF"/>
          </w:tcPr>
          <w:p w14:paraId="287AA9D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podać przykłady użycia środków retorycznych</w:t>
            </w:r>
          </w:p>
          <w:p w14:paraId="04D37AF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dokonać analizy podanego przemówienia</w:t>
            </w:r>
          </w:p>
        </w:tc>
        <w:tc>
          <w:tcPr>
            <w:tcW w:w="2126" w:type="dxa"/>
            <w:shd w:val="clear" w:color="auto" w:fill="FFFFFF"/>
          </w:tcPr>
          <w:p w14:paraId="402072D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porównać podane przemówienia i ocenić ich skuteczność</w:t>
            </w:r>
          </w:p>
          <w:p w14:paraId="37E1EB7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dokonać analizy niewerbalnych środków komunikacji</w:t>
            </w:r>
          </w:p>
        </w:tc>
        <w:tc>
          <w:tcPr>
            <w:tcW w:w="2126" w:type="dxa"/>
            <w:shd w:val="clear" w:color="auto" w:fill="FFFFFF"/>
          </w:tcPr>
          <w:p w14:paraId="7113BDE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przygotować przemówienie</w:t>
            </w:r>
          </w:p>
          <w:p w14:paraId="1D6A0AA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wygłosić przemówienie</w:t>
            </w:r>
          </w:p>
        </w:tc>
      </w:tr>
      <w:tr w:rsidR="00170588" w:rsidRPr="00170588" w14:paraId="0BE95DA3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1C06BDB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111.</w:t>
            </w:r>
          </w:p>
          <w:p w14:paraId="49A8F25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Treść i zakres znaczeniowy wyrazu</w:t>
            </w:r>
          </w:p>
        </w:tc>
        <w:tc>
          <w:tcPr>
            <w:tcW w:w="2097" w:type="dxa"/>
            <w:shd w:val="clear" w:color="auto" w:fill="FFFFFF"/>
          </w:tcPr>
          <w:p w14:paraId="7164E94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zdefiniować pojęcia: 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treść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>zakres znaczeniowy wyrazu</w:t>
            </w:r>
          </w:p>
        </w:tc>
        <w:tc>
          <w:tcPr>
            <w:tcW w:w="2410" w:type="dxa"/>
            <w:shd w:val="clear" w:color="auto" w:fill="FFFFFF"/>
          </w:tcPr>
          <w:p w14:paraId="475689E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podać definicje wyrazów uwzględniające elementy ich treści</w:t>
            </w:r>
          </w:p>
          <w:p w14:paraId="5DF4806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uporządkować wyrazy od tego o najszerszym zakresie znaczeniowym do tego o zakresie najwęższym</w:t>
            </w:r>
          </w:p>
        </w:tc>
        <w:tc>
          <w:tcPr>
            <w:tcW w:w="2126" w:type="dxa"/>
            <w:shd w:val="clear" w:color="auto" w:fill="FFFFFF"/>
          </w:tcPr>
          <w:p w14:paraId="07EE354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skorygować wypowiedzi za pomocą wyrazów o szerszym zakresie znaczeniowym </w:t>
            </w:r>
          </w:p>
        </w:tc>
        <w:tc>
          <w:tcPr>
            <w:tcW w:w="2126" w:type="dxa"/>
            <w:shd w:val="clear" w:color="auto" w:fill="FFFFFF"/>
          </w:tcPr>
          <w:p w14:paraId="587E9A1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dopisać do podanych wyrazów te o szerszym i węższym zakresie znaczeniowym</w:t>
            </w:r>
          </w:p>
        </w:tc>
      </w:tr>
      <w:tr w:rsidR="00170588" w:rsidRPr="00170588" w14:paraId="585503AE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12B9F96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14:paraId="03A2A1D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 xml:space="preserve">Synonimy, antonimy, wyrazy wieloznaczne i homonimy </w:t>
            </w:r>
          </w:p>
        </w:tc>
        <w:tc>
          <w:tcPr>
            <w:tcW w:w="2097" w:type="dxa"/>
            <w:shd w:val="clear" w:color="auto" w:fill="FFFFFF"/>
          </w:tcPr>
          <w:p w14:paraId="112692E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wyjaśnić znaczenie pojęć: 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>synonim</w:t>
            </w:r>
            <w:r w:rsidRPr="00170588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antonim</w:t>
            </w:r>
            <w:r w:rsidRPr="00170588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wyraz wieloznaczny</w:t>
            </w:r>
            <w:r w:rsidRPr="00170588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>homonim</w:t>
            </w:r>
          </w:p>
          <w:p w14:paraId="0FDDDEA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wyjaśnić różnice pomiędzy wyrazami wieloznacznymi a homonimami</w:t>
            </w:r>
          </w:p>
        </w:tc>
        <w:tc>
          <w:tcPr>
            <w:tcW w:w="2410" w:type="dxa"/>
            <w:shd w:val="clear" w:color="auto" w:fill="FFFFFF"/>
          </w:tcPr>
          <w:p w14:paraId="4DB2FAB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zastąpić podane wyrazy ich synonimami</w:t>
            </w:r>
          </w:p>
          <w:p w14:paraId="66482C3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podać antonimy do podanych wyrazów </w:t>
            </w:r>
          </w:p>
          <w:p w14:paraId="79D54AF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wyjaśnić, na czym polega wieloznaczność podanych wyrazów</w:t>
            </w:r>
          </w:p>
        </w:tc>
        <w:tc>
          <w:tcPr>
            <w:tcW w:w="2126" w:type="dxa"/>
            <w:shd w:val="clear" w:color="auto" w:fill="FFFFFF"/>
          </w:tcPr>
          <w:p w14:paraId="06A9D1C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odróżnić homonimy od wyrazów wieloznacznych </w:t>
            </w:r>
          </w:p>
        </w:tc>
        <w:tc>
          <w:tcPr>
            <w:tcW w:w="2126" w:type="dxa"/>
            <w:shd w:val="clear" w:color="auto" w:fill="FFFFFF"/>
          </w:tcPr>
          <w:p w14:paraId="3BE1966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podać różne znaczenia wskazanych wyrazów</w:t>
            </w:r>
          </w:p>
        </w:tc>
      </w:tr>
      <w:tr w:rsidR="00170588" w:rsidRPr="00170588" w14:paraId="74B2D6FE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507AFE8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113.</w:t>
            </w:r>
          </w:p>
          <w:p w14:paraId="198281F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Fonetyka – przypomnienie i uzupełnienie wiadomości</w:t>
            </w:r>
          </w:p>
        </w:tc>
        <w:tc>
          <w:tcPr>
            <w:tcW w:w="2097" w:type="dxa"/>
            <w:shd w:val="clear" w:color="auto" w:fill="FFFFFF"/>
          </w:tcPr>
          <w:p w14:paraId="3EC0B82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przedstawić podział głosek</w:t>
            </w:r>
          </w:p>
          <w:p w14:paraId="026648D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wymienić funkcje głoski 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</w:p>
          <w:p w14:paraId="2905970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przedstawić zasady akcentowania w języku polskim</w:t>
            </w:r>
          </w:p>
        </w:tc>
        <w:tc>
          <w:tcPr>
            <w:tcW w:w="2410" w:type="dxa"/>
            <w:shd w:val="clear" w:color="auto" w:fill="FFFFFF"/>
          </w:tcPr>
          <w:p w14:paraId="567EE9F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podzielić słowa na głoski i sylaby</w:t>
            </w:r>
          </w:p>
          <w:p w14:paraId="5DE2891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podać przykłady głosek miękkich, twardych, dźwięcznych, bezdźwięcznych, ustnych i nosowych</w:t>
            </w:r>
          </w:p>
        </w:tc>
        <w:tc>
          <w:tcPr>
            <w:tcW w:w="2126" w:type="dxa"/>
            <w:shd w:val="clear" w:color="auto" w:fill="FFFFFF"/>
          </w:tcPr>
          <w:p w14:paraId="56B2017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wskazać funkcje głoski 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 na podanych przykładach</w:t>
            </w:r>
          </w:p>
          <w:p w14:paraId="05EED80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36E11A1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odpowiednio akcentować wyrazy</w:t>
            </w:r>
          </w:p>
        </w:tc>
      </w:tr>
      <w:tr w:rsidR="00170588" w:rsidRPr="00170588" w14:paraId="6639F15F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0BEECB0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114.</w:t>
            </w:r>
          </w:p>
          <w:p w14:paraId="62EFB60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Rozbieżności między mową a pismem</w:t>
            </w:r>
          </w:p>
        </w:tc>
        <w:tc>
          <w:tcPr>
            <w:tcW w:w="2097" w:type="dxa"/>
            <w:shd w:val="clear" w:color="auto" w:fill="FFFFFF"/>
          </w:tcPr>
          <w:p w14:paraId="2126959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przedstawić zasady, na jakich zachodzą upodobnienia fonetyczne</w:t>
            </w:r>
          </w:p>
        </w:tc>
        <w:tc>
          <w:tcPr>
            <w:tcW w:w="2410" w:type="dxa"/>
            <w:shd w:val="clear" w:color="auto" w:fill="FFFFFF"/>
          </w:tcPr>
          <w:p w14:paraId="6044948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upodobnienia fonetyczne</w:t>
            </w:r>
          </w:p>
          <w:p w14:paraId="4203938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różnice pomiędzy mową a pismem, odwołując się do przykładów</w:t>
            </w:r>
          </w:p>
        </w:tc>
        <w:tc>
          <w:tcPr>
            <w:tcW w:w="2126" w:type="dxa"/>
            <w:shd w:val="clear" w:color="auto" w:fill="FFFFFF"/>
          </w:tcPr>
          <w:p w14:paraId="1E3F85A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zaznaczyć strzałką kierunek upodobnienia </w:t>
            </w:r>
          </w:p>
          <w:p w14:paraId="05F60DF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uzasadnić różnice pomiędzy mową a pismem, odwołując się do przykładów</w:t>
            </w:r>
          </w:p>
        </w:tc>
        <w:tc>
          <w:tcPr>
            <w:tcW w:w="2126" w:type="dxa"/>
            <w:shd w:val="clear" w:color="auto" w:fill="FFFFFF"/>
          </w:tcPr>
          <w:p w14:paraId="4B82711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uproszczenia grup spółgłoskowych</w:t>
            </w:r>
          </w:p>
        </w:tc>
      </w:tr>
      <w:tr w:rsidR="00170588" w:rsidRPr="00170588" w14:paraId="6DE279E4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57EDBE2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115. </w:t>
            </w:r>
          </w:p>
          <w:p w14:paraId="56A5971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 xml:space="preserve">Pisownia wyrazów z </w:t>
            </w:r>
            <w:r w:rsidRPr="0017058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ą</w:t>
            </w: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7058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ę</w:t>
            </w: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7058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om</w:t>
            </w: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7058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em</w:t>
            </w: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7058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on</w:t>
            </w: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7058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en </w:t>
            </w: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– przypomnienie</w:t>
            </w:r>
          </w:p>
          <w:p w14:paraId="29A1556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i uzupełnienie wiadomości</w:t>
            </w:r>
          </w:p>
        </w:tc>
        <w:tc>
          <w:tcPr>
            <w:tcW w:w="2097" w:type="dxa"/>
            <w:shd w:val="clear" w:color="auto" w:fill="FFFFFF"/>
          </w:tcPr>
          <w:p w14:paraId="2D55E4F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wymienić zasady pisowni wyrazów z 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>ą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>ę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>om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>em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>on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>en</w:t>
            </w:r>
          </w:p>
        </w:tc>
        <w:tc>
          <w:tcPr>
            <w:tcW w:w="2410" w:type="dxa"/>
            <w:shd w:val="clear" w:color="auto" w:fill="FFFFFF"/>
          </w:tcPr>
          <w:p w14:paraId="533D0F4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uzupełnić podane zdania odpowiednimi formami wyrazów</w:t>
            </w:r>
          </w:p>
          <w:p w14:paraId="687FD7D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wyjaśnić zasady zapisu podanych wyrazów</w:t>
            </w:r>
          </w:p>
        </w:tc>
        <w:tc>
          <w:tcPr>
            <w:tcW w:w="2126" w:type="dxa"/>
            <w:shd w:val="clear" w:color="auto" w:fill="FFFFFF"/>
          </w:tcPr>
          <w:p w14:paraId="0B87D35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poprawić błędy w podanym tekście</w:t>
            </w:r>
          </w:p>
          <w:p w14:paraId="74C32C4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skorzystać ze słownika w razie wątpliwości związanych z poprawnym zapisem wyrazów</w:t>
            </w:r>
          </w:p>
        </w:tc>
        <w:tc>
          <w:tcPr>
            <w:tcW w:w="2126" w:type="dxa"/>
            <w:shd w:val="clear" w:color="auto" w:fill="FFFFFF"/>
          </w:tcPr>
          <w:p w14:paraId="7E85CBA5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stworzyć tekst z poprawnie zapisanymi wyrazami z 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>ą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>ę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>om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>em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>on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>en</w:t>
            </w:r>
          </w:p>
        </w:tc>
      </w:tr>
      <w:tr w:rsidR="00170588" w:rsidRPr="00170588" w14:paraId="542C5F91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246B10E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116.</w:t>
            </w:r>
          </w:p>
          <w:p w14:paraId="3A73FEC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Podsumowanie. Sprawdź, czy potrafisz</w:t>
            </w:r>
          </w:p>
        </w:tc>
        <w:tc>
          <w:tcPr>
            <w:tcW w:w="2097" w:type="dxa"/>
            <w:shd w:val="clear" w:color="auto" w:fill="FFFFFF"/>
          </w:tcPr>
          <w:p w14:paraId="0F01ED1D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14:paraId="57F23CB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</w:t>
            </w:r>
            <w:proofErr w:type="spellStart"/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pojęciami: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tragedia</w:t>
            </w:r>
            <w:proofErr w:type="spellEnd"/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tekst popularnonaukowy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tekst naukowy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artykuł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etyka wypowiedzi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perswazja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manipulacja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środki perswazji i manipulacji w reklamie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fonetyka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głoska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samogłoska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spółgłoska 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miękka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twarda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dźwięczna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bezdźwięczna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), 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głoska ustna i nosowa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uproszczenie grupy spółgłoskowej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upodobnienia pod względem dźwięczności 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wsteczne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postępowe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międzywyrazowe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udźwięcznienie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ubezdźwięcznienie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utrata dźwięczności w wygłosie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),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sylaba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akcent i intonacja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synonimy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antonimy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wyrazy wieloznaczne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homonimy</w:t>
            </w:r>
            <w:r w:rsidRPr="001705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przemówienie</w:t>
            </w:r>
          </w:p>
        </w:tc>
        <w:tc>
          <w:tcPr>
            <w:tcW w:w="2410" w:type="dxa"/>
            <w:shd w:val="clear" w:color="auto" w:fill="FFFFFF"/>
          </w:tcPr>
          <w:p w14:paraId="030F0CE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126" w:type="dxa"/>
            <w:shd w:val="clear" w:color="auto" w:fill="FFFFFF"/>
          </w:tcPr>
          <w:p w14:paraId="736E88AD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727E4CB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126" w:type="dxa"/>
            <w:shd w:val="clear" w:color="auto" w:fill="FFFFFF"/>
          </w:tcPr>
          <w:p w14:paraId="7252AAD3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68705B75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39718C9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</w:tr>
      <w:tr w:rsidR="00170588" w:rsidRPr="00170588" w14:paraId="0B1DA9B3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455B132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117. </w:t>
            </w:r>
          </w:p>
          <w:p w14:paraId="51FB3C2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Konflikty</w:t>
            </w:r>
          </w:p>
        </w:tc>
        <w:tc>
          <w:tcPr>
            <w:tcW w:w="2097" w:type="dxa"/>
            <w:shd w:val="clear" w:color="auto" w:fill="FFFFFF"/>
          </w:tcPr>
          <w:p w14:paraId="2E3E79DB" w14:textId="77777777" w:rsidR="00DA5F68" w:rsidRPr="00170588" w:rsidRDefault="00DA5F68" w:rsidP="00612B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opisać, co widzi na obrazie</w:t>
            </w:r>
          </w:p>
        </w:tc>
        <w:tc>
          <w:tcPr>
            <w:tcW w:w="2410" w:type="dxa"/>
            <w:shd w:val="clear" w:color="auto" w:fill="FFFFFF"/>
          </w:tcPr>
          <w:p w14:paraId="2DD5A56B" w14:textId="77777777" w:rsidR="00DA5F68" w:rsidRPr="00170588" w:rsidRDefault="00DA5F68" w:rsidP="00612B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gesty osób przedstawionych na obrazie i ich usytuowanie względem siebie</w:t>
            </w:r>
          </w:p>
        </w:tc>
        <w:tc>
          <w:tcPr>
            <w:tcW w:w="2126" w:type="dxa"/>
            <w:shd w:val="clear" w:color="auto" w:fill="FFFFFF"/>
          </w:tcPr>
          <w:p w14:paraId="7837D20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zinterpretować funkcję </w:t>
            </w:r>
            <w:proofErr w:type="spellStart"/>
            <w:r w:rsidRPr="00170588">
              <w:rPr>
                <w:rFonts w:ascii="Times New Roman" w:hAnsi="Times New Roman"/>
                <w:sz w:val="20"/>
                <w:szCs w:val="20"/>
              </w:rPr>
              <w:t>kolorystykizastosowanej</w:t>
            </w:r>
            <w:proofErr w:type="spellEnd"/>
            <w:r w:rsidRPr="00170588">
              <w:rPr>
                <w:rFonts w:ascii="Times New Roman" w:hAnsi="Times New Roman"/>
                <w:sz w:val="20"/>
                <w:szCs w:val="20"/>
              </w:rPr>
              <w:t xml:space="preserve"> przez artystkę</w:t>
            </w:r>
          </w:p>
          <w:p w14:paraId="108281A3" w14:textId="77777777" w:rsidR="00DA5F68" w:rsidRPr="00170588" w:rsidRDefault="00DA5F68" w:rsidP="00612B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zinterpretować funkcję rekwizytu, który trzyma w ręku jedna z namalowanych postaci</w:t>
            </w:r>
          </w:p>
        </w:tc>
        <w:tc>
          <w:tcPr>
            <w:tcW w:w="2126" w:type="dxa"/>
            <w:shd w:val="clear" w:color="auto" w:fill="FFFFFF"/>
          </w:tcPr>
          <w:p w14:paraId="79B40B2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zinterpretować funkcję zegarka widocznego na obrazie</w:t>
            </w:r>
          </w:p>
        </w:tc>
      </w:tr>
      <w:tr w:rsidR="00170588" w:rsidRPr="00170588" w14:paraId="310B56FE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0C03DE5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118.</w:t>
            </w:r>
          </w:p>
          <w:p w14:paraId="0B749C4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Sens wojny</w:t>
            </w:r>
          </w:p>
        </w:tc>
        <w:tc>
          <w:tcPr>
            <w:tcW w:w="2097" w:type="dxa"/>
            <w:shd w:val="clear" w:color="auto" w:fill="FFFFFF"/>
          </w:tcPr>
          <w:p w14:paraId="139CE56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14:paraId="0519797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410" w:type="dxa"/>
            <w:shd w:val="clear" w:color="auto" w:fill="FFFFFF"/>
          </w:tcPr>
          <w:p w14:paraId="3D54691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wypowiedzieć się na temat bohaterów fragmentów tekstu</w:t>
            </w:r>
          </w:p>
          <w:p w14:paraId="6A4FB7E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omówić dwa sposoby mówienia o wojnie: Ruperta </w:t>
            </w:r>
            <w:proofErr w:type="spellStart"/>
            <w:r w:rsidRPr="00170588">
              <w:rPr>
                <w:rFonts w:ascii="Times New Roman" w:hAnsi="Times New Roman"/>
                <w:sz w:val="20"/>
                <w:szCs w:val="20"/>
              </w:rPr>
              <w:t>Brooke’a</w:t>
            </w:r>
            <w:proofErr w:type="spellEnd"/>
            <w:r w:rsidRPr="00170588">
              <w:rPr>
                <w:rFonts w:ascii="Times New Roman" w:hAnsi="Times New Roman"/>
                <w:sz w:val="20"/>
                <w:szCs w:val="20"/>
              </w:rPr>
              <w:t xml:space="preserve"> i pana </w:t>
            </w:r>
            <w:proofErr w:type="spellStart"/>
            <w:r w:rsidRPr="00170588">
              <w:rPr>
                <w:rFonts w:ascii="Times New Roman" w:hAnsi="Times New Roman"/>
                <w:sz w:val="20"/>
                <w:szCs w:val="20"/>
              </w:rPr>
              <w:t>Gaydona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14:paraId="0F4EBCA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odnieść temat wojny do sytuacji bohaterki utworu</w:t>
            </w:r>
          </w:p>
          <w:p w14:paraId="5AA86B8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wypowiedzieć się na temat opinii pana </w:t>
            </w:r>
            <w:proofErr w:type="spellStart"/>
            <w:r w:rsidRPr="00170588">
              <w:rPr>
                <w:rFonts w:ascii="Times New Roman" w:hAnsi="Times New Roman"/>
                <w:sz w:val="20"/>
                <w:szCs w:val="20"/>
              </w:rPr>
              <w:t>Gaydona</w:t>
            </w:r>
            <w:proofErr w:type="spellEnd"/>
            <w:r w:rsidRPr="00170588">
              <w:rPr>
                <w:rFonts w:ascii="Times New Roman" w:hAnsi="Times New Roman"/>
                <w:sz w:val="20"/>
                <w:szCs w:val="20"/>
              </w:rPr>
              <w:t xml:space="preserve"> na temat wojny</w:t>
            </w:r>
          </w:p>
        </w:tc>
        <w:tc>
          <w:tcPr>
            <w:tcW w:w="2126" w:type="dxa"/>
            <w:shd w:val="clear" w:color="auto" w:fill="FFFFFF"/>
          </w:tcPr>
          <w:p w14:paraId="0A31BC2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wyjaśnić znaczenie sformułowania </w:t>
            </w:r>
            <w:r w:rsidRPr="00170588">
              <w:rPr>
                <w:rFonts w:ascii="Times New Roman" w:hAnsi="Times New Roman"/>
                <w:iCs/>
                <w:sz w:val="20"/>
                <w:szCs w:val="20"/>
              </w:rPr>
              <w:t xml:space="preserve">o własnej </w:t>
            </w:r>
            <w:proofErr w:type="spellStart"/>
            <w:r w:rsidRPr="00170588">
              <w:rPr>
                <w:rFonts w:ascii="Times New Roman" w:hAnsi="Times New Roman"/>
                <w:iCs/>
                <w:sz w:val="20"/>
                <w:szCs w:val="20"/>
              </w:rPr>
              <w:t>wojnieużytego</w:t>
            </w:r>
            <w:proofErr w:type="spellEnd"/>
            <w:r w:rsidRPr="00170588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170588">
              <w:rPr>
                <w:rFonts w:ascii="Times New Roman" w:hAnsi="Times New Roman"/>
                <w:iCs/>
                <w:sz w:val="20"/>
                <w:szCs w:val="20"/>
              </w:rPr>
              <w:t>przez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pana</w:t>
            </w:r>
            <w:proofErr w:type="spellEnd"/>
            <w:r w:rsidRPr="00170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0588">
              <w:rPr>
                <w:rFonts w:ascii="Times New Roman" w:hAnsi="Times New Roman"/>
                <w:sz w:val="20"/>
                <w:szCs w:val="20"/>
              </w:rPr>
              <w:t>Gaydona</w:t>
            </w:r>
            <w:proofErr w:type="spellEnd"/>
          </w:p>
        </w:tc>
      </w:tr>
      <w:tr w:rsidR="00170588" w:rsidRPr="00170588" w14:paraId="24CC614D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1B1524A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119.</w:t>
            </w:r>
          </w:p>
          <w:p w14:paraId="152C782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Komizm charakterów</w:t>
            </w:r>
          </w:p>
          <w:p w14:paraId="660A6DA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91E42D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170588">
              <w:rPr>
                <w:rFonts w:ascii="Times New Roman" w:hAnsi="Times New Roman"/>
                <w:bCs/>
                <w:iCs/>
                <w:sz w:val="20"/>
                <w:szCs w:val="20"/>
              </w:rPr>
              <w:t>lektura obowiązkowa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097" w:type="dxa"/>
            <w:shd w:val="clear" w:color="auto" w:fill="FFFFFF"/>
          </w:tcPr>
          <w:p w14:paraId="58F7066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opisać sytuację przedstawioną we fragmentach aktu I utworu</w:t>
            </w:r>
          </w:p>
          <w:p w14:paraId="17BD5E2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podać przykłady dosadnych sformułowań użytych przez Cześnika w czasie kłótni z Rejentem</w:t>
            </w:r>
          </w:p>
          <w:p w14:paraId="56D1FBF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0BC585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14:paraId="64952BF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omówić zachowanie Rejenta podczas sprzeczki z Cześnikiem i wyjaśnić, o czym ono świadczy</w:t>
            </w:r>
          </w:p>
          <w:p w14:paraId="49C464F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uzasadnić stwierdzenie, że </w:t>
            </w:r>
            <w:proofErr w:type="spellStart"/>
            <w:r w:rsidRPr="00170588">
              <w:rPr>
                <w:rFonts w:ascii="Times New Roman" w:hAnsi="Times New Roman"/>
                <w:i/>
                <w:sz w:val="20"/>
                <w:szCs w:val="20"/>
              </w:rPr>
              <w:t>Raptusiewicz</w:t>
            </w:r>
            <w:proofErr w:type="spellEnd"/>
            <w:r w:rsidRPr="00170588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170588">
              <w:rPr>
                <w:rFonts w:ascii="Times New Roman" w:hAnsi="Times New Roman"/>
                <w:i/>
                <w:sz w:val="20"/>
                <w:szCs w:val="20"/>
              </w:rPr>
              <w:t>Milczek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 to nazwiska znaczące, odwołując się do fragmentów aktu I</w:t>
            </w:r>
          </w:p>
          <w:p w14:paraId="0E62477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wymienić cechy Rejenta ujawnione w scenie rozmowy z mularzami (murarzami)</w:t>
            </w:r>
          </w:p>
          <w:p w14:paraId="6B5BD9F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zgromadzić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 informacje o Cześniku i Rejencie oraz uporządkować je od najogólniejszych do najbardziej szczegółowych</w:t>
            </w:r>
          </w:p>
        </w:tc>
        <w:tc>
          <w:tcPr>
            <w:tcW w:w="2126" w:type="dxa"/>
            <w:shd w:val="clear" w:color="auto" w:fill="FFFFFF"/>
          </w:tcPr>
          <w:p w14:paraId="3DC50A9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wyjaśnić, w jaki sposób Milczek traktuje prawo i innych ludzi</w:t>
            </w:r>
          </w:p>
          <w:p w14:paraId="4B33BEB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opisać i zinterpretować zachowanie Cześnika i Rejenta przedstawione w didaskaliach do sceny 11 aktu IV oraz wyjaśnić znaczenie tego fragmentu utworu dla zrozumienia postaw bohaterów w kolejnych scenach</w:t>
            </w:r>
          </w:p>
          <w:p w14:paraId="1B290C8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scharakteryzować stryja Klary na podstawie jego wypowiedzi</w:t>
            </w:r>
          </w:p>
          <w:p w14:paraId="10D1CBB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porównać Cześnika i Rejenta</w:t>
            </w:r>
          </w:p>
        </w:tc>
        <w:tc>
          <w:tcPr>
            <w:tcW w:w="2126" w:type="dxa"/>
            <w:shd w:val="clear" w:color="auto" w:fill="FFFFFF"/>
          </w:tcPr>
          <w:p w14:paraId="5B81FCC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rozważyć,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czy zgoda Cześnika i Rejenta będzie trwała</w:t>
            </w:r>
          </w:p>
        </w:tc>
      </w:tr>
      <w:tr w:rsidR="00170588" w:rsidRPr="00170588" w14:paraId="368F1535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4FBD811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120. </w:t>
            </w:r>
          </w:p>
          <w:p w14:paraId="340F33F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Komizm i humor w </w:t>
            </w:r>
            <w:r w:rsidRPr="0017058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Zemście</w:t>
            </w:r>
          </w:p>
          <w:p w14:paraId="4648687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14:paraId="62DB59E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170588">
              <w:rPr>
                <w:rFonts w:ascii="Times New Roman" w:hAnsi="Times New Roman"/>
                <w:bCs/>
                <w:iCs/>
                <w:sz w:val="20"/>
                <w:szCs w:val="20"/>
              </w:rPr>
              <w:t>lektura obowiązkowa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097" w:type="dxa"/>
            <w:shd w:val="clear" w:color="auto" w:fill="FFFFFF"/>
          </w:tcPr>
          <w:p w14:paraId="14146B6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 podać przykłady sprzeczności między tym, co mówią postacie utworu, a tym, co robią lub sądzą o innych, i wyjaśnić, czemu służy ukazanie tych sprzeczności</w:t>
            </w:r>
          </w:p>
          <w:p w14:paraId="6E6A082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wymienić cechy bohaterów wyśmiane w 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>Zemście</w:t>
            </w:r>
          </w:p>
        </w:tc>
        <w:tc>
          <w:tcPr>
            <w:tcW w:w="2410" w:type="dxa"/>
            <w:shd w:val="clear" w:color="auto" w:fill="FFFFFF"/>
          </w:tcPr>
          <w:p w14:paraId="74C73B3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wyjaśnić, na czym polega komizm sytuacyjny w utworze Aleksandra Fredry</w:t>
            </w:r>
          </w:p>
          <w:p w14:paraId="1A37D42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wyjaśnić, co to jest karykatura oraz na czym polega karykaturalne przedstawienie Cześnika i Rejenta</w:t>
            </w:r>
          </w:p>
        </w:tc>
        <w:tc>
          <w:tcPr>
            <w:tcW w:w="2126" w:type="dxa"/>
            <w:shd w:val="clear" w:color="auto" w:fill="FFFFFF"/>
          </w:tcPr>
          <w:p w14:paraId="6AD2729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ocenić, czy w scenie, w której Papkin pragnie złożyć śluby wierności Klarze, styl jego wypowiedzi pasuje do sytuacji</w:t>
            </w:r>
          </w:p>
          <w:p w14:paraId="268230C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na czym polega komizm językowy w scenie pisania listu miłosnego przez Cześnika</w:t>
            </w:r>
          </w:p>
        </w:tc>
        <w:tc>
          <w:tcPr>
            <w:tcW w:w="2126" w:type="dxa"/>
            <w:shd w:val="clear" w:color="auto" w:fill="FFFFFF"/>
          </w:tcPr>
          <w:p w14:paraId="6B96A8F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jaką rolę w życiu społecznym mogą odgrywać komik, komediopisarz i satyryk</w:t>
            </w:r>
          </w:p>
          <w:p w14:paraId="0DDE22E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wskazać podobieństwa i różnice pomiędzy poczuciem humoru w czasach Aleksandra Fredry i współcześnie</w:t>
            </w:r>
          </w:p>
          <w:p w14:paraId="1DED602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napisać wypracowanie na temat: „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Czy zgadzasz się ze stwierdzeniem, że wśród bohaterów 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Zemsty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nie ma postaci jednoznacznie złych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lastRenderedPageBreak/>
              <w:t>ani jednoznacznie pozytywnych?”</w:t>
            </w:r>
          </w:p>
        </w:tc>
      </w:tr>
      <w:tr w:rsidR="00170588" w:rsidRPr="00170588" w14:paraId="3159CD80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2A2D65F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121. i 122.</w:t>
            </w:r>
          </w:p>
          <w:p w14:paraId="2AACF0F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Zemsta </w:t>
            </w: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– komedia o polskim społeczeństwie</w:t>
            </w:r>
          </w:p>
          <w:p w14:paraId="47A638A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ED9677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170588">
              <w:rPr>
                <w:rFonts w:ascii="Times New Roman" w:hAnsi="Times New Roman"/>
                <w:bCs/>
                <w:iCs/>
                <w:sz w:val="20"/>
                <w:szCs w:val="20"/>
              </w:rPr>
              <w:t>lektura obowiązkowa</w:t>
            </w: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097" w:type="dxa"/>
            <w:shd w:val="clear" w:color="auto" w:fill="FFFFFF"/>
          </w:tcPr>
          <w:p w14:paraId="05623A0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odnaleźć w utworze informacje dotyczące czasu i miejsca akcji oraz ocenić, </w:t>
            </w:r>
            <w:proofErr w:type="spellStart"/>
            <w:r w:rsidRPr="00170588">
              <w:rPr>
                <w:rFonts w:ascii="Times New Roman" w:hAnsi="Times New Roman"/>
                <w:sz w:val="20"/>
                <w:szCs w:val="20"/>
              </w:rPr>
              <w:t>czymają</w:t>
            </w:r>
            <w:proofErr w:type="spellEnd"/>
            <w:r w:rsidRPr="00170588">
              <w:rPr>
                <w:rFonts w:ascii="Times New Roman" w:hAnsi="Times New Roman"/>
                <w:sz w:val="20"/>
                <w:szCs w:val="20"/>
              </w:rPr>
              <w:t xml:space="preserve"> one znaczenie dla jego wymowy i interpretacji</w:t>
            </w:r>
          </w:p>
          <w:p w14:paraId="245938E6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wskazać wątek główny i wątki poboczne</w:t>
            </w:r>
          </w:p>
        </w:tc>
        <w:tc>
          <w:tcPr>
            <w:tcW w:w="2410" w:type="dxa"/>
            <w:shd w:val="clear" w:color="auto" w:fill="FFFFFF"/>
          </w:tcPr>
          <w:p w14:paraId="0DE889E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podzielić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bohaterów utworu na pierwszoplanowych, drugoplanowych i epizodycznych</w:t>
            </w:r>
          </w:p>
          <w:p w14:paraId="2D000FA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wyjaśnić, jaką rolę odgrywają w utworze bohaterowie epizodyczni</w:t>
            </w:r>
          </w:p>
        </w:tc>
        <w:tc>
          <w:tcPr>
            <w:tcW w:w="2126" w:type="dxa"/>
            <w:shd w:val="clear" w:color="auto" w:fill="FFFFFF"/>
          </w:tcPr>
          <w:p w14:paraId="7666641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z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interpretować tytuł utworu w kontekście całej lektury i wyjaśnić, do czego doprowadziła tytułowa </w:t>
            </w:r>
            <w:r w:rsidRPr="00170588">
              <w:rPr>
                <w:rFonts w:ascii="Times New Roman" w:hAnsi="Times New Roman"/>
                <w:i/>
                <w:sz w:val="20"/>
                <w:szCs w:val="20"/>
              </w:rPr>
              <w:t>zemsta</w:t>
            </w:r>
          </w:p>
          <w:p w14:paraId="511ADD6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sporządzić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katalog głównych wad Polaków na podstawie </w:t>
            </w:r>
            <w:proofErr w:type="spellStart"/>
            <w:r w:rsidRPr="00170588">
              <w:rPr>
                <w:rFonts w:ascii="Times New Roman" w:hAnsi="Times New Roman"/>
                <w:sz w:val="20"/>
                <w:szCs w:val="20"/>
              </w:rPr>
              <w:t>zachowań</w:t>
            </w:r>
            <w:proofErr w:type="spellEnd"/>
            <w:r w:rsidRPr="00170588">
              <w:rPr>
                <w:rFonts w:ascii="Times New Roman" w:hAnsi="Times New Roman"/>
                <w:sz w:val="20"/>
                <w:szCs w:val="20"/>
              </w:rPr>
              <w:t xml:space="preserve"> wszystkich bohaterów utworu</w:t>
            </w:r>
          </w:p>
          <w:p w14:paraId="0EACE62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wyjaśnić sens motta utworu</w:t>
            </w:r>
          </w:p>
          <w:p w14:paraId="1A072EC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dokonać analizy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 zakończenia 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Zemsty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i wyjaśnić, jakie przesłanie ono niesie</w:t>
            </w:r>
          </w:p>
          <w:p w14:paraId="209B623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>• wytłumaczyć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, do jakich postaw Aleksander Fredro chciał nakłonić Polaków</w:t>
            </w:r>
          </w:p>
        </w:tc>
        <w:tc>
          <w:tcPr>
            <w:tcW w:w="2126" w:type="dxa"/>
            <w:shd w:val="clear" w:color="auto" w:fill="FFFFFF"/>
          </w:tcPr>
          <w:p w14:paraId="041489F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wskazać zjawiska krytykowane we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>współczesnych komediach filmowych o polskim społeczeństwie i wyjaśnić, na czym polega zawarty w nich humor</w:t>
            </w:r>
          </w:p>
          <w:p w14:paraId="22FE81D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Cs/>
                <w:sz w:val="20"/>
                <w:szCs w:val="20"/>
              </w:rPr>
              <w:t xml:space="preserve">• wytłumaczyć,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t xml:space="preserve">w jaki sposób plakaty zamieszczone w podręczniku nawiązują do wymowy </w:t>
            </w:r>
            <w:r w:rsidRPr="00170588">
              <w:rPr>
                <w:rFonts w:ascii="Times New Roman" w:hAnsi="Times New Roman"/>
                <w:i/>
                <w:iCs/>
                <w:sz w:val="20"/>
                <w:szCs w:val="20"/>
              </w:rPr>
              <w:t>Zemsty</w:t>
            </w:r>
          </w:p>
          <w:p w14:paraId="18C88B53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ocenić, czy diagnoza społeczna Aleksandra Fredry jest ponadczasowa</w:t>
            </w:r>
          </w:p>
          <w:p w14:paraId="60959DA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6CF14B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88" w:rsidRPr="00170588" w14:paraId="31B3F7E6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5D2D835C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123.</w:t>
            </w:r>
          </w:p>
          <w:p w14:paraId="361554C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Co wiemy o twórczości Aleksandra Fredry?</w:t>
            </w:r>
          </w:p>
        </w:tc>
        <w:tc>
          <w:tcPr>
            <w:tcW w:w="2097" w:type="dxa"/>
            <w:shd w:val="clear" w:color="auto" w:fill="FFFFFF"/>
          </w:tcPr>
          <w:p w14:paraId="6B62803A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</w:tc>
        <w:tc>
          <w:tcPr>
            <w:tcW w:w="2410" w:type="dxa"/>
            <w:shd w:val="clear" w:color="auto" w:fill="FFFFFF"/>
          </w:tcPr>
          <w:p w14:paraId="3CDE2FC6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126" w:type="dxa"/>
            <w:shd w:val="clear" w:color="auto" w:fill="FFFFFF"/>
          </w:tcPr>
          <w:p w14:paraId="32DB9EC4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2E6684E5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126" w:type="dxa"/>
            <w:shd w:val="clear" w:color="auto" w:fill="FFFFFF"/>
          </w:tcPr>
          <w:p w14:paraId="2E0507CE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12092FAC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0576980E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</w:tr>
      <w:tr w:rsidR="00170588" w:rsidRPr="00170588" w14:paraId="08683D8C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603A0FD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124.</w:t>
            </w:r>
          </w:p>
          <w:p w14:paraId="2E7E8A6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Konfrontacja</w:t>
            </w:r>
          </w:p>
          <w:p w14:paraId="4790E02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F3CAE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(lektura uzupełniająca)</w:t>
            </w:r>
          </w:p>
        </w:tc>
        <w:tc>
          <w:tcPr>
            <w:tcW w:w="2097" w:type="dxa"/>
            <w:shd w:val="clear" w:color="auto" w:fill="FFFFFF"/>
          </w:tcPr>
          <w:p w14:paraId="72BBC32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</w:tc>
        <w:tc>
          <w:tcPr>
            <w:tcW w:w="2410" w:type="dxa"/>
            <w:shd w:val="clear" w:color="auto" w:fill="FFFFFF"/>
          </w:tcPr>
          <w:p w14:paraId="2839A03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scharakteryzować Alicję</w:t>
            </w:r>
          </w:p>
          <w:p w14:paraId="45C3D53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relacje pomiędzy Alicją a Klaudią</w:t>
            </w:r>
          </w:p>
        </w:tc>
        <w:tc>
          <w:tcPr>
            <w:tcW w:w="2126" w:type="dxa"/>
            <w:shd w:val="clear" w:color="auto" w:fill="FFFFFF"/>
          </w:tcPr>
          <w:p w14:paraId="04D76F28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porównać reakcje bohaterów tekstu na zaistniałą sytuację</w:t>
            </w:r>
          </w:p>
        </w:tc>
        <w:tc>
          <w:tcPr>
            <w:tcW w:w="2126" w:type="dxa"/>
            <w:shd w:val="clear" w:color="auto" w:fill="FFFFFF"/>
          </w:tcPr>
          <w:p w14:paraId="57D012A5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wyjaśnić przyczyny buntu Alicji wobec zaistniałej sytuacji</w:t>
            </w:r>
          </w:p>
          <w:p w14:paraId="646817DC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88" w:rsidRPr="00170588" w14:paraId="6265CC9F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220DE98B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125. </w:t>
            </w:r>
          </w:p>
          <w:p w14:paraId="0AC5507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Prostota</w:t>
            </w:r>
          </w:p>
        </w:tc>
        <w:tc>
          <w:tcPr>
            <w:tcW w:w="2097" w:type="dxa"/>
            <w:shd w:val="clear" w:color="auto" w:fill="FFFFFF"/>
          </w:tcPr>
          <w:p w14:paraId="4EADA0D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</w:tc>
        <w:tc>
          <w:tcPr>
            <w:tcW w:w="2410" w:type="dxa"/>
            <w:shd w:val="clear" w:color="auto" w:fill="FFFFFF"/>
          </w:tcPr>
          <w:p w14:paraId="75FFC18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przedstawić relacje międzyludzkie i zasady obowiązujące w tytułowych </w:t>
            </w:r>
            <w:r w:rsidRPr="00170588">
              <w:rPr>
                <w:rFonts w:ascii="Times New Roman" w:hAnsi="Times New Roman"/>
                <w:i/>
                <w:sz w:val="20"/>
                <w:szCs w:val="20"/>
              </w:rPr>
              <w:t>prostych krajach</w:t>
            </w:r>
          </w:p>
          <w:p w14:paraId="6FB1249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stosunek podmiotu lirycznego do opisywanej rzeczywistości</w:t>
            </w:r>
          </w:p>
        </w:tc>
        <w:tc>
          <w:tcPr>
            <w:tcW w:w="2126" w:type="dxa"/>
            <w:shd w:val="clear" w:color="auto" w:fill="FFFFFF"/>
          </w:tcPr>
          <w:p w14:paraId="79D4FA0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zinterpretować metafory zawierające przymiotnik </w:t>
            </w:r>
            <w:r w:rsidRPr="00170588">
              <w:rPr>
                <w:rFonts w:ascii="Times New Roman" w:hAnsi="Times New Roman"/>
                <w:i/>
                <w:sz w:val="20"/>
                <w:szCs w:val="20"/>
              </w:rPr>
              <w:t>prosty</w:t>
            </w:r>
          </w:p>
          <w:p w14:paraId="7A8914FD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omówić funkcję pytań w poznanym wierszu</w:t>
            </w:r>
          </w:p>
        </w:tc>
        <w:tc>
          <w:tcPr>
            <w:tcW w:w="2126" w:type="dxa"/>
            <w:shd w:val="clear" w:color="auto" w:fill="FFFFFF"/>
          </w:tcPr>
          <w:p w14:paraId="77F73980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sformułować przesłanie wiersza</w:t>
            </w:r>
          </w:p>
        </w:tc>
      </w:tr>
      <w:tr w:rsidR="00170588" w:rsidRPr="00170588" w14:paraId="542375FC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7667E9F7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126. </w:t>
            </w:r>
          </w:p>
          <w:p w14:paraId="0B87B2C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Jak napisać recenzję?</w:t>
            </w:r>
          </w:p>
        </w:tc>
        <w:tc>
          <w:tcPr>
            <w:tcW w:w="2097" w:type="dxa"/>
            <w:shd w:val="clear" w:color="auto" w:fill="FFFFFF"/>
          </w:tcPr>
          <w:p w14:paraId="6FE139B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wymienić elementy recenzji</w:t>
            </w:r>
          </w:p>
        </w:tc>
        <w:tc>
          <w:tcPr>
            <w:tcW w:w="2410" w:type="dxa"/>
            <w:shd w:val="clear" w:color="auto" w:fill="FFFFFF"/>
          </w:tcPr>
          <w:p w14:paraId="2E6F92F2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odróżnić recenzję od sprawozdania</w:t>
            </w:r>
          </w:p>
          <w:p w14:paraId="09651EC4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selekcjonować informacje przydatne przy pisaniu recenzji</w:t>
            </w:r>
          </w:p>
        </w:tc>
        <w:tc>
          <w:tcPr>
            <w:tcW w:w="2126" w:type="dxa"/>
            <w:shd w:val="clear" w:color="auto" w:fill="FFFFFF"/>
          </w:tcPr>
          <w:p w14:paraId="0759F84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stworzyć plan recenzji</w:t>
            </w:r>
          </w:p>
          <w:p w14:paraId="21979D8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ocenić poszczególne elementy recenzji</w:t>
            </w:r>
          </w:p>
        </w:tc>
        <w:tc>
          <w:tcPr>
            <w:tcW w:w="2126" w:type="dxa"/>
            <w:shd w:val="clear" w:color="auto" w:fill="FFFFFF"/>
          </w:tcPr>
          <w:p w14:paraId="50833209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napisać recenzję wybranego filmu</w:t>
            </w:r>
          </w:p>
        </w:tc>
      </w:tr>
      <w:tr w:rsidR="00170588" w:rsidRPr="00170588" w14:paraId="522F6202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6F7221E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127.</w:t>
            </w:r>
          </w:p>
          <w:p w14:paraId="088BA79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Różne odmiany polszczyzny</w:t>
            </w:r>
          </w:p>
        </w:tc>
        <w:tc>
          <w:tcPr>
            <w:tcW w:w="2097" w:type="dxa"/>
            <w:shd w:val="clear" w:color="auto" w:fill="FFFFFF"/>
          </w:tcPr>
          <w:p w14:paraId="70A7F08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wymienić odmiany polszczyzny zależne od odbiorcy i sytuacji</w:t>
            </w:r>
          </w:p>
          <w:p w14:paraId="75C3C4E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 xml:space="preserve">• przedstawić cechy odmian języka: </w:t>
            </w:r>
            <w:r w:rsidRPr="001705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oficjalnej i nieoficjalnej </w:t>
            </w:r>
          </w:p>
          <w:p w14:paraId="7266E6C1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wymienić odmiany polszczyzny zależne od zasięgu słownictwa</w:t>
            </w:r>
          </w:p>
        </w:tc>
        <w:tc>
          <w:tcPr>
            <w:tcW w:w="2410" w:type="dxa"/>
            <w:shd w:val="clear" w:color="auto" w:fill="FFFFFF"/>
          </w:tcPr>
          <w:p w14:paraId="70AF638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lastRenderedPageBreak/>
              <w:t>• przedstawić cechy języka ogólnego i języka o ograniczonym zasięgu</w:t>
            </w:r>
          </w:p>
          <w:p w14:paraId="138A6E7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uzupełnić tekst odpowiednimi wyrazami w zależności od kontekstu</w:t>
            </w:r>
          </w:p>
        </w:tc>
        <w:tc>
          <w:tcPr>
            <w:tcW w:w="2126" w:type="dxa"/>
            <w:shd w:val="clear" w:color="auto" w:fill="FFFFFF"/>
          </w:tcPr>
          <w:p w14:paraId="40BD84A8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wyrazy należące do polszczyzny oficjalnej i polszczyzny nieoficjalnej</w:t>
            </w:r>
          </w:p>
          <w:p w14:paraId="4196F34E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lastRenderedPageBreak/>
              <w:t>• wskazać słownictwo należące do języka ogólnego oraz języka o ograniczonym zasięgu</w:t>
            </w:r>
          </w:p>
        </w:tc>
        <w:tc>
          <w:tcPr>
            <w:tcW w:w="2126" w:type="dxa"/>
            <w:shd w:val="clear" w:color="auto" w:fill="FFFFFF"/>
          </w:tcPr>
          <w:p w14:paraId="5700BBB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lastRenderedPageBreak/>
              <w:t>• dostosować tekst do sytuacji komunikacyjnej</w:t>
            </w:r>
          </w:p>
        </w:tc>
      </w:tr>
      <w:tr w:rsidR="00170588" w:rsidRPr="00170588" w14:paraId="7C099190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7ECFB579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128. </w:t>
            </w:r>
          </w:p>
          <w:p w14:paraId="0171DF7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sz w:val="20"/>
                <w:szCs w:val="20"/>
              </w:rPr>
              <w:t>Słownictwo o ograniczonym zasięgu</w:t>
            </w:r>
          </w:p>
        </w:tc>
        <w:tc>
          <w:tcPr>
            <w:tcW w:w="2097" w:type="dxa"/>
            <w:shd w:val="clear" w:color="auto" w:fill="FFFFFF"/>
          </w:tcPr>
          <w:p w14:paraId="0897940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wymienić odmiany języka o ograniczonym zasięgu</w:t>
            </w:r>
          </w:p>
        </w:tc>
        <w:tc>
          <w:tcPr>
            <w:tcW w:w="2410" w:type="dxa"/>
            <w:shd w:val="clear" w:color="auto" w:fill="FFFFFF"/>
          </w:tcPr>
          <w:p w14:paraId="3A17A82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scharakteryzować odmiany języka o ograniczonym zasięgu</w:t>
            </w:r>
          </w:p>
        </w:tc>
        <w:tc>
          <w:tcPr>
            <w:tcW w:w="2126" w:type="dxa"/>
            <w:shd w:val="clear" w:color="auto" w:fill="FFFFFF"/>
          </w:tcPr>
          <w:p w14:paraId="389B38C0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rozpoznać na podstawie słownictwa odmiany języka o ograniczonym zasięgu</w:t>
            </w:r>
          </w:p>
          <w:p w14:paraId="35DCE5AF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wskazać w tekście elementy gwarowe</w:t>
            </w:r>
          </w:p>
        </w:tc>
        <w:tc>
          <w:tcPr>
            <w:tcW w:w="2126" w:type="dxa"/>
            <w:shd w:val="clear" w:color="auto" w:fill="FFFFFF"/>
          </w:tcPr>
          <w:p w14:paraId="76642C6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• przekształcić tekst napisany w środowiskowej odmianie języka w tekst napisany językiem ogólnonarodowym</w:t>
            </w:r>
          </w:p>
        </w:tc>
      </w:tr>
      <w:tr w:rsidR="00170588" w:rsidRPr="00170588" w14:paraId="44717B42" w14:textId="77777777" w:rsidTr="00DA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shd w:val="clear" w:color="auto" w:fill="FFFFFF"/>
          </w:tcPr>
          <w:p w14:paraId="1622293E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129.</w:t>
            </w:r>
          </w:p>
          <w:p w14:paraId="3794E09A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b/>
                <w:bCs/>
                <w:sz w:val="20"/>
                <w:szCs w:val="20"/>
              </w:rPr>
              <w:t>Podsumowanie. Sprawdź, czy potrafisz</w:t>
            </w:r>
          </w:p>
          <w:p w14:paraId="65794CC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9848B5F" w14:textId="77777777" w:rsidR="00DA5F68" w:rsidRPr="00170588" w:rsidRDefault="00DA5F68" w:rsidP="00612B6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88">
              <w:rPr>
                <w:rFonts w:ascii="Times New Roman" w:hAnsi="Times New Roman"/>
                <w:sz w:val="20"/>
                <w:szCs w:val="20"/>
              </w:rPr>
              <w:t>(lektura uzupełniająca)</w:t>
            </w:r>
          </w:p>
        </w:tc>
        <w:tc>
          <w:tcPr>
            <w:tcW w:w="2097" w:type="dxa"/>
            <w:shd w:val="clear" w:color="auto" w:fill="FFFFFF"/>
          </w:tcPr>
          <w:p w14:paraId="6CE3A41C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14:paraId="741BB5E3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komedia</w:t>
            </w: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komizm </w:t>
            </w: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sytuacyjny</w:t>
            </w: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postaci</w:t>
            </w: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językowy</w:t>
            </w: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różne odmiany polszczyzny</w:t>
            </w: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oficjalna odmiana języka</w:t>
            </w: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nieoficjalna odmiana języka</w:t>
            </w: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kolokwializmy</w:t>
            </w: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język ogólnonarodowy</w:t>
            </w: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słownictwo o ograniczonym zasięgu</w:t>
            </w: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środowiskowe odmiany języka</w:t>
            </w: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terytorialne odmiany języka</w:t>
            </w: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języki zawodowe</w:t>
            </w: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0588">
              <w:rPr>
                <w:rFonts w:ascii="Times New Roman" w:hAnsi="Times New Roman" w:cs="Times New Roman"/>
                <w:i/>
                <w:sz w:val="20"/>
                <w:szCs w:val="20"/>
              </w:rPr>
              <w:t>recenzja</w:t>
            </w:r>
          </w:p>
        </w:tc>
        <w:tc>
          <w:tcPr>
            <w:tcW w:w="2410" w:type="dxa"/>
            <w:shd w:val="clear" w:color="auto" w:fill="FFFFFF"/>
          </w:tcPr>
          <w:p w14:paraId="661DBF12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126" w:type="dxa"/>
            <w:shd w:val="clear" w:color="auto" w:fill="FFFFFF"/>
          </w:tcPr>
          <w:p w14:paraId="1E380E40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678778A0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126" w:type="dxa"/>
            <w:shd w:val="clear" w:color="auto" w:fill="FFFFFF"/>
          </w:tcPr>
          <w:p w14:paraId="532B87FD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480CC409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2CC95FEB" w14:textId="77777777" w:rsidR="00DA5F68" w:rsidRPr="00170588" w:rsidRDefault="00DA5F68" w:rsidP="00612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588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</w:tr>
    </w:tbl>
    <w:p w14:paraId="5092785B" w14:textId="77777777" w:rsidR="00F90954" w:rsidRPr="00170588" w:rsidRDefault="00F90954" w:rsidP="00F90954">
      <w:pPr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</w:p>
    <w:p w14:paraId="1E200BAF" w14:textId="77777777" w:rsidR="00F90954" w:rsidRPr="00170588" w:rsidRDefault="00F90954" w:rsidP="00F90954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E6CFD22" w14:textId="77777777" w:rsidR="00F90954" w:rsidRDefault="00F90954" w:rsidP="00F90954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637E2E8" w14:textId="77777777" w:rsidR="00884E8D" w:rsidRDefault="00884E8D" w:rsidP="00F90954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908CB26" w14:textId="77777777" w:rsidR="00884E8D" w:rsidRDefault="00884E8D" w:rsidP="00F90954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1666E17" w14:textId="77777777" w:rsidR="00884E8D" w:rsidRDefault="00884E8D" w:rsidP="00F90954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19A1072" w14:textId="77777777" w:rsidR="00884E8D" w:rsidRDefault="00884E8D" w:rsidP="00F90954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E759FB6" w14:textId="77777777" w:rsidR="00884E8D" w:rsidRDefault="00884E8D" w:rsidP="00F90954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17CC8BB" w14:textId="77777777" w:rsidR="00884E8D" w:rsidRDefault="00884E8D" w:rsidP="00F90954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B2D8FF0" w14:textId="77777777" w:rsidR="00884E8D" w:rsidRDefault="00884E8D" w:rsidP="00F90954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DF7DA80" w14:textId="77777777" w:rsidR="00884E8D" w:rsidRDefault="00884E8D" w:rsidP="00F90954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8866B6B" w14:textId="77777777" w:rsidR="00884E8D" w:rsidRDefault="00884E8D" w:rsidP="00F90954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7D3B8B8" w14:textId="77777777" w:rsidR="00884E8D" w:rsidRDefault="00884E8D" w:rsidP="00F90954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062444F" w14:textId="77777777" w:rsidR="00884E8D" w:rsidRDefault="00884E8D" w:rsidP="00F90954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4E35FE4" w14:textId="77777777" w:rsidR="00884E8D" w:rsidRPr="00170588" w:rsidRDefault="00884E8D" w:rsidP="00F90954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6B8C0A3" w14:textId="77777777" w:rsidR="00F90954" w:rsidRPr="00170588" w:rsidRDefault="00F90954" w:rsidP="00F90954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17058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lastRenderedPageBreak/>
        <w:t>Wymagania edukacyjne na poszczególne oceny - klasa 8</w:t>
      </w:r>
    </w:p>
    <w:p w14:paraId="68C2EC4D" w14:textId="77777777" w:rsidR="00F90954" w:rsidRPr="00170588" w:rsidRDefault="00F90954" w:rsidP="00F90954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ar-SA"/>
        </w:rPr>
      </w:pPr>
    </w:p>
    <w:p w14:paraId="18F043EE" w14:textId="77777777" w:rsidR="00F90954" w:rsidRPr="00170588" w:rsidRDefault="00F90954" w:rsidP="00F90954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ar-SA"/>
        </w:rPr>
      </w:pPr>
    </w:p>
    <w:p w14:paraId="216B91AA" w14:textId="77777777" w:rsidR="00F90954" w:rsidRPr="00170588" w:rsidRDefault="00F90954" w:rsidP="00F90954">
      <w:pPr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2268"/>
        <w:gridCol w:w="2268"/>
      </w:tblGrid>
      <w:tr w:rsidR="00C44B35" w:rsidRPr="00C44B35" w14:paraId="32D59BB1" w14:textId="77777777" w:rsidTr="00A819A1">
        <w:trPr>
          <w:trHeight w:val="1068"/>
          <w:jc w:val="center"/>
        </w:trPr>
        <w:tc>
          <w:tcPr>
            <w:tcW w:w="1951" w:type="dxa"/>
            <w:vAlign w:val="center"/>
          </w:tcPr>
          <w:p w14:paraId="1433580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Numer i temat lekcji</w:t>
            </w:r>
          </w:p>
        </w:tc>
        <w:tc>
          <w:tcPr>
            <w:tcW w:w="2410" w:type="dxa"/>
            <w:vAlign w:val="center"/>
          </w:tcPr>
          <w:p w14:paraId="10C403F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Wymagania konieczne</w:t>
            </w:r>
          </w:p>
          <w:p w14:paraId="4AD9004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(ocena dopuszczająca)</w:t>
            </w:r>
          </w:p>
          <w:p w14:paraId="01EBC28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14:paraId="4C92E47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14:paraId="3A52F21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Uczeń potrafi:</w:t>
            </w:r>
          </w:p>
        </w:tc>
        <w:tc>
          <w:tcPr>
            <w:tcW w:w="2410" w:type="dxa"/>
            <w:vAlign w:val="center"/>
          </w:tcPr>
          <w:p w14:paraId="1B1E0C7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Wymagania podstawowe</w:t>
            </w:r>
          </w:p>
          <w:p w14:paraId="6AD0D5D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(ocena dostateczna)</w:t>
            </w:r>
          </w:p>
          <w:p w14:paraId="68A99F0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14:paraId="4E46D9A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Uczeń potrafi to, co na ocenę dopuszczającą, oraz:</w:t>
            </w:r>
          </w:p>
        </w:tc>
        <w:tc>
          <w:tcPr>
            <w:tcW w:w="2268" w:type="dxa"/>
            <w:vAlign w:val="center"/>
          </w:tcPr>
          <w:p w14:paraId="0F1812F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Wymagania rozszerzające</w:t>
            </w:r>
          </w:p>
          <w:p w14:paraId="299D466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(ocena dobra)</w:t>
            </w:r>
          </w:p>
          <w:p w14:paraId="11A2DD1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14:paraId="3008CF5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Uczeń potrafi to, co na ocenę dostateczną, oraz:</w:t>
            </w:r>
          </w:p>
        </w:tc>
        <w:tc>
          <w:tcPr>
            <w:tcW w:w="2268" w:type="dxa"/>
            <w:vAlign w:val="center"/>
          </w:tcPr>
          <w:p w14:paraId="5D070C7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Wymagania dopełniające</w:t>
            </w:r>
          </w:p>
          <w:p w14:paraId="7276964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(ocena bardzo dobra)</w:t>
            </w:r>
          </w:p>
          <w:p w14:paraId="4A7052E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14:paraId="522A10D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Uczeń potrafi to, co na ocenę dobrą, oraz:</w:t>
            </w:r>
          </w:p>
        </w:tc>
      </w:tr>
      <w:tr w:rsidR="00C44B35" w:rsidRPr="00C44B35" w14:paraId="308F6662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36"/>
          <w:jc w:val="center"/>
        </w:trPr>
        <w:tc>
          <w:tcPr>
            <w:tcW w:w="1951" w:type="dxa"/>
            <w:shd w:val="clear" w:color="auto" w:fill="FFFFFF"/>
          </w:tcPr>
          <w:p w14:paraId="47C2B1F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2. </w:t>
            </w:r>
          </w:p>
          <w:p w14:paraId="133304D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Wobec życiowych doświadczeń</w:t>
            </w:r>
          </w:p>
        </w:tc>
        <w:tc>
          <w:tcPr>
            <w:tcW w:w="2410" w:type="dxa"/>
            <w:shd w:val="clear" w:color="auto" w:fill="FFFFFF"/>
          </w:tcPr>
          <w:p w14:paraId="274D5BF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• opisać graffiti</w:t>
            </w:r>
          </w:p>
        </w:tc>
        <w:tc>
          <w:tcPr>
            <w:tcW w:w="2410" w:type="dxa"/>
            <w:shd w:val="clear" w:color="auto" w:fill="FFFFFF"/>
          </w:tcPr>
          <w:p w14:paraId="5DCEAF0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• porównać graffiti </w:t>
            </w:r>
            <w:proofErr w:type="spellStart"/>
            <w:r w:rsidRPr="00C44B35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Banksy’ego</w:t>
            </w:r>
            <w:proofErr w:type="spellEnd"/>
            <w:r w:rsidRPr="00C44B35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z XVII-wiecznym obrazem</w:t>
            </w:r>
          </w:p>
          <w:p w14:paraId="5D1CBF1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32DC77C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• wypowiedzieć się na temat kolorystyki dzieła i określić jej funkcję</w:t>
            </w:r>
          </w:p>
        </w:tc>
        <w:tc>
          <w:tcPr>
            <w:tcW w:w="2268" w:type="dxa"/>
            <w:shd w:val="clear" w:color="auto" w:fill="FFFFFF"/>
          </w:tcPr>
          <w:p w14:paraId="4EEBE8A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omówić funkcję dodania maski postaci z obrazu </w:t>
            </w:r>
          </w:p>
          <w:p w14:paraId="4B48527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znaczenie otoczenia dla wymowy dzieła</w:t>
            </w:r>
          </w:p>
        </w:tc>
      </w:tr>
      <w:tr w:rsidR="00C44B35" w:rsidRPr="00C44B35" w14:paraId="3FC60AAB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0857935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3.</w:t>
            </w:r>
          </w:p>
          <w:p w14:paraId="22BB82D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Nie bać się życia</w:t>
            </w:r>
          </w:p>
        </w:tc>
        <w:tc>
          <w:tcPr>
            <w:tcW w:w="2410" w:type="dxa"/>
            <w:shd w:val="clear" w:color="auto" w:fill="FFFFFF"/>
          </w:tcPr>
          <w:p w14:paraId="0E97219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omówić treść fragmentów tekstu </w:t>
            </w:r>
          </w:p>
          <w:p w14:paraId="56F13DA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przytoczyć argumenty wysuwane przez bohaterki </w:t>
            </w:r>
          </w:p>
        </w:tc>
        <w:tc>
          <w:tcPr>
            <w:tcW w:w="2410" w:type="dxa"/>
            <w:shd w:val="clear" w:color="auto" w:fill="FFFFFF"/>
          </w:tcPr>
          <w:p w14:paraId="7FD723A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scharakteryzować każdą z bohaterek </w:t>
            </w:r>
          </w:p>
          <w:p w14:paraId="7B7FC4C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6FAC59D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przyczynę sporu pomiędzy bohaterkami </w:t>
            </w:r>
          </w:p>
          <w:p w14:paraId="420031D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1C85457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wyrazić swoją opinię na temat sporu zaprezentowanego we fragmentach tekstu</w:t>
            </w:r>
          </w:p>
        </w:tc>
      </w:tr>
      <w:tr w:rsidR="00C44B35" w:rsidRPr="00C44B35" w14:paraId="4A17B9FD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2B941D4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4. </w:t>
            </w:r>
          </w:p>
          <w:p w14:paraId="6C353BB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Spotkanie z żywiołem – 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  <w:t>Burza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 Adama Mickiewicza </w:t>
            </w:r>
          </w:p>
          <w:p w14:paraId="5140910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14:paraId="35099B2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4C91210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treść wiersza</w:t>
            </w:r>
          </w:p>
          <w:p w14:paraId="76AD9DF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sytuację liryczną w wierszu</w:t>
            </w:r>
          </w:p>
          <w:p w14:paraId="7D91764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14:paraId="5072629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kontekst biograficzny utworu</w:t>
            </w:r>
          </w:p>
          <w:p w14:paraId="4F3C557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kompozycję wiersza i odnieść ją do definicji sonetu</w:t>
            </w:r>
          </w:p>
          <w:p w14:paraId="58A80C6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wskazać cechy bohatera romantycznego u podróżnego </w:t>
            </w:r>
          </w:p>
        </w:tc>
        <w:tc>
          <w:tcPr>
            <w:tcW w:w="2268" w:type="dxa"/>
            <w:shd w:val="clear" w:color="auto" w:fill="FFFFFF"/>
          </w:tcPr>
          <w:p w14:paraId="41EF9DA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nazwać środki stylistyczne użyte w utworze i określić ich funkcję</w:t>
            </w:r>
          </w:p>
          <w:p w14:paraId="20802D9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obraz natury wyłaniający się z utworu</w:t>
            </w:r>
          </w:p>
          <w:p w14:paraId="7062DC5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1BABDC8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zinterpretować puentę sonetu</w:t>
            </w:r>
          </w:p>
          <w:p w14:paraId="2B39239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konteksty kulturowe związane z tematem utworu</w:t>
            </w:r>
          </w:p>
        </w:tc>
      </w:tr>
      <w:tr w:rsidR="00C44B35" w:rsidRPr="00C44B35" w14:paraId="7C227AE7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0B47001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5. i 6.</w:t>
            </w:r>
          </w:p>
          <w:p w14:paraId="3DDB62C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Życie na ławie oskarżonych</w:t>
            </w:r>
          </w:p>
        </w:tc>
        <w:tc>
          <w:tcPr>
            <w:tcW w:w="2410" w:type="dxa"/>
            <w:shd w:val="clear" w:color="auto" w:fill="FFFFFF"/>
          </w:tcPr>
          <w:p w14:paraId="246824E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treść fragmentów tekstu</w:t>
            </w:r>
          </w:p>
          <w:p w14:paraId="4A5CCB3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rodzaj narracji</w:t>
            </w:r>
          </w:p>
          <w:p w14:paraId="64ED159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7662DB9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scharakteryzować bohaterów fragmentów tekstu</w:t>
            </w:r>
          </w:p>
          <w:p w14:paraId="498EE22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098607B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odnieść przeczytane fragmenty tekstu do definicji powieści kryminalnej </w:t>
            </w:r>
          </w:p>
        </w:tc>
        <w:tc>
          <w:tcPr>
            <w:tcW w:w="2268" w:type="dxa"/>
            <w:shd w:val="clear" w:color="auto" w:fill="FFFFFF"/>
          </w:tcPr>
          <w:p w14:paraId="75E20D3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wyciągnąć z przemyśleń bohaterów ogólne wnioski dotyczące natury człowieka</w:t>
            </w:r>
          </w:p>
        </w:tc>
      </w:tr>
      <w:tr w:rsidR="00C44B35" w:rsidRPr="00C44B35" w14:paraId="1F017392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51D1F47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7. </w:t>
            </w:r>
          </w:p>
          <w:p w14:paraId="7E9C5F8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W obliczu zmian – </w:t>
            </w:r>
            <w:r w:rsidRPr="00C44B35">
              <w:rPr>
                <w:rFonts w:ascii="Times New Roman" w:eastAsia="Lucida Sans Unicode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Jeżeli porcelana, to wyłącznie taka</w:t>
            </w:r>
            <w:r w:rsidRPr="00C44B35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Stanisława Barańczaka</w:t>
            </w:r>
          </w:p>
          <w:p w14:paraId="5008D5B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14:paraId="7DFCB9D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6372EC9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treść wiersza</w:t>
            </w:r>
          </w:p>
          <w:p w14:paraId="4AEC05C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5BA736E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środki stylistyczne użyte w utworze</w:t>
            </w:r>
          </w:p>
          <w:p w14:paraId="38F1326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18284D8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funkcję przywołanych w utworze: porcelany, fotela, książki, odzieży, planów</w:t>
            </w:r>
          </w:p>
          <w:p w14:paraId="5D32E3E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funkcję środków stylistycznych użytych w utworze</w:t>
            </w:r>
          </w:p>
        </w:tc>
        <w:tc>
          <w:tcPr>
            <w:tcW w:w="2268" w:type="dxa"/>
            <w:shd w:val="clear" w:color="auto" w:fill="FFFFFF"/>
          </w:tcPr>
          <w:p w14:paraId="045EB13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zinterpretować przesłanie wiersza</w:t>
            </w:r>
          </w:p>
          <w:p w14:paraId="3FC0AA8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zinterpretować sens wyrażeń 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gąsienica czołgu 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i 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but tragarza</w:t>
            </w:r>
          </w:p>
          <w:p w14:paraId="5D5B9F7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C44B35" w:rsidRPr="00C44B35" w14:paraId="1C351E58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15BB6BA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8. </w:t>
            </w:r>
          </w:p>
          <w:p w14:paraId="521CACD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Zaakceptować ograniczenia</w:t>
            </w:r>
          </w:p>
        </w:tc>
        <w:tc>
          <w:tcPr>
            <w:tcW w:w="2410" w:type="dxa"/>
            <w:shd w:val="clear" w:color="auto" w:fill="FFFFFF"/>
          </w:tcPr>
          <w:p w14:paraId="311ECA0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treść fragmentów tekstu</w:t>
            </w:r>
          </w:p>
          <w:p w14:paraId="053880C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wymienić osiągnięcia Stephena Hawkinga, o których jest mowa w tekście </w:t>
            </w:r>
          </w:p>
        </w:tc>
        <w:tc>
          <w:tcPr>
            <w:tcW w:w="2410" w:type="dxa"/>
            <w:shd w:val="clear" w:color="auto" w:fill="FFFFFF"/>
          </w:tcPr>
          <w:p w14:paraId="63B101C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przedstawić stosunek narratora tekstu do życia </w:t>
            </w:r>
          </w:p>
          <w:p w14:paraId="189ECF1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1F7B995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wyjaśnić, w jaki sposób naukowiec postrzegał swoją niepełnosprawność</w:t>
            </w:r>
          </w:p>
          <w:p w14:paraId="63B6A5B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70FFB0F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sformułować przesłanie wynikające z relacji Stephena Hawkinga dotyczącej jego życia</w:t>
            </w:r>
          </w:p>
        </w:tc>
      </w:tr>
      <w:tr w:rsidR="00C44B35" w:rsidRPr="00C44B35" w14:paraId="19E7FCFA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3CD9E06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9. </w:t>
            </w:r>
          </w:p>
          <w:p w14:paraId="0D81848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Niezwykły zawód</w:t>
            </w:r>
          </w:p>
        </w:tc>
        <w:tc>
          <w:tcPr>
            <w:tcW w:w="2410" w:type="dxa"/>
            <w:shd w:val="clear" w:color="auto" w:fill="FFFFFF"/>
          </w:tcPr>
          <w:p w14:paraId="3CC573E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treść wywiadu</w:t>
            </w:r>
          </w:p>
          <w:p w14:paraId="7DFD18D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zreferować odczucia lekarza podczas przeszczepu serca </w:t>
            </w:r>
          </w:p>
          <w:p w14:paraId="71B011A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0AA324F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wyjaśnić, dlaczego Zbigniew Religa został chirurgiem</w:t>
            </w:r>
          </w:p>
          <w:p w14:paraId="2FCEE39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scharakteryzować Zbigniewa Religę jako lekarza</w:t>
            </w:r>
          </w:p>
          <w:p w14:paraId="2EFDDDF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5C3A0D5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omówić emocje Zbigniewa Religi, które towarzyszyły mu podczas pierwszej przeprowadzanej operacji </w:t>
            </w:r>
          </w:p>
          <w:p w14:paraId="3A1EF26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przedstawić romantyczną stronę zawodu lekarza, którą 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dostrzegał Zbigniew Religa</w:t>
            </w:r>
          </w:p>
        </w:tc>
        <w:tc>
          <w:tcPr>
            <w:tcW w:w="2268" w:type="dxa"/>
            <w:shd w:val="clear" w:color="auto" w:fill="FFFFFF"/>
          </w:tcPr>
          <w:p w14:paraId="50459EC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zinterpretować znaczenie przekształconego frazeologizmu w tytule wywiadu </w:t>
            </w:r>
          </w:p>
        </w:tc>
      </w:tr>
      <w:tr w:rsidR="00C44B35" w:rsidRPr="00C44B35" w14:paraId="54A624DD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73E0B26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10. i 11. </w:t>
            </w:r>
          </w:p>
          <w:p w14:paraId="0E28DA0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Wywiad</w:t>
            </w:r>
          </w:p>
        </w:tc>
        <w:tc>
          <w:tcPr>
            <w:tcW w:w="2410" w:type="dxa"/>
            <w:shd w:val="clear" w:color="auto" w:fill="FFFFFF"/>
          </w:tcPr>
          <w:p w14:paraId="5040486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etapy tworzenia wywiadu</w:t>
            </w:r>
          </w:p>
          <w:p w14:paraId="4D25A04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3782CB5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ułożyć pytania do autora podanego tekstu</w:t>
            </w:r>
          </w:p>
          <w:p w14:paraId="2FBF92A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63693C5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zebrać informacje na temat wybranej postaci, wymyślić temat wywiadu i ułożyć pytania</w:t>
            </w:r>
          </w:p>
          <w:p w14:paraId="573DFB7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błędy w podanym wywiadzie</w:t>
            </w:r>
          </w:p>
          <w:p w14:paraId="7FE45D0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76D248E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przeprowadzić wywiad z koleżanką lub kolegą</w:t>
            </w:r>
          </w:p>
          <w:p w14:paraId="7C43EB4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C44B35" w:rsidRPr="00C44B35" w14:paraId="7B3B0B7C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04E107E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12. </w:t>
            </w:r>
          </w:p>
          <w:p w14:paraId="47FA008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Fotografia</w:t>
            </w:r>
          </w:p>
        </w:tc>
        <w:tc>
          <w:tcPr>
            <w:tcW w:w="2410" w:type="dxa"/>
            <w:shd w:val="clear" w:color="auto" w:fill="FFFFFF"/>
          </w:tcPr>
          <w:p w14:paraId="5CF3881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wymienić rodzaje fotografii </w:t>
            </w:r>
          </w:p>
          <w:p w14:paraId="05B9ECE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48C0F82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ocenić wybraną fotografię na podstawie podanych kryteriów</w:t>
            </w:r>
          </w:p>
          <w:p w14:paraId="2DFD0BD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5FBD2EB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wypowiedzieć się na temat roli światła w fotografii</w:t>
            </w:r>
          </w:p>
          <w:p w14:paraId="77B6385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omówić fotografie Charlesa </w:t>
            </w:r>
            <w:proofErr w:type="spellStart"/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Ebbetsa</w:t>
            </w:r>
            <w:proofErr w:type="spellEnd"/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, Annie </w:t>
            </w:r>
            <w:proofErr w:type="spellStart"/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Leibovitz</w:t>
            </w:r>
            <w:proofErr w:type="spellEnd"/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i </w:t>
            </w:r>
            <w:proofErr w:type="spellStart"/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Matthew</w:t>
            </w:r>
            <w:proofErr w:type="spellEnd"/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Abbotta</w:t>
            </w:r>
          </w:p>
        </w:tc>
        <w:tc>
          <w:tcPr>
            <w:tcW w:w="2268" w:type="dxa"/>
            <w:shd w:val="clear" w:color="auto" w:fill="FFFFFF"/>
          </w:tcPr>
          <w:p w14:paraId="249C1FD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dokonać analizy wybranej fotografii</w:t>
            </w:r>
          </w:p>
          <w:p w14:paraId="147F85C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C44B35" w:rsidRPr="00C44B35" w14:paraId="5161F38D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2334941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13. i 14. </w:t>
            </w:r>
          </w:p>
          <w:p w14:paraId="33226D4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Jak doskonalić technikę pisania rozprawki?</w:t>
            </w:r>
          </w:p>
        </w:tc>
        <w:tc>
          <w:tcPr>
            <w:tcW w:w="2410" w:type="dxa"/>
            <w:shd w:val="clear" w:color="auto" w:fill="FFFFFF"/>
          </w:tcPr>
          <w:p w14:paraId="4AC63F3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stworzyć plan rozprawki</w:t>
            </w:r>
          </w:p>
          <w:p w14:paraId="3273EA5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14:paraId="23F1B86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na przykładzie podanej rozprawki sposoby zachowania spójności tekstu</w:t>
            </w:r>
          </w:p>
          <w:p w14:paraId="0B3C85D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2BE6451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sformułować tezę do podanego tematu rozprawki</w:t>
            </w:r>
          </w:p>
          <w:p w14:paraId="3BF57CF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skorygować błędy w podanych rozprawkach</w:t>
            </w:r>
          </w:p>
        </w:tc>
        <w:tc>
          <w:tcPr>
            <w:tcW w:w="2268" w:type="dxa"/>
            <w:shd w:val="clear" w:color="auto" w:fill="FFFFFF"/>
          </w:tcPr>
          <w:p w14:paraId="53C7E20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dokonać analizy przykładowej rozprawki</w:t>
            </w:r>
          </w:p>
          <w:p w14:paraId="363604C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stworzyć rozprawkę</w:t>
            </w:r>
          </w:p>
        </w:tc>
      </w:tr>
      <w:tr w:rsidR="00C44B35" w:rsidRPr="00C44B35" w14:paraId="210A8496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35C936F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15 i 16. </w:t>
            </w:r>
          </w:p>
          <w:p w14:paraId="034EC4A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Sposoby wzbogacania słownictwa</w:t>
            </w:r>
          </w:p>
        </w:tc>
        <w:tc>
          <w:tcPr>
            <w:tcW w:w="2410" w:type="dxa"/>
            <w:shd w:val="clear" w:color="auto" w:fill="FFFFFF"/>
          </w:tcPr>
          <w:p w14:paraId="7FDA039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znaczenie pojęć: 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neologizm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zapożyczenia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wyrazy rodzime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synonimy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antonimy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homonimy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wyrazy wieloznaczne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eufemizmy</w:t>
            </w:r>
          </w:p>
          <w:p w14:paraId="69C9A7E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783B423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funkcje neologizmów w podanych fragmentach tekstów</w:t>
            </w:r>
          </w:p>
          <w:p w14:paraId="146887D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rozpoznać w tekstach rodzaje neologizmów </w:t>
            </w:r>
          </w:p>
          <w:p w14:paraId="092FCB6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rozpoznać w tekście homonimy i wyrazy wieloznaczne</w:t>
            </w:r>
          </w:p>
          <w:p w14:paraId="099BCE4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3945E7D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omówić zasadność i funkcję użycia wyrazów obcych w tekstach </w:t>
            </w:r>
          </w:p>
          <w:p w14:paraId="49DBFFB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zastąpić podane wyrazy synonimami</w:t>
            </w:r>
          </w:p>
          <w:p w14:paraId="17EDFCC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zastąpić zapożyczenia wyrazami rodzimymi </w:t>
            </w:r>
          </w:p>
          <w:p w14:paraId="20081ED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przekształcić wypowiedzi tak, aby zawierały eufemizmy</w:t>
            </w:r>
          </w:p>
        </w:tc>
        <w:tc>
          <w:tcPr>
            <w:tcW w:w="2268" w:type="dxa"/>
            <w:shd w:val="clear" w:color="auto" w:fill="FFFFFF"/>
          </w:tcPr>
          <w:p w14:paraId="7293D3D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funkcje neologizmów w tekstach artystycznych</w:t>
            </w:r>
          </w:p>
          <w:p w14:paraId="2C324EE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C44B35" w:rsidRPr="00C44B35" w14:paraId="37C50C6A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2B8D219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17. i 18. </w:t>
            </w:r>
          </w:p>
          <w:p w14:paraId="604E996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Czym jest styl języka? Jakie style wyróżniamy?</w:t>
            </w:r>
          </w:p>
        </w:tc>
        <w:tc>
          <w:tcPr>
            <w:tcW w:w="2410" w:type="dxa"/>
            <w:shd w:val="clear" w:color="auto" w:fill="FFFFFF"/>
          </w:tcPr>
          <w:p w14:paraId="42603F2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style funkcjonujące w polszczyźnie</w:t>
            </w:r>
          </w:p>
          <w:p w14:paraId="0163146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51139D5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cechy każdego ze stylów</w:t>
            </w:r>
          </w:p>
          <w:p w14:paraId="7887391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wskazać w tekście sformułowania nacechowane stylistycznie </w:t>
            </w:r>
          </w:p>
          <w:p w14:paraId="76A5242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błędy stylistyczne w podanych tekstach</w:t>
            </w:r>
          </w:p>
          <w:p w14:paraId="3868EA6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2BF60D9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rozpoznać styl podanej wypowiedzi</w:t>
            </w:r>
          </w:p>
          <w:p w14:paraId="1975652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przekształcić sformułowania nacechowane stylistycznie w neutralne stylistycznie</w:t>
            </w:r>
          </w:p>
          <w:p w14:paraId="47B7561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skorygować błędy stylistyczne w podanych tekstach</w:t>
            </w:r>
          </w:p>
        </w:tc>
        <w:tc>
          <w:tcPr>
            <w:tcW w:w="2268" w:type="dxa"/>
            <w:shd w:val="clear" w:color="auto" w:fill="FFFFFF"/>
          </w:tcPr>
          <w:p w14:paraId="5F6DF1D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stworzyć tekst w wybranym stylu</w:t>
            </w:r>
          </w:p>
          <w:p w14:paraId="17E498C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C44B35" w:rsidRPr="00C44B35" w14:paraId="5F9513C9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1D7A125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19. </w:t>
            </w:r>
          </w:p>
          <w:p w14:paraId="6F1EEA5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Ortografia – przypomnienie wiadomości</w:t>
            </w:r>
          </w:p>
        </w:tc>
        <w:tc>
          <w:tcPr>
            <w:tcW w:w="2410" w:type="dxa"/>
            <w:shd w:val="clear" w:color="auto" w:fill="FFFFFF"/>
          </w:tcPr>
          <w:p w14:paraId="1011488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przedstawić zasady ortograficzne</w:t>
            </w:r>
          </w:p>
        </w:tc>
        <w:tc>
          <w:tcPr>
            <w:tcW w:w="2410" w:type="dxa"/>
            <w:shd w:val="clear" w:color="auto" w:fill="FFFFFF"/>
          </w:tcPr>
          <w:p w14:paraId="02172D3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uzupełnić podane teksty poprawnymi formami</w:t>
            </w:r>
          </w:p>
        </w:tc>
        <w:tc>
          <w:tcPr>
            <w:tcW w:w="2268" w:type="dxa"/>
            <w:shd w:val="clear" w:color="auto" w:fill="FFFFFF"/>
          </w:tcPr>
          <w:p w14:paraId="4E2D90B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skorygować teksty pod kątem ortograficznym</w:t>
            </w:r>
          </w:p>
        </w:tc>
        <w:tc>
          <w:tcPr>
            <w:tcW w:w="2268" w:type="dxa"/>
            <w:shd w:val="clear" w:color="auto" w:fill="FFFFFF"/>
          </w:tcPr>
          <w:p w14:paraId="45155CC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stworzyć teksty poprawne pod względem ortograficznym</w:t>
            </w:r>
          </w:p>
        </w:tc>
      </w:tr>
      <w:tr w:rsidR="00C44B35" w:rsidRPr="00C44B35" w14:paraId="6747301E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7524E98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20. i 21.</w:t>
            </w:r>
          </w:p>
          <w:p w14:paraId="241F9BE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Podsumowanie</w:t>
            </w:r>
          </w:p>
        </w:tc>
        <w:tc>
          <w:tcPr>
            <w:tcW w:w="2410" w:type="dxa"/>
            <w:shd w:val="clear" w:color="auto" w:fill="FFFFFF"/>
          </w:tcPr>
          <w:p w14:paraId="6BAD189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odtworzyć najważniejsze fakty i opinie</w:t>
            </w:r>
          </w:p>
          <w:p w14:paraId="6A94C4E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posługiwać się terminami: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synonimy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antonimy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homonimy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wyrazy wieloznaczne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eufemizmy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zapożyczenia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neologizmy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styl naukowy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styl urzędowy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styl publicystyczno-dziennikarski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styl retoryczny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styl artystyczny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styl potoczny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wywiad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rozprawka</w:t>
            </w:r>
          </w:p>
        </w:tc>
        <w:tc>
          <w:tcPr>
            <w:tcW w:w="2410" w:type="dxa"/>
            <w:shd w:val="clear" w:color="auto" w:fill="FFFFFF"/>
          </w:tcPr>
          <w:p w14:paraId="685385F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wykorzystywać najważniejsze konteksty </w:t>
            </w:r>
          </w:p>
        </w:tc>
        <w:tc>
          <w:tcPr>
            <w:tcW w:w="2268" w:type="dxa"/>
            <w:shd w:val="clear" w:color="auto" w:fill="FFFFFF"/>
          </w:tcPr>
          <w:p w14:paraId="67468A8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wyciągać wnioski</w:t>
            </w:r>
          </w:p>
          <w:p w14:paraId="183E23C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przedstawiać własne stanowisko</w:t>
            </w:r>
          </w:p>
        </w:tc>
        <w:tc>
          <w:tcPr>
            <w:tcW w:w="2268" w:type="dxa"/>
            <w:shd w:val="clear" w:color="auto" w:fill="FFFFFF"/>
          </w:tcPr>
          <w:p w14:paraId="22F074D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poprawnie interpretować wymagany materiał</w:t>
            </w:r>
          </w:p>
          <w:p w14:paraId="7DBF689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właściwie argumentować</w:t>
            </w:r>
          </w:p>
          <w:p w14:paraId="331C7F2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uogólniać, podsumowywać i porównywać</w:t>
            </w:r>
          </w:p>
        </w:tc>
      </w:tr>
      <w:tr w:rsidR="00C44B35" w:rsidRPr="00C44B35" w14:paraId="450CE470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310DE22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22. </w:t>
            </w:r>
          </w:p>
          <w:p w14:paraId="7CA9407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Ojczyzna</w:t>
            </w:r>
          </w:p>
        </w:tc>
        <w:tc>
          <w:tcPr>
            <w:tcW w:w="2410" w:type="dxa"/>
            <w:shd w:val="clear" w:color="auto" w:fill="FFFFFF"/>
          </w:tcPr>
          <w:p w14:paraId="041BEB3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opisać to, co zostało przedstawione na obrazie</w:t>
            </w:r>
          </w:p>
          <w:p w14:paraId="3E1B040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2D766E1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kompozycję dzieła</w:t>
            </w:r>
          </w:p>
          <w:p w14:paraId="336A314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0BF0A71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topos, do którego odwołał się artysta</w:t>
            </w:r>
          </w:p>
          <w:p w14:paraId="2A45F4D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funkcje kolorystyki</w:t>
            </w:r>
          </w:p>
        </w:tc>
        <w:tc>
          <w:tcPr>
            <w:tcW w:w="2268" w:type="dxa"/>
            <w:shd w:val="clear" w:color="auto" w:fill="FFFFFF"/>
          </w:tcPr>
          <w:p w14:paraId="58CEC8C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zinterpretować znaczenie symboli </w:t>
            </w:r>
          </w:p>
          <w:p w14:paraId="0FF8562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wyjaśnić wymowę obrazu</w:t>
            </w:r>
          </w:p>
        </w:tc>
      </w:tr>
      <w:tr w:rsidR="00C44B35" w:rsidRPr="00C44B35" w14:paraId="7A8F17DD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1AA47C3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23. i 24. </w:t>
            </w:r>
          </w:p>
          <w:p w14:paraId="333E60E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Fantastyka a historia</w:t>
            </w:r>
          </w:p>
        </w:tc>
        <w:tc>
          <w:tcPr>
            <w:tcW w:w="2410" w:type="dxa"/>
            <w:shd w:val="clear" w:color="auto" w:fill="FFFFFF"/>
          </w:tcPr>
          <w:p w14:paraId="7B17B78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treść fragmentów tekstu</w:t>
            </w:r>
          </w:p>
          <w:p w14:paraId="57E9D3A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rodzaj narracji</w:t>
            </w:r>
          </w:p>
          <w:p w14:paraId="406953F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14:paraId="23C6B0E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wypowiedzieć się na temat bohaterów fragmentów tekstu</w:t>
            </w:r>
          </w:p>
          <w:p w14:paraId="187C572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środki językowe użyte do opisu walki i określić ich funkcję</w:t>
            </w:r>
          </w:p>
        </w:tc>
        <w:tc>
          <w:tcPr>
            <w:tcW w:w="2268" w:type="dxa"/>
            <w:shd w:val="clear" w:color="auto" w:fill="FFFFFF"/>
          </w:tcPr>
          <w:p w14:paraId="7528E5A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funkcję użycia obrazowania fantastycznego w kreacji pana </w:t>
            </w:r>
            <w:proofErr w:type="spellStart"/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Betona</w:t>
            </w:r>
            <w:proofErr w:type="spellEnd"/>
          </w:p>
          <w:p w14:paraId="3CFE6FF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081A10C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funkcję opisywania świata z perspektywy dziecka</w:t>
            </w:r>
          </w:p>
          <w:p w14:paraId="6B03598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sformułować uniwersalne wnioski</w:t>
            </w:r>
          </w:p>
        </w:tc>
      </w:tr>
      <w:tr w:rsidR="00C44B35" w:rsidRPr="00C44B35" w14:paraId="443DBDAA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5E93688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25. </w:t>
            </w:r>
          </w:p>
          <w:p w14:paraId="581EDF6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Poświęcić się dla ojczyzny – 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  <w:t xml:space="preserve">Śmierć Pułkownika 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Adama Mickiewicza</w:t>
            </w:r>
          </w:p>
          <w:p w14:paraId="336C9D9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14:paraId="68E6DF1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7C09F78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treść wiersza</w:t>
            </w:r>
          </w:p>
          <w:p w14:paraId="256B003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opisać bohaterkę wiersza</w:t>
            </w:r>
          </w:p>
          <w:p w14:paraId="14F5158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1947AF1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środki językowe użyte w utworze i określić ich funkcję</w:t>
            </w:r>
          </w:p>
          <w:p w14:paraId="6E13DC8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wartości istotne dla bohaterki wiersza</w:t>
            </w:r>
          </w:p>
        </w:tc>
        <w:tc>
          <w:tcPr>
            <w:tcW w:w="2268" w:type="dxa"/>
            <w:shd w:val="clear" w:color="auto" w:fill="FFFFFF"/>
          </w:tcPr>
          <w:p w14:paraId="0B00914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funkcję porównania bohaterki wiersza do Czarnieckiego</w:t>
            </w:r>
          </w:p>
          <w:p w14:paraId="2FD1D6B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wypowiedzieć się na temat nastroju dominującego w wierszu</w:t>
            </w:r>
          </w:p>
        </w:tc>
        <w:tc>
          <w:tcPr>
            <w:tcW w:w="2268" w:type="dxa"/>
            <w:shd w:val="clear" w:color="auto" w:fill="FFFFFF"/>
          </w:tcPr>
          <w:p w14:paraId="2026EB5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zinterpretować ostatnią strofę utworu</w:t>
            </w:r>
          </w:p>
          <w:p w14:paraId="10205A8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przedstawić współczesny model patriotyzmu</w:t>
            </w:r>
          </w:p>
        </w:tc>
      </w:tr>
      <w:tr w:rsidR="00C44B35" w:rsidRPr="00C44B35" w14:paraId="063F6202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0FA20DA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26. </w:t>
            </w:r>
          </w:p>
          <w:p w14:paraId="56F3ADC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Walczyć za ojczyznę – 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  <w:t xml:space="preserve">Reduta Ordona 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Adama Mickiewicza</w:t>
            </w:r>
          </w:p>
          <w:p w14:paraId="5D5E251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14:paraId="7FC120D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2F14E6B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treść utworu</w:t>
            </w:r>
          </w:p>
          <w:p w14:paraId="4FE4C16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podmiot liryczny wiersza</w:t>
            </w:r>
          </w:p>
          <w:p w14:paraId="15DC064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34E9895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przykłady animizacji</w:t>
            </w:r>
          </w:p>
          <w:p w14:paraId="7E45B2C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w wierszu wyrazy dźwiękonaśladowcze</w:t>
            </w:r>
          </w:p>
          <w:p w14:paraId="52E7772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inne środki stylistyczne użyte w utworze</w:t>
            </w:r>
          </w:p>
          <w:p w14:paraId="14D2A8F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porównać sposób przedstawienia agresorów i obrońców</w:t>
            </w:r>
          </w:p>
          <w:p w14:paraId="70A92CD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252988B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sposób przedstawienia wydarzeń w utworze</w:t>
            </w:r>
          </w:p>
          <w:p w14:paraId="456EF49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sposób przedstawienia cara</w:t>
            </w:r>
          </w:p>
          <w:p w14:paraId="4CAA982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funkcję animizacji</w:t>
            </w:r>
          </w:p>
          <w:p w14:paraId="479BF2B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funkcję nagromadzenia wyrazów dźwiękonaśladowczych w utworze</w:t>
            </w:r>
          </w:p>
          <w:p w14:paraId="44BA916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odnieść postać Kapitana Polski do antycznych herosów i współczesnych </w:t>
            </w:r>
            <w:proofErr w:type="spellStart"/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superbohaterów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4468BDC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sformułować przesłanie 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Reduty Ordona</w:t>
            </w:r>
          </w:p>
          <w:p w14:paraId="0144B52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omówić obraz współczesnego świata przedstawiony w piosence </w:t>
            </w:r>
            <w:proofErr w:type="spellStart"/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Lao</w:t>
            </w:r>
            <w:proofErr w:type="spellEnd"/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Che</w:t>
            </w:r>
            <w:proofErr w:type="spellEnd"/>
          </w:p>
          <w:p w14:paraId="43E6BF2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C44B35" w:rsidRPr="00C44B35" w14:paraId="5F9CCA6F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489F9FD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27. </w:t>
            </w:r>
          </w:p>
          <w:p w14:paraId="2EC324D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Geneza 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  <w:t xml:space="preserve">Pana Tadeusza 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Adama Mickiewicza w świetle 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  <w:t>Epilogu</w:t>
            </w:r>
          </w:p>
          <w:p w14:paraId="0F6A098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14:paraId="71FB5DD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534B37D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omówić treść 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Epilogu</w:t>
            </w:r>
          </w:p>
          <w:p w14:paraId="07A9814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zidentyfikować adresata inwokacji jako „małą ojczyznę”</w:t>
            </w:r>
          </w:p>
          <w:p w14:paraId="0CD162A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57C25CA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sposób przedstawienia Paryża z perspektywy emigranta</w:t>
            </w:r>
          </w:p>
          <w:p w14:paraId="566A925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omówić sposób przedstawienia 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kraju lat dziecinnych</w:t>
            </w:r>
          </w:p>
          <w:p w14:paraId="517E167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6D307F7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przedstawić kontrasty pomiędzy przedstawieniem Paryża i 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kraju lat dziecinnych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(przestrzenie: natura – miasto, swojskość – obcość, wspólnota – konflikt)</w:t>
            </w:r>
          </w:p>
          <w:p w14:paraId="7895CBF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funkcję kolorystyki dominującej w inwokacji</w:t>
            </w:r>
          </w:p>
        </w:tc>
        <w:tc>
          <w:tcPr>
            <w:tcW w:w="2268" w:type="dxa"/>
            <w:shd w:val="clear" w:color="auto" w:fill="FFFFFF"/>
          </w:tcPr>
          <w:p w14:paraId="25BED2A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sposób przedstawienia przestrzeni w inwokacji</w:t>
            </w:r>
          </w:p>
          <w:p w14:paraId="24A4C16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C44B35" w:rsidRPr="00C44B35" w14:paraId="2935BB1F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1D0EF6B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28. </w:t>
            </w:r>
          </w:p>
          <w:p w14:paraId="621C988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Dworek szlachecki w 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  <w:t>Panu Tadeuszu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 Adama Mickiewicza</w:t>
            </w:r>
          </w:p>
          <w:p w14:paraId="7E13A9F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14:paraId="536D24E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1D2E860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opisać </w:t>
            </w:r>
            <w:proofErr w:type="spellStart"/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Soplicowo</w:t>
            </w:r>
            <w:proofErr w:type="spellEnd"/>
          </w:p>
          <w:p w14:paraId="1CD8333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głównych bohaterów epopei</w:t>
            </w:r>
          </w:p>
        </w:tc>
        <w:tc>
          <w:tcPr>
            <w:tcW w:w="2410" w:type="dxa"/>
            <w:shd w:val="clear" w:color="auto" w:fill="FFFFFF"/>
          </w:tcPr>
          <w:p w14:paraId="2D310D0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przedstawić tytułowego bohatera utworu</w:t>
            </w:r>
          </w:p>
        </w:tc>
        <w:tc>
          <w:tcPr>
            <w:tcW w:w="2268" w:type="dxa"/>
            <w:shd w:val="clear" w:color="auto" w:fill="FFFFFF"/>
          </w:tcPr>
          <w:p w14:paraId="4DCCEBA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relacje pomiędzy mieszkańcami Soplicowa</w:t>
            </w:r>
          </w:p>
        </w:tc>
        <w:tc>
          <w:tcPr>
            <w:tcW w:w="2268" w:type="dxa"/>
            <w:shd w:val="clear" w:color="auto" w:fill="FFFFFF"/>
          </w:tcPr>
          <w:p w14:paraId="49785A8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harmonię pomiędzy człowiekiem a naturą w odniesieniu do przedstawienia Soplicowa</w:t>
            </w:r>
          </w:p>
        </w:tc>
      </w:tr>
      <w:tr w:rsidR="00C44B35" w:rsidRPr="00C44B35" w14:paraId="3B875EDB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0D58521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29. </w:t>
            </w:r>
          </w:p>
          <w:p w14:paraId="10519D7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Obraz szlachty w 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  <w:t xml:space="preserve">Panu Tadeuszu 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Adama Mickiewicza</w:t>
            </w:r>
          </w:p>
          <w:p w14:paraId="26137E2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14:paraId="54DC864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lastRenderedPageBreak/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2B1803E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wymienić formacje szlacheckie przedstawione w 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Panu Tadeuszu</w:t>
            </w:r>
          </w:p>
          <w:p w14:paraId="535B3C1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obyczaje szlacheckie zaprezentowane w epopei</w:t>
            </w:r>
          </w:p>
        </w:tc>
        <w:tc>
          <w:tcPr>
            <w:tcW w:w="2410" w:type="dxa"/>
            <w:shd w:val="clear" w:color="auto" w:fill="FFFFFF"/>
          </w:tcPr>
          <w:p w14:paraId="6E1C2F0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wskazać wady każdej spośród formacji szlacheckich </w:t>
            </w:r>
          </w:p>
          <w:p w14:paraId="4A449A4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44E03A8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funkcję tradycji w utworze</w:t>
            </w:r>
          </w:p>
          <w:p w14:paraId="69328D4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5363ECF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dokonać analizy sposobu przedstawienia szlachty (pozytywny i negatywny wizerunek)</w:t>
            </w:r>
          </w:p>
        </w:tc>
      </w:tr>
      <w:tr w:rsidR="00C44B35" w:rsidRPr="00C44B35" w14:paraId="1F60444B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534ED33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30. </w:t>
            </w:r>
          </w:p>
          <w:p w14:paraId="120904A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Jacek Soplica – bohater dynamiczny</w:t>
            </w:r>
          </w:p>
          <w:p w14:paraId="7F03315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14:paraId="3888877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(lektura obowiązkowa)</w:t>
            </w:r>
          </w:p>
          <w:p w14:paraId="68C17DD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6204FE3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biografię Jacka Soplicy</w:t>
            </w:r>
          </w:p>
          <w:p w14:paraId="74985EE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147E0AE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scharakteryzować Jacka Soplicę przed jego przemianą i po niej</w:t>
            </w:r>
          </w:p>
          <w:p w14:paraId="427610B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466C4EE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przedstawić momenty kluczowe dla biografii Jacka Soplicy z punktu widzenia tego bohatera oraz Gerwazego</w:t>
            </w:r>
          </w:p>
          <w:p w14:paraId="441B57D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funkcję miana przybranego przez bohatera</w:t>
            </w:r>
          </w:p>
        </w:tc>
        <w:tc>
          <w:tcPr>
            <w:tcW w:w="2268" w:type="dxa"/>
            <w:shd w:val="clear" w:color="auto" w:fill="FFFFFF"/>
          </w:tcPr>
          <w:p w14:paraId="6804E8B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porównać stosunek do świata i siebie samego Jacka Soplicy oraz księdza Robaka (dostrzec kontrast)</w:t>
            </w:r>
          </w:p>
        </w:tc>
      </w:tr>
      <w:tr w:rsidR="00C44B35" w:rsidRPr="00C44B35" w14:paraId="2AE2A6AF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4B28B13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31. </w:t>
            </w:r>
          </w:p>
          <w:p w14:paraId="7324294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Historia w 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  <w:t xml:space="preserve">Panu Tadeuszu 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Adama Mickiewicza</w:t>
            </w:r>
          </w:p>
          <w:p w14:paraId="4D508AD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14:paraId="25EC4D1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7555B75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odwołania do historii na początku utworu (przyjazd Tadeusza do Soplicowa) i na jego końcu (koncert Jankiela)</w:t>
            </w:r>
          </w:p>
          <w:p w14:paraId="7467F5A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wydarzenia historyczne przywołane podczas oglądania przez Tadeusza obrazów</w:t>
            </w:r>
          </w:p>
          <w:p w14:paraId="5347C82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wymienić wydarzenia historyczne przywołane w koncercie Jankiela </w:t>
            </w:r>
          </w:p>
        </w:tc>
        <w:tc>
          <w:tcPr>
            <w:tcW w:w="2410" w:type="dxa"/>
            <w:shd w:val="clear" w:color="auto" w:fill="FFFFFF"/>
          </w:tcPr>
          <w:p w14:paraId="03D775B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funkcję przywołanych wydarzeń historycznych</w:t>
            </w:r>
          </w:p>
          <w:p w14:paraId="7BCAA6C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286CB87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omówić funkcję 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Mazurka Dąbrowskiego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przywołanego na początku i na końcu dzieła </w:t>
            </w:r>
          </w:p>
          <w:p w14:paraId="6DEEAD6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787E933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wskazać inne wydarzenia historyczne przywołane w dziele i omówić ich funkcję </w:t>
            </w:r>
          </w:p>
        </w:tc>
      </w:tr>
      <w:tr w:rsidR="00C44B35" w:rsidRPr="00C44B35" w14:paraId="6916FC63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54214B3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32. </w:t>
            </w:r>
          </w:p>
          <w:p w14:paraId="1C50177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  <w:t>Pan Tadeusz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 – kształt artystyczny utworu</w:t>
            </w:r>
          </w:p>
          <w:p w14:paraId="47A0DB7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14:paraId="011036A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660D770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wymienić cechy epopei </w:t>
            </w:r>
          </w:p>
          <w:p w14:paraId="2D9B9FD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464F895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odnieść cechy epopei do 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Pana Tadeusza</w:t>
            </w:r>
          </w:p>
        </w:tc>
        <w:tc>
          <w:tcPr>
            <w:tcW w:w="2268" w:type="dxa"/>
            <w:shd w:val="clear" w:color="auto" w:fill="FFFFFF"/>
          </w:tcPr>
          <w:p w14:paraId="7454BC1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omówić funkcję przymiotnika 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ostatni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 który często pojawia się w utworze</w:t>
            </w:r>
          </w:p>
          <w:p w14:paraId="71C00D3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sposób prezentacji przyrody w dziele</w:t>
            </w:r>
          </w:p>
        </w:tc>
        <w:tc>
          <w:tcPr>
            <w:tcW w:w="2268" w:type="dxa"/>
            <w:shd w:val="clear" w:color="auto" w:fill="FFFFFF"/>
          </w:tcPr>
          <w:p w14:paraId="6FC757B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dokonać analizy wybranego opisu przyrody w utworze</w:t>
            </w:r>
          </w:p>
          <w:p w14:paraId="4D7DAB0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C44B35" w:rsidRPr="00C44B35" w14:paraId="4723CDAC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31DD61C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33. </w:t>
            </w:r>
          </w:p>
          <w:p w14:paraId="14FD7DF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Wiesz, umiesz, zdasz</w:t>
            </w:r>
          </w:p>
        </w:tc>
        <w:tc>
          <w:tcPr>
            <w:tcW w:w="2410" w:type="dxa"/>
            <w:shd w:val="clear" w:color="auto" w:fill="FFFFFF"/>
          </w:tcPr>
          <w:p w14:paraId="5BD54E2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przeczytać ze zrozumieniem fragmenty utworu</w:t>
            </w:r>
          </w:p>
        </w:tc>
        <w:tc>
          <w:tcPr>
            <w:tcW w:w="2410" w:type="dxa"/>
            <w:shd w:val="clear" w:color="auto" w:fill="FFFFFF"/>
          </w:tcPr>
          <w:p w14:paraId="21252D6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istotne informacje we fragmentach dzieła</w:t>
            </w:r>
          </w:p>
        </w:tc>
        <w:tc>
          <w:tcPr>
            <w:tcW w:w="2268" w:type="dxa"/>
            <w:shd w:val="clear" w:color="auto" w:fill="FFFFFF"/>
          </w:tcPr>
          <w:p w14:paraId="2A4C8BF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dokonać analizy kształtu artystycznego fragmentów tekstu</w:t>
            </w:r>
          </w:p>
        </w:tc>
        <w:tc>
          <w:tcPr>
            <w:tcW w:w="2268" w:type="dxa"/>
            <w:shd w:val="clear" w:color="auto" w:fill="FFFFFF"/>
          </w:tcPr>
          <w:p w14:paraId="55A21C4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stworzyć własny tekst na podstawie fragmentów epopei</w:t>
            </w:r>
          </w:p>
        </w:tc>
      </w:tr>
      <w:tr w:rsidR="00C44B35" w:rsidRPr="00C44B35" w14:paraId="0EC52C59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43961F5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34. i 35.</w:t>
            </w:r>
          </w:p>
          <w:p w14:paraId="713C4C7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Co już wiemy o twórczości Adama Mickiewicza? </w:t>
            </w:r>
          </w:p>
        </w:tc>
        <w:tc>
          <w:tcPr>
            <w:tcW w:w="2410" w:type="dxa"/>
            <w:shd w:val="clear" w:color="auto" w:fill="FFFFFF"/>
          </w:tcPr>
          <w:p w14:paraId="314ECD4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tytuły omawianych utworów Adama Mickiewicza</w:t>
            </w:r>
          </w:p>
          <w:p w14:paraId="3726A28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60358DD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przynależność gatunkową utworów</w:t>
            </w:r>
          </w:p>
          <w:p w14:paraId="018FAD4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7FF64DE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przywołać problematykę omawianych utworów</w:t>
            </w:r>
          </w:p>
          <w:p w14:paraId="2717BF6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przedstawić motywy pojawiające się w omawianych utworach </w:t>
            </w:r>
          </w:p>
        </w:tc>
        <w:tc>
          <w:tcPr>
            <w:tcW w:w="2268" w:type="dxa"/>
            <w:shd w:val="clear" w:color="auto" w:fill="FFFFFF"/>
          </w:tcPr>
          <w:p w14:paraId="5517D7F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odnieść się do kształtu artystycznego omawianych utworów</w:t>
            </w:r>
          </w:p>
        </w:tc>
      </w:tr>
      <w:tr w:rsidR="00C44B35" w:rsidRPr="00C44B35" w14:paraId="5E53FCAF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3D43115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36. </w:t>
            </w:r>
          </w:p>
          <w:p w14:paraId="50FD53F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Tęsknota za ojczyzną</w:t>
            </w:r>
          </w:p>
        </w:tc>
        <w:tc>
          <w:tcPr>
            <w:tcW w:w="2410" w:type="dxa"/>
            <w:shd w:val="clear" w:color="auto" w:fill="FFFFFF"/>
          </w:tcPr>
          <w:p w14:paraId="218AA29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treść wiersza</w:t>
            </w:r>
          </w:p>
          <w:p w14:paraId="5E8B4FD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podmiot liryczny i adresata lirycznego utworu</w:t>
            </w:r>
          </w:p>
          <w:p w14:paraId="2183E48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w wierszu neologizmy</w:t>
            </w:r>
          </w:p>
        </w:tc>
        <w:tc>
          <w:tcPr>
            <w:tcW w:w="2410" w:type="dxa"/>
            <w:shd w:val="clear" w:color="auto" w:fill="FFFFFF"/>
          </w:tcPr>
          <w:p w14:paraId="5BE2993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wypowiedzieć się na temat adresata lirycznego wiersza</w:t>
            </w:r>
          </w:p>
          <w:p w14:paraId="1F1D614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opisać kraj przedstawiony przez podmiot liryczny</w:t>
            </w:r>
          </w:p>
          <w:p w14:paraId="45288E8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nazwać uczucia podmiotu lirycznego</w:t>
            </w:r>
          </w:p>
        </w:tc>
        <w:tc>
          <w:tcPr>
            <w:tcW w:w="2268" w:type="dxa"/>
            <w:shd w:val="clear" w:color="auto" w:fill="FFFFFF"/>
          </w:tcPr>
          <w:p w14:paraId="3FF1507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znaczenie refrenu dla wymowy wiersza</w:t>
            </w:r>
          </w:p>
          <w:p w14:paraId="27A913F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funkcję neologizmów w utworze</w:t>
            </w:r>
          </w:p>
        </w:tc>
        <w:tc>
          <w:tcPr>
            <w:tcW w:w="2268" w:type="dxa"/>
            <w:shd w:val="clear" w:color="auto" w:fill="FFFFFF"/>
          </w:tcPr>
          <w:p w14:paraId="1C6FB4B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zinterpretować znaczenie wyrażeń: 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światło-cień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bez-tęsknota 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i 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bez-myślenie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 kontekście wiersza</w:t>
            </w:r>
          </w:p>
          <w:p w14:paraId="0473822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C44B35" w:rsidRPr="00C44B35" w14:paraId="5FE2F6A4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5711B77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37. i 38. </w:t>
            </w:r>
          </w:p>
          <w:p w14:paraId="5DB82DA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Podróż w czasy pozytywizmu</w:t>
            </w:r>
          </w:p>
        </w:tc>
        <w:tc>
          <w:tcPr>
            <w:tcW w:w="2410" w:type="dxa"/>
            <w:shd w:val="clear" w:color="auto" w:fill="FFFFFF"/>
          </w:tcPr>
          <w:p w14:paraId="7DBCC00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ramy czasowe epoki</w:t>
            </w:r>
          </w:p>
          <w:p w14:paraId="4D1EB9C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elementy programu pozytywistycznego</w:t>
            </w:r>
          </w:p>
          <w:p w14:paraId="2EC927C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760726F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wyjaśnić etymologię nazwy epoki</w:t>
            </w:r>
          </w:p>
          <w:p w14:paraId="0B6F151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przedstawić najważniejsze zagadnienia programu pozytywistycznego</w:t>
            </w:r>
          </w:p>
        </w:tc>
        <w:tc>
          <w:tcPr>
            <w:tcW w:w="2268" w:type="dxa"/>
            <w:shd w:val="clear" w:color="auto" w:fill="FFFFFF"/>
          </w:tcPr>
          <w:p w14:paraId="3F881BB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elementy realizmu na wybranych obrazach</w:t>
            </w:r>
          </w:p>
          <w:p w14:paraId="639B526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58B62CD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dokonać analizy obrazu realistycznego</w:t>
            </w:r>
          </w:p>
        </w:tc>
      </w:tr>
      <w:tr w:rsidR="00C44B35" w:rsidRPr="00C44B35" w14:paraId="38078DAE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211CD6C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39.</w:t>
            </w:r>
            <w:r w:rsidRPr="00C44B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–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42.</w:t>
            </w:r>
          </w:p>
          <w:p w14:paraId="6A6985E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Henryk Sienkiewicz, 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  <w:t>Latarnik</w:t>
            </w:r>
          </w:p>
          <w:p w14:paraId="6D42224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1D296B8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treść utworu</w:t>
            </w:r>
          </w:p>
          <w:p w14:paraId="590E4E2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rodzaj narracji</w:t>
            </w:r>
          </w:p>
          <w:p w14:paraId="14D894D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53D2ED2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świat przedstawiony noweli</w:t>
            </w:r>
          </w:p>
          <w:p w14:paraId="5DE18E7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cechy gatunkowe noweli</w:t>
            </w:r>
          </w:p>
          <w:p w14:paraId="31246BF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scharakteryzować głównego bohatera utworu</w:t>
            </w:r>
          </w:p>
          <w:p w14:paraId="5D4F982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przemianę bohatera utworu</w:t>
            </w:r>
          </w:p>
        </w:tc>
        <w:tc>
          <w:tcPr>
            <w:tcW w:w="2268" w:type="dxa"/>
            <w:shd w:val="clear" w:color="auto" w:fill="FFFFFF"/>
          </w:tcPr>
          <w:p w14:paraId="518E23A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przyczyny tułaczki Skawińskiego (także te niewyrażone bezpośrednio)</w:t>
            </w:r>
          </w:p>
          <w:p w14:paraId="54FAC30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omówić sposób, w jaki bohater reaguje na pierwsze wersy 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Pana Tadeusza</w:t>
            </w:r>
          </w:p>
          <w:p w14:paraId="33193CC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omówić funkcję przyrody w noweli</w:t>
            </w:r>
          </w:p>
        </w:tc>
        <w:tc>
          <w:tcPr>
            <w:tcW w:w="2268" w:type="dxa"/>
            <w:shd w:val="clear" w:color="auto" w:fill="FFFFFF"/>
          </w:tcPr>
          <w:p w14:paraId="6A3CCE6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wypowiedzieć się na temat sposobu postrzegania ojczyzny przez Skawińskiego</w:t>
            </w:r>
          </w:p>
          <w:p w14:paraId="39C7C6F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zinterpretować symbolikę latarni morskiej</w:t>
            </w:r>
          </w:p>
          <w:p w14:paraId="4028173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sformułować przesłanie utworu</w:t>
            </w:r>
          </w:p>
          <w:p w14:paraId="5D0F88F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C44B35" w:rsidRPr="00C44B35" w14:paraId="6093A1BA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14D32D6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43. </w:t>
            </w:r>
          </w:p>
          <w:p w14:paraId="048145B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Wiesz, umiesz, zdasz</w:t>
            </w:r>
          </w:p>
        </w:tc>
        <w:tc>
          <w:tcPr>
            <w:tcW w:w="2410" w:type="dxa"/>
            <w:shd w:val="clear" w:color="auto" w:fill="FFFFFF"/>
          </w:tcPr>
          <w:p w14:paraId="6E5C8F5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przeczytać ze zrozumieniem fragmenty utworu</w:t>
            </w:r>
          </w:p>
        </w:tc>
        <w:tc>
          <w:tcPr>
            <w:tcW w:w="2410" w:type="dxa"/>
            <w:shd w:val="clear" w:color="auto" w:fill="FFFFFF"/>
          </w:tcPr>
          <w:p w14:paraId="6FF4D5B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istotne informacje we fragmentach dzieła</w:t>
            </w:r>
          </w:p>
        </w:tc>
        <w:tc>
          <w:tcPr>
            <w:tcW w:w="2268" w:type="dxa"/>
            <w:shd w:val="clear" w:color="auto" w:fill="FFFFFF"/>
          </w:tcPr>
          <w:p w14:paraId="1EB80CA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znaczenia tułactwa bohatera w odniesieniu do fragmentów i całości utworu </w:t>
            </w:r>
          </w:p>
        </w:tc>
        <w:tc>
          <w:tcPr>
            <w:tcW w:w="2268" w:type="dxa"/>
            <w:shd w:val="clear" w:color="auto" w:fill="FFFFFF"/>
          </w:tcPr>
          <w:p w14:paraId="15C917B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napisać opowiadanie o późniejszych losach</w:t>
            </w:r>
          </w:p>
          <w:p w14:paraId="5E9E924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bohatera </w:t>
            </w:r>
          </w:p>
          <w:p w14:paraId="045F8C3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uzasadnić porównanie Skawińskiego do Syzyfa</w:t>
            </w:r>
          </w:p>
        </w:tc>
      </w:tr>
      <w:tr w:rsidR="00C44B35" w:rsidRPr="00C44B35" w14:paraId="2179B502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1AB044C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44. </w:t>
            </w:r>
          </w:p>
          <w:p w14:paraId="774C12F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Muzyka</w:t>
            </w:r>
          </w:p>
        </w:tc>
        <w:tc>
          <w:tcPr>
            <w:tcW w:w="2410" w:type="dxa"/>
            <w:shd w:val="clear" w:color="auto" w:fill="FFFFFF"/>
          </w:tcPr>
          <w:p w14:paraId="3C81355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elementy języka muzyki</w:t>
            </w:r>
          </w:p>
          <w:p w14:paraId="43E77AA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rodzaje muzyki rozrywkowej</w:t>
            </w:r>
          </w:p>
          <w:p w14:paraId="2259602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59CA082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ocenić utwór muzyczny na podstawie podanych kryteriów </w:t>
            </w:r>
          </w:p>
        </w:tc>
        <w:tc>
          <w:tcPr>
            <w:tcW w:w="2268" w:type="dxa"/>
            <w:shd w:val="clear" w:color="auto" w:fill="FFFFFF"/>
          </w:tcPr>
          <w:p w14:paraId="36A7165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wykorzystać elementy języka muzyki podczas analizy wybranego utworu</w:t>
            </w:r>
          </w:p>
          <w:p w14:paraId="431193A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1459308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rolę muzyki w wybranym filmie</w:t>
            </w:r>
          </w:p>
          <w:p w14:paraId="3CA8596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C44B35" w:rsidRPr="00C44B35" w14:paraId="59A6643B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5521CE3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45. i 46.</w:t>
            </w:r>
          </w:p>
          <w:p w14:paraId="0CF1E31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Jak napisać artykuł?</w:t>
            </w:r>
          </w:p>
        </w:tc>
        <w:tc>
          <w:tcPr>
            <w:tcW w:w="2410" w:type="dxa"/>
            <w:shd w:val="clear" w:color="auto" w:fill="FFFFFF"/>
          </w:tcPr>
          <w:p w14:paraId="36A09BA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zdefiniować artykuł</w:t>
            </w:r>
          </w:p>
          <w:p w14:paraId="4A8124E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cechy artykułu</w:t>
            </w:r>
          </w:p>
          <w:p w14:paraId="5771585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32577BD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przedstawić kompozycję artykułu</w:t>
            </w:r>
          </w:p>
          <w:p w14:paraId="6137C13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32FB9B4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samodzielnie zebrać informacje do artykułu</w:t>
            </w:r>
          </w:p>
          <w:p w14:paraId="798156F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dokonać analizy formy i treści podanego artykułu</w:t>
            </w:r>
          </w:p>
        </w:tc>
        <w:tc>
          <w:tcPr>
            <w:tcW w:w="2268" w:type="dxa"/>
            <w:shd w:val="clear" w:color="auto" w:fill="FFFFFF"/>
          </w:tcPr>
          <w:p w14:paraId="71F185C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napisać artykuł problemowy</w:t>
            </w:r>
          </w:p>
        </w:tc>
      </w:tr>
      <w:tr w:rsidR="00C44B35" w:rsidRPr="00C44B35" w14:paraId="69E4CB09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5F60212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47. i 48. </w:t>
            </w:r>
          </w:p>
          <w:p w14:paraId="05E46FF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Norma językowa i błąd językowy</w:t>
            </w:r>
          </w:p>
        </w:tc>
        <w:tc>
          <w:tcPr>
            <w:tcW w:w="2410" w:type="dxa"/>
            <w:shd w:val="clear" w:color="auto" w:fill="FFFFFF"/>
          </w:tcPr>
          <w:p w14:paraId="27A93E2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wskazać różnice pomiędzy normą wzorcową a normą użytkową </w:t>
            </w:r>
          </w:p>
          <w:p w14:paraId="22C2916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przedstawić podział błędów językowych</w:t>
            </w:r>
          </w:p>
          <w:p w14:paraId="1D50BC1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3D4D780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teksty realizujące normę wzorcową i normę użytkową</w:t>
            </w:r>
          </w:p>
          <w:p w14:paraId="6001A58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poprawnie odmienić podane wyrazy</w:t>
            </w:r>
          </w:p>
          <w:p w14:paraId="3A387D8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w podanych wyrazach sylaby akcentowane</w:t>
            </w:r>
          </w:p>
          <w:p w14:paraId="2435123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230998B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skorygować błędy w podanych tekstach</w:t>
            </w:r>
          </w:p>
          <w:p w14:paraId="42343CD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odnaleźć w podanych tekstach błędy stylistyczne i je skorygować</w:t>
            </w:r>
          </w:p>
          <w:p w14:paraId="690E927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skorygować błędy interpunkcyjne</w:t>
            </w:r>
          </w:p>
          <w:p w14:paraId="6F16C0D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56EFF1F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poprawnie sformułować związki frazeologiczne</w:t>
            </w:r>
          </w:p>
          <w:p w14:paraId="4E23254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poprawnie odczytać podane wyrazy</w:t>
            </w:r>
          </w:p>
          <w:p w14:paraId="355A726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C44B35" w:rsidRPr="00C44B35" w14:paraId="5070022C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094E19C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49. i 50.</w:t>
            </w:r>
          </w:p>
          <w:p w14:paraId="143E896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Nazwy osobowe i miejscowe</w:t>
            </w:r>
          </w:p>
        </w:tc>
        <w:tc>
          <w:tcPr>
            <w:tcW w:w="2410" w:type="dxa"/>
            <w:shd w:val="clear" w:color="auto" w:fill="FFFFFF"/>
          </w:tcPr>
          <w:p w14:paraId="3E2B210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rozpoznać w tekście nazwy osobowe i miejscowe</w:t>
            </w:r>
          </w:p>
        </w:tc>
        <w:tc>
          <w:tcPr>
            <w:tcW w:w="2410" w:type="dxa"/>
            <w:shd w:val="clear" w:color="auto" w:fill="FFFFFF"/>
          </w:tcPr>
          <w:p w14:paraId="179E916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kategorie nazw osobowych i miejscowych</w:t>
            </w:r>
          </w:p>
        </w:tc>
        <w:tc>
          <w:tcPr>
            <w:tcW w:w="2268" w:type="dxa"/>
            <w:shd w:val="clear" w:color="auto" w:fill="FFFFFF"/>
          </w:tcPr>
          <w:p w14:paraId="393D45C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używać poprawnych form nazwisk </w:t>
            </w:r>
          </w:p>
          <w:p w14:paraId="7EA9EA6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zapisać nazwy miejscowe w odpowiednich formach</w:t>
            </w:r>
          </w:p>
        </w:tc>
        <w:tc>
          <w:tcPr>
            <w:tcW w:w="2268" w:type="dxa"/>
            <w:shd w:val="clear" w:color="auto" w:fill="FFFFFF"/>
          </w:tcPr>
          <w:p w14:paraId="57937EB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stworzyć nazwy narodowości i mieszkańców od nazw miejscowych</w:t>
            </w:r>
          </w:p>
        </w:tc>
      </w:tr>
      <w:tr w:rsidR="00C44B35" w:rsidRPr="00C44B35" w14:paraId="5358DECD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741042D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51. i 52.</w:t>
            </w:r>
          </w:p>
          <w:p w14:paraId="2EE0879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Podsumowanie</w:t>
            </w:r>
          </w:p>
        </w:tc>
        <w:tc>
          <w:tcPr>
            <w:tcW w:w="2410" w:type="dxa"/>
            <w:shd w:val="clear" w:color="auto" w:fill="FFFFFF"/>
          </w:tcPr>
          <w:p w14:paraId="76BFB90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odtworzyć najważniejsze fakty i opinie</w:t>
            </w:r>
          </w:p>
          <w:p w14:paraId="342AFCD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posługiwać się pojęciami: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artykuł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norma językowa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norma wzorcowa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norma użytkowa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błąd językowy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nazwy osobowe</w:t>
            </w:r>
          </w:p>
        </w:tc>
        <w:tc>
          <w:tcPr>
            <w:tcW w:w="2410" w:type="dxa"/>
            <w:shd w:val="clear" w:color="auto" w:fill="FFFFFF"/>
          </w:tcPr>
          <w:p w14:paraId="7032AB2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wykorzystywać najważniejsze konteksty </w:t>
            </w:r>
          </w:p>
        </w:tc>
        <w:tc>
          <w:tcPr>
            <w:tcW w:w="2268" w:type="dxa"/>
            <w:shd w:val="clear" w:color="auto" w:fill="FFFFFF"/>
          </w:tcPr>
          <w:p w14:paraId="62DC07D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wyciągać wnioski</w:t>
            </w:r>
          </w:p>
          <w:p w14:paraId="2E2506C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przedstawiać własne stanowisko</w:t>
            </w:r>
          </w:p>
        </w:tc>
        <w:tc>
          <w:tcPr>
            <w:tcW w:w="2268" w:type="dxa"/>
            <w:shd w:val="clear" w:color="auto" w:fill="FFFFFF"/>
          </w:tcPr>
          <w:p w14:paraId="5D8244C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poprawnie interpretować wymagany materiał</w:t>
            </w:r>
          </w:p>
          <w:p w14:paraId="699483F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właściwie argumentować</w:t>
            </w:r>
          </w:p>
          <w:p w14:paraId="019885F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uogólniać, podsumowywać i porównywać</w:t>
            </w:r>
          </w:p>
        </w:tc>
      </w:tr>
      <w:tr w:rsidR="00C44B35" w:rsidRPr="00C44B35" w14:paraId="434D938E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1368388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53. </w:t>
            </w:r>
          </w:p>
          <w:p w14:paraId="204DD1D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Wzorce</w:t>
            </w:r>
          </w:p>
        </w:tc>
        <w:tc>
          <w:tcPr>
            <w:tcW w:w="2410" w:type="dxa"/>
            <w:shd w:val="clear" w:color="auto" w:fill="FFFFFF"/>
          </w:tcPr>
          <w:p w14:paraId="6476DD9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opisać to, co zostało przedstawione na obrazie</w:t>
            </w:r>
          </w:p>
          <w:p w14:paraId="3F1F0F0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2590ED2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kompozycję dzieła</w:t>
            </w:r>
          </w:p>
          <w:p w14:paraId="43E6573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relacje pomiędzy postaciami przedstawionymi na obrazie</w:t>
            </w:r>
          </w:p>
        </w:tc>
        <w:tc>
          <w:tcPr>
            <w:tcW w:w="2268" w:type="dxa"/>
            <w:shd w:val="clear" w:color="auto" w:fill="FFFFFF"/>
          </w:tcPr>
          <w:p w14:paraId="76ADC53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nastrój obrazu i wskazać środki, które go kształtują</w:t>
            </w:r>
          </w:p>
          <w:p w14:paraId="03735A6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7B5EB95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funkcję światłocienia</w:t>
            </w:r>
          </w:p>
          <w:p w14:paraId="7BFA103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zinterpretować obraz</w:t>
            </w:r>
          </w:p>
        </w:tc>
      </w:tr>
      <w:tr w:rsidR="00C44B35" w:rsidRPr="00C44B35" w14:paraId="5BA671DE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12228CA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54. </w:t>
            </w:r>
          </w:p>
          <w:p w14:paraId="5279880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Dlaczego potrzebujemy autorytetów?</w:t>
            </w:r>
          </w:p>
        </w:tc>
        <w:tc>
          <w:tcPr>
            <w:tcW w:w="2410" w:type="dxa"/>
            <w:shd w:val="clear" w:color="auto" w:fill="FFFFFF"/>
          </w:tcPr>
          <w:p w14:paraId="1B644D5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znaczenie pojęcia 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wywiad</w:t>
            </w:r>
          </w:p>
          <w:p w14:paraId="71F7991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omówić treść fragmentów tekstu </w:t>
            </w:r>
          </w:p>
        </w:tc>
        <w:tc>
          <w:tcPr>
            <w:tcW w:w="2410" w:type="dxa"/>
            <w:shd w:val="clear" w:color="auto" w:fill="FFFFFF"/>
          </w:tcPr>
          <w:p w14:paraId="42B8A75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zasady, którymi warto kierować się podczas poszukiwania autorytetu</w:t>
            </w:r>
          </w:p>
          <w:p w14:paraId="40F8F0C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różnice pomiędzy autorytetem a guru</w:t>
            </w:r>
          </w:p>
        </w:tc>
        <w:tc>
          <w:tcPr>
            <w:tcW w:w="2268" w:type="dxa"/>
            <w:shd w:val="clear" w:color="auto" w:fill="FFFFFF"/>
          </w:tcPr>
          <w:p w14:paraId="2938D36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rolę autorytetów we współczesnym świecie</w:t>
            </w:r>
          </w:p>
          <w:p w14:paraId="04133EF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dokonać analizy sposobu zadawania pytań przez dziennikarkę</w:t>
            </w:r>
          </w:p>
        </w:tc>
        <w:tc>
          <w:tcPr>
            <w:tcW w:w="2268" w:type="dxa"/>
            <w:shd w:val="clear" w:color="auto" w:fill="FFFFFF"/>
          </w:tcPr>
          <w:p w14:paraId="71621DD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podjąć dyskusję na temat współczesnych autorytetów</w:t>
            </w:r>
          </w:p>
          <w:p w14:paraId="5C203BE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podjąć dyskusję na temat uznawania celebrytów za autorytety</w:t>
            </w:r>
          </w:p>
        </w:tc>
      </w:tr>
      <w:tr w:rsidR="00C44B35" w:rsidRPr="00C44B35" w14:paraId="373C341A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1B6B3BE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55. </w:t>
            </w:r>
          </w:p>
          <w:p w14:paraId="7BE5AFC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Podróż w czasie z Sienkiewiczem – 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  <w:t xml:space="preserve">Quo </w:t>
            </w:r>
            <w:proofErr w:type="spellStart"/>
            <w:r w:rsidRPr="00C44B35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  <w:t>vadis</w:t>
            </w:r>
            <w:proofErr w:type="spellEnd"/>
          </w:p>
          <w:p w14:paraId="3594911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</w:pPr>
          </w:p>
          <w:p w14:paraId="1F8E597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lastRenderedPageBreak/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330A588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lastRenderedPageBreak/>
              <w:t xml:space="preserve">• 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omówić treść lektury</w:t>
            </w:r>
          </w:p>
          <w:p w14:paraId="2EF4403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wymienić bohaterów pierwszo- i drugoplanowych </w:t>
            </w:r>
          </w:p>
        </w:tc>
        <w:tc>
          <w:tcPr>
            <w:tcW w:w="2410" w:type="dxa"/>
            <w:shd w:val="clear" w:color="auto" w:fill="FFFFFF"/>
          </w:tcPr>
          <w:p w14:paraId="6B51394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określić czas i miejsce akcji </w:t>
            </w:r>
          </w:p>
          <w:p w14:paraId="260F3FD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wymienić wątki główne i poboczne </w:t>
            </w:r>
          </w:p>
        </w:tc>
        <w:tc>
          <w:tcPr>
            <w:tcW w:w="2268" w:type="dxa"/>
            <w:shd w:val="clear" w:color="auto" w:fill="FFFFFF"/>
          </w:tcPr>
          <w:p w14:paraId="32102BD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odnieść definicję powieści historycznej do utworu </w:t>
            </w:r>
          </w:p>
          <w:p w14:paraId="316E94B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7A4B565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wskazać w powieści elementy rzeczywistości starożytnego Rzymu </w:t>
            </w:r>
          </w:p>
        </w:tc>
      </w:tr>
      <w:tr w:rsidR="00C44B35" w:rsidRPr="00C44B35" w14:paraId="63F5F3C0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1BA7A3E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56. </w:t>
            </w:r>
          </w:p>
          <w:p w14:paraId="0946F82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Świat na styku dwóch kultur – pogańskiej i chrześcijańskiej – 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  <w:t xml:space="preserve">Quo </w:t>
            </w:r>
            <w:proofErr w:type="spellStart"/>
            <w:r w:rsidRPr="00C44B35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  <w:t>vadis</w:t>
            </w:r>
            <w:proofErr w:type="spellEnd"/>
            <w:r w:rsidRPr="00C44B35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  <w:t xml:space="preserve"> 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Henryka Sienkiewicza</w:t>
            </w:r>
          </w:p>
          <w:p w14:paraId="02AAF55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14:paraId="7391F5A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4189B74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treść powieści</w:t>
            </w:r>
          </w:p>
          <w:p w14:paraId="5B47E9D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70E2C3E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przedstawić obraz kultury starożytnego Rzymu zaprezentowany w powieści</w:t>
            </w:r>
          </w:p>
          <w:p w14:paraId="46827D3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życie pierwszych chrześcijan w Rzymie</w:t>
            </w:r>
          </w:p>
          <w:p w14:paraId="170A6A0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dokonać charakterystyki porównawczej Nerona i św. Piotra</w:t>
            </w:r>
          </w:p>
        </w:tc>
        <w:tc>
          <w:tcPr>
            <w:tcW w:w="2268" w:type="dxa"/>
            <w:shd w:val="clear" w:color="auto" w:fill="FFFFFF"/>
          </w:tcPr>
          <w:p w14:paraId="0592F14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hierarchię wartości pogan i chrześcijan</w:t>
            </w:r>
          </w:p>
          <w:p w14:paraId="713EFCF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przyczyny, konsekwencje i znaczenie pożaru Rzymu</w:t>
            </w:r>
          </w:p>
          <w:p w14:paraId="187C921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7DFC37F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symbolikę cierpienia pierwszych chrześcijan</w:t>
            </w:r>
          </w:p>
          <w:p w14:paraId="4FFBFBD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podać przykłady symboli pojawiających się w powieści i zinterpretować ich znaczenie</w:t>
            </w:r>
          </w:p>
          <w:p w14:paraId="10FA0DF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wypowiedzieć się na temat uniwersalnej wymowy powieści</w:t>
            </w:r>
          </w:p>
        </w:tc>
      </w:tr>
      <w:tr w:rsidR="00C44B35" w:rsidRPr="00C44B35" w14:paraId="4B23639A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6D94E9B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57. </w:t>
            </w:r>
          </w:p>
          <w:p w14:paraId="04D7BB1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Wśród najważniejszych bohaterów powieści 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  <w:t xml:space="preserve">Quo </w:t>
            </w:r>
            <w:proofErr w:type="spellStart"/>
            <w:r w:rsidRPr="00C44B35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  <w:t>vadis</w:t>
            </w:r>
            <w:proofErr w:type="spellEnd"/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 Henryka Sienkiewicza</w:t>
            </w:r>
          </w:p>
          <w:p w14:paraId="633173D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14:paraId="7B35DD1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5C6EA67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treść powieści</w:t>
            </w:r>
          </w:p>
          <w:p w14:paraId="1BF54CF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2C95A35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scharakteryzować wybranych bohaterów drugoplanowych</w:t>
            </w:r>
          </w:p>
          <w:p w14:paraId="03A8797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7148351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przedstawić Marka Winicjusza jako bohatera dynamicznego </w:t>
            </w:r>
          </w:p>
          <w:p w14:paraId="7A29F7B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wypowiedzieć się na temat znaczenia Petroniusza w powieści</w:t>
            </w:r>
          </w:p>
        </w:tc>
        <w:tc>
          <w:tcPr>
            <w:tcW w:w="2268" w:type="dxa"/>
            <w:shd w:val="clear" w:color="auto" w:fill="FFFFFF"/>
          </w:tcPr>
          <w:p w14:paraId="3712110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porównać kreacje bohaterek powieści</w:t>
            </w:r>
          </w:p>
        </w:tc>
      </w:tr>
      <w:tr w:rsidR="00C44B35" w:rsidRPr="00C44B35" w14:paraId="2D9A40F8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27B0D7A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58. </w:t>
            </w:r>
          </w:p>
          <w:p w14:paraId="464EBB5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Miłość (nie)jedno ma imię – 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  <w:t xml:space="preserve">Quo </w:t>
            </w:r>
            <w:proofErr w:type="spellStart"/>
            <w:r w:rsidRPr="00C44B35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  <w:t>vadis</w:t>
            </w:r>
            <w:proofErr w:type="spellEnd"/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 Henryka Sienkiewicza</w:t>
            </w:r>
          </w:p>
          <w:p w14:paraId="557530D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14:paraId="0BDEE80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0178BC3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przedstawić historię miłości Marka Winicjusza i Ligii</w:t>
            </w:r>
          </w:p>
          <w:p w14:paraId="0FD9A27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2B3A54D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porównać sposoby postrzegania miłości między mężczyzną a kobietą przez Rzymian i chrześcijan</w:t>
            </w:r>
          </w:p>
          <w:p w14:paraId="77D5CED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606D645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omówić dojrzewanie Marka Winicjusza do miłości </w:t>
            </w:r>
          </w:p>
          <w:p w14:paraId="5FB019E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omówić zaprezentowaną w powieści chrześcijańską miłość bliźniego </w:t>
            </w:r>
          </w:p>
        </w:tc>
        <w:tc>
          <w:tcPr>
            <w:tcW w:w="2268" w:type="dxa"/>
            <w:shd w:val="clear" w:color="auto" w:fill="FFFFFF"/>
          </w:tcPr>
          <w:p w14:paraId="01DD9B4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omówić różne postawy wobec winowajców na przykładach bohaterów powieści </w:t>
            </w:r>
          </w:p>
        </w:tc>
      </w:tr>
      <w:tr w:rsidR="00C44B35" w:rsidRPr="00C44B35" w14:paraId="44D4EC17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11BB259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59. </w:t>
            </w:r>
          </w:p>
          <w:p w14:paraId="539DE4E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Wiesz, umiesz, zdasz</w:t>
            </w:r>
          </w:p>
        </w:tc>
        <w:tc>
          <w:tcPr>
            <w:tcW w:w="2410" w:type="dxa"/>
            <w:shd w:val="clear" w:color="auto" w:fill="FFFFFF"/>
          </w:tcPr>
          <w:p w14:paraId="6B62491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przeczytać ze zrozumieniem fragmenty utworu</w:t>
            </w:r>
          </w:p>
        </w:tc>
        <w:tc>
          <w:tcPr>
            <w:tcW w:w="2410" w:type="dxa"/>
            <w:shd w:val="clear" w:color="auto" w:fill="FFFFFF"/>
          </w:tcPr>
          <w:p w14:paraId="349B619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istotne informacje we fragmentach tekstu</w:t>
            </w:r>
          </w:p>
        </w:tc>
        <w:tc>
          <w:tcPr>
            <w:tcW w:w="2268" w:type="dxa"/>
            <w:shd w:val="clear" w:color="auto" w:fill="FFFFFF"/>
          </w:tcPr>
          <w:p w14:paraId="47FB63C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dokonać analizy kształtu artystycznego fragmentów utworu</w:t>
            </w:r>
          </w:p>
        </w:tc>
        <w:tc>
          <w:tcPr>
            <w:tcW w:w="2268" w:type="dxa"/>
            <w:shd w:val="clear" w:color="auto" w:fill="FFFFFF"/>
          </w:tcPr>
          <w:p w14:paraId="122F8A2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stworzyć własny tekst na podstawie fragmentów powieści </w:t>
            </w:r>
          </w:p>
        </w:tc>
      </w:tr>
      <w:tr w:rsidR="00C44B35" w:rsidRPr="00C44B35" w14:paraId="39419A65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3771FEF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60. </w:t>
            </w:r>
          </w:p>
          <w:p w14:paraId="2B4FA7B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Co już wiemy o twórczości Henryka Sienkiewicza?</w:t>
            </w:r>
          </w:p>
        </w:tc>
        <w:tc>
          <w:tcPr>
            <w:tcW w:w="2410" w:type="dxa"/>
            <w:shd w:val="clear" w:color="auto" w:fill="FFFFFF"/>
          </w:tcPr>
          <w:p w14:paraId="29E3059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tytuły omawianych dzieł Henryka Sienkiewicza</w:t>
            </w:r>
          </w:p>
          <w:p w14:paraId="0559EBA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65B1A32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przynależność gatunkową poznanych utworów</w:t>
            </w:r>
          </w:p>
          <w:p w14:paraId="6ACC1DC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33A0222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dokonać analizy problematyki omawianych utworów</w:t>
            </w:r>
          </w:p>
          <w:p w14:paraId="214A321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przedstawić motywy pojawiające się w omawianych utworach </w:t>
            </w:r>
          </w:p>
        </w:tc>
        <w:tc>
          <w:tcPr>
            <w:tcW w:w="2268" w:type="dxa"/>
            <w:shd w:val="clear" w:color="auto" w:fill="FFFFFF"/>
          </w:tcPr>
          <w:p w14:paraId="3671727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odnieść się do kształtu artystycznego omawianych utworów</w:t>
            </w:r>
          </w:p>
        </w:tc>
      </w:tr>
      <w:tr w:rsidR="00C44B35" w:rsidRPr="00C44B35" w14:paraId="330D6314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24CCF9F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61. </w:t>
            </w:r>
          </w:p>
          <w:p w14:paraId="669F754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Być blisko w najtrudniejszych chwilach – 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  <w:t>Oskar i pani Róża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Érica</w:t>
            </w:r>
            <w:proofErr w:type="spellEnd"/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-Emmanuela Schmitta </w:t>
            </w:r>
          </w:p>
        </w:tc>
        <w:tc>
          <w:tcPr>
            <w:tcW w:w="2410" w:type="dxa"/>
            <w:shd w:val="clear" w:color="auto" w:fill="FFFFFF"/>
          </w:tcPr>
          <w:p w14:paraId="0E6386E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treść fragmentów tekstu</w:t>
            </w:r>
          </w:p>
          <w:p w14:paraId="1B3C134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narrację fragmentów utworu</w:t>
            </w:r>
          </w:p>
          <w:p w14:paraId="6ABC7B2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5BCEA59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scharakteryzować bohaterów fragmentów powieści</w:t>
            </w:r>
          </w:p>
          <w:p w14:paraId="21B3AB2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temat przewodni fragmentów utworu</w:t>
            </w:r>
          </w:p>
          <w:p w14:paraId="04BA0FC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wypowiedzieć się na temat prawdziwości opowieści snutych przez panią Różę</w:t>
            </w:r>
          </w:p>
        </w:tc>
        <w:tc>
          <w:tcPr>
            <w:tcW w:w="2268" w:type="dxa"/>
            <w:shd w:val="clear" w:color="auto" w:fill="FFFFFF"/>
          </w:tcPr>
          <w:p w14:paraId="70FCDF0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postawić hipotezy dotyczące celu, w jakim pani Róża opowiada Oskarowi historie</w:t>
            </w:r>
          </w:p>
          <w:p w14:paraId="3004C1D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relacje łączące Oskara z panią Różą</w:t>
            </w:r>
          </w:p>
          <w:p w14:paraId="418C6AA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42E39E6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wypowiedzieć się na temat języka bohaterów</w:t>
            </w:r>
          </w:p>
          <w:p w14:paraId="3141595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C44B35" w:rsidRPr="00C44B35" w14:paraId="4D060ED9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239ED58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62. </w:t>
            </w:r>
          </w:p>
          <w:p w14:paraId="1F71642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Mądrość, dobre życie, przyjaźń</w:t>
            </w:r>
          </w:p>
        </w:tc>
        <w:tc>
          <w:tcPr>
            <w:tcW w:w="2410" w:type="dxa"/>
            <w:shd w:val="clear" w:color="auto" w:fill="FFFFFF"/>
          </w:tcPr>
          <w:p w14:paraId="5C1CA93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wartości życiowe, na które zwraca uwagę Leszek Kołakowski</w:t>
            </w:r>
          </w:p>
          <w:p w14:paraId="5293F2B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10D3A45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omówić różne sposoby rozumienia przez rozmówców pojęcia 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mędrzec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14:paraId="2253434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6F48560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wymienić cechy prawdziwego przyjaciela na podstawie wywiadu </w:t>
            </w:r>
          </w:p>
        </w:tc>
        <w:tc>
          <w:tcPr>
            <w:tcW w:w="2268" w:type="dxa"/>
            <w:shd w:val="clear" w:color="auto" w:fill="FFFFFF"/>
          </w:tcPr>
          <w:p w14:paraId="4518371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wyjaśnić przyczynę częstego posługiwania się przez Leszka Kołakowskiego sformułowaniami wyrażającymi niepewność</w:t>
            </w:r>
          </w:p>
        </w:tc>
      </w:tr>
      <w:tr w:rsidR="00C44B35" w:rsidRPr="00C44B35" w14:paraId="25EE1EE5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7C747C1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63. </w:t>
            </w:r>
          </w:p>
          <w:p w14:paraId="1BC94F5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Ludzie wobec ludzi – 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  <w:t xml:space="preserve">List do ludożerców 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Tadeusza Różewicza</w:t>
            </w:r>
          </w:p>
          <w:p w14:paraId="14F6172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14:paraId="3FE3C6E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2052768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omówić treść wiersza</w:t>
            </w:r>
          </w:p>
          <w:p w14:paraId="169A782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określić rodzaj liryki </w:t>
            </w:r>
          </w:p>
          <w:p w14:paraId="3F0153B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30F4F5C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wyjaśnić, w imieniu jakiej zbiorowości wypowiada się podmiot liryczny</w:t>
            </w:r>
          </w:p>
          <w:p w14:paraId="4086E2B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scharakteryzować tytułowych 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ludożerców</w:t>
            </w:r>
          </w:p>
        </w:tc>
        <w:tc>
          <w:tcPr>
            <w:tcW w:w="2268" w:type="dxa"/>
            <w:shd w:val="clear" w:color="auto" w:fill="FFFFFF"/>
          </w:tcPr>
          <w:p w14:paraId="11B52CA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zinterpretować zabieg stylistyczny zastosowany na początku wiersza</w:t>
            </w:r>
          </w:p>
          <w:p w14:paraId="6E7EBAC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omówić funkcję użycia wyrazu 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ludożerca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 utworze</w:t>
            </w:r>
          </w:p>
        </w:tc>
        <w:tc>
          <w:tcPr>
            <w:tcW w:w="2268" w:type="dxa"/>
            <w:shd w:val="clear" w:color="auto" w:fill="FFFFFF"/>
          </w:tcPr>
          <w:p w14:paraId="0ED0B31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zinterpretować zakończenie wiersza</w:t>
            </w:r>
          </w:p>
          <w:p w14:paraId="7773862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odnieść wymowę wiersza do codziennej rzeczywistości </w:t>
            </w:r>
          </w:p>
        </w:tc>
      </w:tr>
      <w:tr w:rsidR="00C44B35" w:rsidRPr="00C44B35" w14:paraId="6F95626B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3B240EE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64. </w:t>
            </w:r>
          </w:p>
          <w:p w14:paraId="715DB53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Wobec niechcianych dobrych rad</w:t>
            </w:r>
          </w:p>
        </w:tc>
        <w:tc>
          <w:tcPr>
            <w:tcW w:w="2410" w:type="dxa"/>
            <w:shd w:val="clear" w:color="auto" w:fill="FFFFFF"/>
          </w:tcPr>
          <w:p w14:paraId="32FD3F3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omówić treść felietonu </w:t>
            </w:r>
          </w:p>
          <w:p w14:paraId="386F0B2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170BBFC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w tekście elementy języka potocznego i określić ich funkcję</w:t>
            </w:r>
          </w:p>
          <w:p w14:paraId="38C8B1E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odnieść definicję felietonu do tekstu Anny Dziewit-</w:t>
            </w:r>
            <w:proofErr w:type="spellStart"/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Meller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065E7DE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omówić funkcje kompozycyjne poszczególnych fragmentów tekstu </w:t>
            </w:r>
          </w:p>
          <w:p w14:paraId="7210F89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101D5B0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główną myśl felietonu</w:t>
            </w:r>
          </w:p>
          <w:p w14:paraId="5139C86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odnieść pojęcie 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stereotyp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do historii opisanej przez autorkę </w:t>
            </w:r>
          </w:p>
          <w:p w14:paraId="30CACFD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C44B35" w:rsidRPr="00C44B35" w14:paraId="1254C547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50ED9CD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65. i 66. </w:t>
            </w:r>
          </w:p>
          <w:p w14:paraId="46A74C4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Jak napisać list otwarty?</w:t>
            </w:r>
          </w:p>
        </w:tc>
        <w:tc>
          <w:tcPr>
            <w:tcW w:w="2410" w:type="dxa"/>
            <w:shd w:val="clear" w:color="auto" w:fill="FFFFFF"/>
          </w:tcPr>
          <w:p w14:paraId="1B2748D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cechy listu otwartego</w:t>
            </w:r>
          </w:p>
          <w:p w14:paraId="4D23422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5CAD429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przedstawić kompozycję listu otwartego</w:t>
            </w:r>
          </w:p>
          <w:p w14:paraId="7DE0305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1CAC184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skorygować podany list otwarty i wzmocnić jego perswazyjność odpowiednimi środkami retorycznymi</w:t>
            </w:r>
          </w:p>
          <w:p w14:paraId="112C5A8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dokonać analizy przykładów listów otwartych </w:t>
            </w:r>
          </w:p>
        </w:tc>
        <w:tc>
          <w:tcPr>
            <w:tcW w:w="2268" w:type="dxa"/>
            <w:shd w:val="clear" w:color="auto" w:fill="FFFFFF"/>
          </w:tcPr>
          <w:p w14:paraId="6D9899E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zredagować list otwarty</w:t>
            </w:r>
          </w:p>
        </w:tc>
      </w:tr>
      <w:tr w:rsidR="00C44B35" w:rsidRPr="00C44B35" w14:paraId="269CCC3B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5920FB9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67. </w:t>
            </w:r>
          </w:p>
          <w:p w14:paraId="61610F5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Film</w:t>
            </w:r>
          </w:p>
        </w:tc>
        <w:tc>
          <w:tcPr>
            <w:tcW w:w="2410" w:type="dxa"/>
            <w:shd w:val="clear" w:color="auto" w:fill="FFFFFF"/>
          </w:tcPr>
          <w:p w14:paraId="639793D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znaczenie pojęć: 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kadr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plan filmowy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ujęcie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scena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montaż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scenariusz</w:t>
            </w:r>
          </w:p>
        </w:tc>
        <w:tc>
          <w:tcPr>
            <w:tcW w:w="2410" w:type="dxa"/>
            <w:shd w:val="clear" w:color="auto" w:fill="FFFFFF"/>
          </w:tcPr>
          <w:p w14:paraId="490F814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podać przykłady filmów, reprezentujących poszczególne gatunki</w:t>
            </w:r>
          </w:p>
        </w:tc>
        <w:tc>
          <w:tcPr>
            <w:tcW w:w="2268" w:type="dxa"/>
            <w:shd w:val="clear" w:color="auto" w:fill="FFFFFF"/>
          </w:tcPr>
          <w:p w14:paraId="72DEBF3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w wybranych filmach cechy pozwalające zaklasyfikować je do poszczególnych gatunków</w:t>
            </w:r>
          </w:p>
        </w:tc>
        <w:tc>
          <w:tcPr>
            <w:tcW w:w="2268" w:type="dxa"/>
            <w:shd w:val="clear" w:color="auto" w:fill="FFFFFF"/>
          </w:tcPr>
          <w:p w14:paraId="665B16B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dokonać analizy języka filmu na wybranym przykładzie</w:t>
            </w:r>
          </w:p>
          <w:p w14:paraId="4F846ED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ocenić wybrane dzieło filmowe na podstawie podanych kryteriów </w:t>
            </w:r>
          </w:p>
        </w:tc>
      </w:tr>
      <w:tr w:rsidR="00C44B35" w:rsidRPr="00C44B35" w14:paraId="59BF69DB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6853A7A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68. i 69.</w:t>
            </w:r>
          </w:p>
          <w:p w14:paraId="6C53C90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Odmienne i nieodmienne części mowy – przypomnienie wiadomości</w:t>
            </w:r>
          </w:p>
        </w:tc>
        <w:tc>
          <w:tcPr>
            <w:tcW w:w="2410" w:type="dxa"/>
            <w:shd w:val="clear" w:color="auto" w:fill="FFFFFF"/>
          </w:tcPr>
          <w:p w14:paraId="6553C1B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odmienne i nieodmienne części mowy</w:t>
            </w:r>
          </w:p>
          <w:p w14:paraId="593BA84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60B29B7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scharakteryzować odmienne i nieodmienne części mowy</w:t>
            </w:r>
          </w:p>
          <w:p w14:paraId="3F039DA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rozpoznać nieodmienne części mowy</w:t>
            </w:r>
          </w:p>
          <w:p w14:paraId="08C476C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740C5E1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odnaleźć w tekście nieosobowe formy czasowników i je określić</w:t>
            </w:r>
          </w:p>
          <w:p w14:paraId="198391D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dokonać poprawnej deklinacji rzeczowników</w:t>
            </w:r>
          </w:p>
          <w:p w14:paraId="677EE98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poprawnie odmienić i stopniować przymiotniki</w:t>
            </w:r>
          </w:p>
        </w:tc>
        <w:tc>
          <w:tcPr>
            <w:tcW w:w="2268" w:type="dxa"/>
            <w:shd w:val="clear" w:color="auto" w:fill="FFFFFF"/>
          </w:tcPr>
          <w:p w14:paraId="0AD0D22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właściwie określić formy osobowe czasowników</w:t>
            </w:r>
          </w:p>
          <w:p w14:paraId="081A14C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poprawnie określić i stosować formy zaimków</w:t>
            </w:r>
          </w:p>
          <w:p w14:paraId="6B9BF97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0"/>
                <w:szCs w:val="20"/>
                <w:lang w:eastAsia="ar-SA"/>
              </w:rPr>
            </w:pPr>
          </w:p>
        </w:tc>
      </w:tr>
      <w:tr w:rsidR="00C44B35" w:rsidRPr="00C44B35" w14:paraId="5D49B871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1F4CE5F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70. </w:t>
            </w:r>
          </w:p>
          <w:p w14:paraId="641F857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Części zdania – przypomnienie wiadomości</w:t>
            </w:r>
          </w:p>
        </w:tc>
        <w:tc>
          <w:tcPr>
            <w:tcW w:w="2410" w:type="dxa"/>
            <w:shd w:val="clear" w:color="auto" w:fill="FFFFFF"/>
          </w:tcPr>
          <w:p w14:paraId="28509B7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wskazać w zdaniu podmiot i orzeczenie </w:t>
            </w:r>
          </w:p>
          <w:p w14:paraId="376937F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14:paraId="5A95C63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w zdaniu przydawki i określić, jakimi częściami mowy zostały one wyrażone</w:t>
            </w:r>
          </w:p>
          <w:p w14:paraId="3EE3107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wskazać w zdaniu dopełnienie i okolicznik </w:t>
            </w:r>
          </w:p>
        </w:tc>
        <w:tc>
          <w:tcPr>
            <w:tcW w:w="2268" w:type="dxa"/>
            <w:shd w:val="clear" w:color="auto" w:fill="FFFFFF"/>
          </w:tcPr>
          <w:p w14:paraId="27FC6EB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wskazać w zdaniu orzeczenie imienne </w:t>
            </w:r>
          </w:p>
          <w:p w14:paraId="1A2F49A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23286A5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rozpoznać i zastosować zdania bezpodmiotowe</w:t>
            </w:r>
          </w:p>
          <w:p w14:paraId="6084AF6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C44B35" w:rsidRPr="00C44B35" w14:paraId="45AE4204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70359F7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71. </w:t>
            </w:r>
          </w:p>
          <w:p w14:paraId="54337EF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Typy wypowiedzeń – przypomnienie wiadomości</w:t>
            </w:r>
          </w:p>
        </w:tc>
        <w:tc>
          <w:tcPr>
            <w:tcW w:w="2410" w:type="dxa"/>
            <w:shd w:val="clear" w:color="auto" w:fill="FFFFFF"/>
          </w:tcPr>
          <w:p w14:paraId="569A580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podzielić wypowiedzenia na zdania i równoważniki zdań</w:t>
            </w:r>
          </w:p>
          <w:p w14:paraId="7A306C1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rozpoznać w tekście równoważniki zdań</w:t>
            </w:r>
          </w:p>
        </w:tc>
        <w:tc>
          <w:tcPr>
            <w:tcW w:w="2410" w:type="dxa"/>
            <w:shd w:val="clear" w:color="auto" w:fill="FFFFFF"/>
          </w:tcPr>
          <w:p w14:paraId="2EAED2B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rozpoznać zdania współrzędnie i podrzędnie złożone</w:t>
            </w:r>
          </w:p>
          <w:p w14:paraId="03D6B12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5E5672D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przekształcić zdania pojedyncze w złożone</w:t>
            </w:r>
          </w:p>
          <w:p w14:paraId="357F935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7A45560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przekształcić zdania w imiesłowowe równoważniki zdań </w:t>
            </w:r>
          </w:p>
          <w:p w14:paraId="51019B4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C44B35" w:rsidRPr="00C44B35" w14:paraId="603A87F7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492763C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72. i 73.</w:t>
            </w:r>
          </w:p>
          <w:p w14:paraId="072B985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Podsumowanie</w:t>
            </w:r>
          </w:p>
        </w:tc>
        <w:tc>
          <w:tcPr>
            <w:tcW w:w="2410" w:type="dxa"/>
            <w:shd w:val="clear" w:color="auto" w:fill="FFFFFF"/>
          </w:tcPr>
          <w:p w14:paraId="2E8033A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odtworzyć najważniejsze fakty i opinie</w:t>
            </w:r>
          </w:p>
          <w:p w14:paraId="074A2C5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posługiwać się pojęciami: 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powieść historyczna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bohater dynamiczny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symbol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felieton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film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odmienne i nieodmienne części mowy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części zdania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rodzaje wypowiedzeń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list otwarty</w:t>
            </w:r>
          </w:p>
        </w:tc>
        <w:tc>
          <w:tcPr>
            <w:tcW w:w="2410" w:type="dxa"/>
            <w:shd w:val="clear" w:color="auto" w:fill="FFFFFF"/>
          </w:tcPr>
          <w:p w14:paraId="4392DE1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wykorzystywać najważniejsze konteksty </w:t>
            </w:r>
          </w:p>
        </w:tc>
        <w:tc>
          <w:tcPr>
            <w:tcW w:w="2268" w:type="dxa"/>
            <w:shd w:val="clear" w:color="auto" w:fill="FFFFFF"/>
          </w:tcPr>
          <w:p w14:paraId="745E065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wyciągać wnioski</w:t>
            </w:r>
          </w:p>
          <w:p w14:paraId="562550F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przedstawiać własne stanowisko</w:t>
            </w:r>
          </w:p>
        </w:tc>
        <w:tc>
          <w:tcPr>
            <w:tcW w:w="2268" w:type="dxa"/>
            <w:shd w:val="clear" w:color="auto" w:fill="FFFFFF"/>
          </w:tcPr>
          <w:p w14:paraId="709F807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poprawnie interpretować wymagany materiał</w:t>
            </w:r>
          </w:p>
          <w:p w14:paraId="3210880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właściwie argumentować</w:t>
            </w:r>
          </w:p>
          <w:p w14:paraId="3F3E9DD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uogólniać, podsumowywać i porównywać</w:t>
            </w:r>
          </w:p>
        </w:tc>
      </w:tr>
      <w:tr w:rsidR="00C44B35" w:rsidRPr="00C44B35" w14:paraId="4692EE08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407EEB6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74. </w:t>
            </w:r>
          </w:p>
          <w:p w14:paraId="601A35C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Życiowe wybory</w:t>
            </w:r>
          </w:p>
        </w:tc>
        <w:tc>
          <w:tcPr>
            <w:tcW w:w="2410" w:type="dxa"/>
            <w:shd w:val="clear" w:color="auto" w:fill="FFFFFF"/>
          </w:tcPr>
          <w:p w14:paraId="688EA95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znaczenie pojęć: 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mural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motyw biblijny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street</w:t>
            </w:r>
            <w:proofErr w:type="spellEnd"/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art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</w:t>
            </w:r>
          </w:p>
          <w:p w14:paraId="4403BE2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opisać mural</w:t>
            </w:r>
          </w:p>
        </w:tc>
        <w:tc>
          <w:tcPr>
            <w:tcW w:w="2410" w:type="dxa"/>
            <w:shd w:val="clear" w:color="auto" w:fill="FFFFFF"/>
          </w:tcPr>
          <w:p w14:paraId="5EA2E3E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motyw biblijny, do którego odnosi się dzieło</w:t>
            </w:r>
          </w:p>
          <w:p w14:paraId="2A0E6A9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061CE46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zinterpretować symbolikę barw użytych przez artystkę</w:t>
            </w:r>
          </w:p>
          <w:p w14:paraId="1D71FA7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wyjaśnić tytuł muralu</w:t>
            </w:r>
          </w:p>
        </w:tc>
        <w:tc>
          <w:tcPr>
            <w:tcW w:w="2268" w:type="dxa"/>
            <w:shd w:val="clear" w:color="auto" w:fill="FFFFFF"/>
          </w:tcPr>
          <w:p w14:paraId="38A2549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zinterpretować wymowę dzieła</w:t>
            </w:r>
          </w:p>
        </w:tc>
      </w:tr>
      <w:tr w:rsidR="00C44B35" w:rsidRPr="00C44B35" w14:paraId="2758BAF7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0DC27AF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75. </w:t>
            </w:r>
          </w:p>
          <w:p w14:paraId="78F3B88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lastRenderedPageBreak/>
              <w:t xml:space="preserve">Bez wyboru – </w:t>
            </w:r>
            <w:r w:rsidRPr="00C44B35">
              <w:rPr>
                <w:rFonts w:ascii="Times New Roman" w:eastAsia="Lucida Sans Unicode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Igrzyska śmierci</w:t>
            </w:r>
            <w:r w:rsidRPr="00C44B35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44B35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Suzanne</w:t>
            </w:r>
            <w:proofErr w:type="spellEnd"/>
            <w:r w:rsidRPr="00C44B35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Collins</w:t>
            </w:r>
          </w:p>
        </w:tc>
        <w:tc>
          <w:tcPr>
            <w:tcW w:w="2410" w:type="dxa"/>
            <w:shd w:val="clear" w:color="auto" w:fill="FFFFFF"/>
          </w:tcPr>
          <w:p w14:paraId="38FA333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wyjaśnić znaczenie pojęcia 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antyutopia</w:t>
            </w:r>
          </w:p>
          <w:p w14:paraId="718B6C5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omówić treść fragmentów tekstu</w:t>
            </w:r>
          </w:p>
          <w:p w14:paraId="0CC7472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rodzaj narracji</w:t>
            </w:r>
          </w:p>
        </w:tc>
        <w:tc>
          <w:tcPr>
            <w:tcW w:w="2410" w:type="dxa"/>
            <w:shd w:val="clear" w:color="auto" w:fill="FFFFFF"/>
          </w:tcPr>
          <w:p w14:paraId="54007F7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omówić świat przedstawiony w utworze</w:t>
            </w:r>
          </w:p>
          <w:p w14:paraId="32263D0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omówić sytuację, w której znalazła się bohaterka</w:t>
            </w:r>
          </w:p>
          <w:p w14:paraId="00006F7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sposób sprawowania władzy w Panem</w:t>
            </w:r>
          </w:p>
        </w:tc>
        <w:tc>
          <w:tcPr>
            <w:tcW w:w="2268" w:type="dxa"/>
            <w:shd w:val="clear" w:color="auto" w:fill="FFFFFF"/>
          </w:tcPr>
          <w:p w14:paraId="2BC00E7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wyjaśnić, na czym polega dylemat </w:t>
            </w:r>
            <w:proofErr w:type="spellStart"/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Katniss</w:t>
            </w:r>
            <w:proofErr w:type="spellEnd"/>
          </w:p>
          <w:p w14:paraId="01F842A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wskazać cechy antyutopii w świecie opisywanym przez autorkę</w:t>
            </w:r>
          </w:p>
        </w:tc>
        <w:tc>
          <w:tcPr>
            <w:tcW w:w="2268" w:type="dxa"/>
            <w:shd w:val="clear" w:color="auto" w:fill="FFFFFF"/>
          </w:tcPr>
          <w:p w14:paraId="2C21CA4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wyjaśnić, jaką funkcję pełnią Głodowe Igrzyska w świecie Panem</w:t>
            </w:r>
          </w:p>
        </w:tc>
      </w:tr>
      <w:tr w:rsidR="00C44B35" w:rsidRPr="00C44B35" w14:paraId="08FB89DF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12096BA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76. </w:t>
            </w:r>
          </w:p>
          <w:p w14:paraId="0E748C7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Z wizytą w </w:t>
            </w:r>
            <w:proofErr w:type="spellStart"/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Klerykowie</w:t>
            </w:r>
            <w:proofErr w:type="spellEnd"/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 – 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  <w:t xml:space="preserve">Syzyfowe prace 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Stefana Żeromskiego </w:t>
            </w:r>
          </w:p>
          <w:p w14:paraId="283C6E3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14:paraId="315C2EE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388063B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• 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omówić treść powieści</w:t>
            </w:r>
          </w:p>
          <w:p w14:paraId="307DE00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• 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określić czas i miejsce akcji powieści</w:t>
            </w:r>
          </w:p>
          <w:p w14:paraId="6808857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omówić narrację powieści </w:t>
            </w:r>
          </w:p>
        </w:tc>
        <w:tc>
          <w:tcPr>
            <w:tcW w:w="2410" w:type="dxa"/>
            <w:shd w:val="clear" w:color="auto" w:fill="FFFFFF"/>
          </w:tcPr>
          <w:p w14:paraId="29F5426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opisać mieszkańców </w:t>
            </w:r>
            <w:proofErr w:type="spellStart"/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Klerykowa</w:t>
            </w:r>
            <w:proofErr w:type="spellEnd"/>
          </w:p>
          <w:p w14:paraId="410071C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4918F63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sposób kreacji bohaterów drugoplanowych</w:t>
            </w:r>
          </w:p>
          <w:p w14:paraId="5DAB8F6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19A924F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odnaleźć powiązania pomiędzy biografią pisarza a historią głównego bohatera </w:t>
            </w:r>
          </w:p>
        </w:tc>
      </w:tr>
      <w:tr w:rsidR="00C44B35" w:rsidRPr="00C44B35" w14:paraId="7A2769FB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34E4F2B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77. </w:t>
            </w:r>
          </w:p>
          <w:p w14:paraId="4E3F89D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Szkoła pod zaborami – 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  <w:t xml:space="preserve">Syzyfowe prace 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Stefana Żeromskiego</w:t>
            </w:r>
          </w:p>
          <w:p w14:paraId="76976AD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14:paraId="29E9EE3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0E641AB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treść powieści</w:t>
            </w:r>
          </w:p>
          <w:p w14:paraId="3162499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metody rusyfikacji przedstawione w powieści</w:t>
            </w:r>
          </w:p>
          <w:p w14:paraId="22AE98B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1F24D94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przedstawić sposób funkcjonowania szkoły w powieści</w:t>
            </w:r>
          </w:p>
          <w:p w14:paraId="63AF5E5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wymienić metody działania nauczycieli sprzyjające rusyfikacji </w:t>
            </w:r>
          </w:p>
        </w:tc>
        <w:tc>
          <w:tcPr>
            <w:tcW w:w="2268" w:type="dxa"/>
            <w:shd w:val="clear" w:color="auto" w:fill="FFFFFF"/>
          </w:tcPr>
          <w:p w14:paraId="59C4082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wypowiedzieć się na temat kontekstu historycznego utworu </w:t>
            </w:r>
          </w:p>
          <w:p w14:paraId="5078948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różne formy walki z rusyfikacją</w:t>
            </w:r>
          </w:p>
          <w:p w14:paraId="3CE613B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61905C0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odnieść treść powieści do mitu o Syzyfie</w:t>
            </w:r>
          </w:p>
        </w:tc>
      </w:tr>
      <w:tr w:rsidR="00C44B35" w:rsidRPr="00C44B35" w14:paraId="2C9D15BC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5519C28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78. </w:t>
            </w:r>
          </w:p>
          <w:p w14:paraId="5848E17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Lekcja patriotyzmu – 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  <w:t>Syzyfowe prace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 Stefana Żeromskiego</w:t>
            </w:r>
          </w:p>
          <w:p w14:paraId="7EFDF74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14:paraId="700369D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(lektura obowiązkowa)</w:t>
            </w:r>
          </w:p>
        </w:tc>
        <w:tc>
          <w:tcPr>
            <w:tcW w:w="2410" w:type="dxa"/>
            <w:shd w:val="clear" w:color="auto" w:fill="FFFFFF"/>
          </w:tcPr>
          <w:p w14:paraId="4DFFD58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treść fragmentu tzw. lekcji języka polskiego (rozdz. XV)</w:t>
            </w:r>
          </w:p>
          <w:p w14:paraId="6AAFDBC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778F80E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scharakteryzować Bernarda </w:t>
            </w:r>
            <w:proofErr w:type="spellStart"/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Zygiera</w:t>
            </w:r>
            <w:proofErr w:type="spellEnd"/>
          </w:p>
          <w:p w14:paraId="5750809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omówić reakcje bohaterów na recytację Bernarda </w:t>
            </w:r>
            <w:proofErr w:type="spellStart"/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Zygiera</w:t>
            </w:r>
            <w:proofErr w:type="spellEnd"/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14:paraId="46632CD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przedstawić Bernarda </w:t>
            </w:r>
            <w:proofErr w:type="spellStart"/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Zygiera</w:t>
            </w:r>
            <w:proofErr w:type="spellEnd"/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jako buntownika</w:t>
            </w:r>
          </w:p>
          <w:p w14:paraId="65BC7FE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konsekwencje opisanej lekcji</w:t>
            </w:r>
          </w:p>
          <w:p w14:paraId="0B83E9E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5EB04D9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zinterpretować tytuł powieści</w:t>
            </w:r>
          </w:p>
        </w:tc>
      </w:tr>
      <w:tr w:rsidR="00C44B35" w:rsidRPr="00C44B35" w14:paraId="11C76CEE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2157A78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79.</w:t>
            </w:r>
          </w:p>
          <w:p w14:paraId="3AC21AB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Dojrzewanie, przyjaźń, nauka – Marcin Borowicz, Andrzej Radek, Bernard </w:t>
            </w:r>
            <w:proofErr w:type="spellStart"/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Zygier</w:t>
            </w:r>
            <w:proofErr w:type="spellEnd"/>
          </w:p>
          <w:p w14:paraId="4388AFC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14:paraId="6DCD684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7C270C1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• 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przedstawić najważniejsze informacje o Marcinie Borowiczu, Andrzeju Radku i Bernardzie </w:t>
            </w:r>
            <w:proofErr w:type="spellStart"/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Zygierze</w:t>
            </w:r>
            <w:proofErr w:type="spellEnd"/>
          </w:p>
          <w:p w14:paraId="0108B2F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45C58B8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wskazać najważniejsze osoby i czynniki, które wpłynęły na bohaterów </w:t>
            </w:r>
          </w:p>
          <w:p w14:paraId="4685F0C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1B725BC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wypowiedzieć się na temat wpływu pochodzenia, miejsca zamieszkania, statusu majątkowego i sytuacji rodzinnej na rozwój bohaterów </w:t>
            </w:r>
          </w:p>
          <w:p w14:paraId="0D37D39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tytuły książek ważnych dla bohaterów i omówić znaczenie tych pozycji</w:t>
            </w:r>
          </w:p>
        </w:tc>
        <w:tc>
          <w:tcPr>
            <w:tcW w:w="2268" w:type="dxa"/>
            <w:shd w:val="clear" w:color="auto" w:fill="FFFFFF"/>
          </w:tcPr>
          <w:p w14:paraId="31BBEED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dokonać analizy procesu dojrzewania bohaterów </w:t>
            </w:r>
          </w:p>
        </w:tc>
      </w:tr>
      <w:tr w:rsidR="00C44B35" w:rsidRPr="00C44B35" w14:paraId="594D4743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2AAA955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80. </w:t>
            </w:r>
          </w:p>
          <w:p w14:paraId="6D3105B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Wiesz, umiesz, zdasz</w:t>
            </w:r>
          </w:p>
        </w:tc>
        <w:tc>
          <w:tcPr>
            <w:tcW w:w="2410" w:type="dxa"/>
            <w:shd w:val="clear" w:color="auto" w:fill="FFFFFF"/>
          </w:tcPr>
          <w:p w14:paraId="0CB65EF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przeczytać ze zrozumieniem fragmenty utworu</w:t>
            </w:r>
          </w:p>
        </w:tc>
        <w:tc>
          <w:tcPr>
            <w:tcW w:w="2410" w:type="dxa"/>
            <w:shd w:val="clear" w:color="auto" w:fill="FFFFFF"/>
          </w:tcPr>
          <w:p w14:paraId="4B66A0E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istotne informacje we fragmentach tekstu</w:t>
            </w:r>
          </w:p>
        </w:tc>
        <w:tc>
          <w:tcPr>
            <w:tcW w:w="2268" w:type="dxa"/>
            <w:shd w:val="clear" w:color="auto" w:fill="FFFFFF"/>
          </w:tcPr>
          <w:p w14:paraId="3B383A2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dokonać analizy kształtu artystycznego fragmentów powieści</w:t>
            </w:r>
          </w:p>
        </w:tc>
        <w:tc>
          <w:tcPr>
            <w:tcW w:w="2268" w:type="dxa"/>
            <w:shd w:val="clear" w:color="auto" w:fill="FFFFFF"/>
          </w:tcPr>
          <w:p w14:paraId="771AC6E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stworzyć własny tekst na podstawie fragmentów utworu</w:t>
            </w:r>
          </w:p>
        </w:tc>
      </w:tr>
      <w:tr w:rsidR="00C44B35" w:rsidRPr="00C44B35" w14:paraId="0A261398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04B3A9C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81. i 82. </w:t>
            </w:r>
          </w:p>
          <w:p w14:paraId="7B8552B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Podróż w czasy dwudziestolecia międzywojennego </w:t>
            </w:r>
          </w:p>
        </w:tc>
        <w:tc>
          <w:tcPr>
            <w:tcW w:w="2410" w:type="dxa"/>
            <w:shd w:val="clear" w:color="auto" w:fill="FFFFFF"/>
          </w:tcPr>
          <w:p w14:paraId="44C245D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ramy czasowe epoki</w:t>
            </w:r>
          </w:p>
          <w:p w14:paraId="6BFF08F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najważniejsze tendencje w epoce</w:t>
            </w:r>
          </w:p>
          <w:p w14:paraId="3208228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7D22833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najważniejsze tendencje w sztuce dwudziestolecia międzywojennego</w:t>
            </w:r>
          </w:p>
          <w:p w14:paraId="3010C8D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0EF4F33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omówić kontekst historyczny epoki </w:t>
            </w:r>
          </w:p>
          <w:p w14:paraId="6624218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odnieść termin 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awangarda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do środków wyrazu i tematów wykorzystywanych w dwudziestoleciu międzywojennym</w:t>
            </w:r>
          </w:p>
        </w:tc>
        <w:tc>
          <w:tcPr>
            <w:tcW w:w="2268" w:type="dxa"/>
            <w:shd w:val="clear" w:color="auto" w:fill="FFFFFF"/>
          </w:tcPr>
          <w:p w14:paraId="13283FD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wybrane dzieło sztuki dwudziestolecia międzywojennego</w:t>
            </w:r>
          </w:p>
        </w:tc>
      </w:tr>
      <w:tr w:rsidR="00C44B35" w:rsidRPr="00C44B35" w14:paraId="34737C59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71CA64B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83. </w:t>
            </w:r>
          </w:p>
          <w:p w14:paraId="7C85B62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Po stronie optymizmu – 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  <w:t xml:space="preserve">Zielono mam w głowie 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Kazimierza Wierzyńskiego </w:t>
            </w:r>
          </w:p>
          <w:p w14:paraId="30AA376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14:paraId="0D1C7C0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18CE096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omówić treść wiersza</w:t>
            </w:r>
          </w:p>
          <w:p w14:paraId="334C9D5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podmiot liryczny utworu</w:t>
            </w:r>
          </w:p>
          <w:p w14:paraId="1D3D37C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5090811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wypowiedzieć się na temat podmiotu lirycznego wiersza</w:t>
            </w:r>
          </w:p>
          <w:p w14:paraId="52B6107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opisać przeżycia, których doświadcza podmiot liryczny</w:t>
            </w:r>
          </w:p>
          <w:p w14:paraId="2DA3C59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7EE0B39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zinterpretować metaforę powstałą na bazie związku frazeologicznego 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mieć zielono w głowie</w:t>
            </w:r>
          </w:p>
          <w:p w14:paraId="0D573B8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wskazać sformułowania wiążące się z radością życia</w:t>
            </w:r>
          </w:p>
        </w:tc>
        <w:tc>
          <w:tcPr>
            <w:tcW w:w="2268" w:type="dxa"/>
            <w:shd w:val="clear" w:color="auto" w:fill="FFFFFF"/>
          </w:tcPr>
          <w:p w14:paraId="66931AA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zinterpretować zakończenie wiersza</w:t>
            </w:r>
          </w:p>
        </w:tc>
      </w:tr>
      <w:tr w:rsidR="00C44B35" w:rsidRPr="00C44B35" w14:paraId="35D02061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4D7634D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84. </w:t>
            </w:r>
          </w:p>
          <w:p w14:paraId="4AD5825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W poszukiwaniu szczęścia – 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  <w:t>Piosenka o szczęściu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 Mariana Hemara i Juliana Tuwima</w:t>
            </w:r>
          </w:p>
          <w:p w14:paraId="7BF5BE2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14:paraId="1D8C149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21FEB09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treść wiersza</w:t>
            </w:r>
          </w:p>
          <w:p w14:paraId="42CA1CA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5EB9ED2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wypowiedzieć się na temat podmiotu lirycznego utworu</w:t>
            </w:r>
          </w:p>
          <w:p w14:paraId="1DCD1EF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środki stylistyczne użyte w wierszu i określić ich funkcję</w:t>
            </w:r>
          </w:p>
        </w:tc>
        <w:tc>
          <w:tcPr>
            <w:tcW w:w="2268" w:type="dxa"/>
            <w:shd w:val="clear" w:color="auto" w:fill="FFFFFF"/>
          </w:tcPr>
          <w:p w14:paraId="612972A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postawić tezę interpretacyjną</w:t>
            </w:r>
          </w:p>
          <w:p w14:paraId="0E20156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wypowiedzieć się na temat cech 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małego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i 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dużego szczęścia</w:t>
            </w:r>
          </w:p>
          <w:p w14:paraId="7FE12A9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7C2BC27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zinterpretować puentę wiersza</w:t>
            </w:r>
          </w:p>
        </w:tc>
      </w:tr>
      <w:tr w:rsidR="00C44B35" w:rsidRPr="00C44B35" w14:paraId="0A161AA3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0C76F84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85. </w:t>
            </w:r>
          </w:p>
          <w:p w14:paraId="4B1FFA8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Śmierć i miłość – 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  <w:t>Pytasz, co w moim życiu</w:t>
            </w:r>
          </w:p>
          <w:p w14:paraId="24DC2B5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  <w:t>z wszystkich rzeczą główną...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 Jana Lechonia</w:t>
            </w:r>
          </w:p>
          <w:p w14:paraId="2D76CDC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14:paraId="41C1B8E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3FDEDBF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treść wiersza</w:t>
            </w:r>
          </w:p>
          <w:p w14:paraId="63AA7EF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rodzaj liryki</w:t>
            </w:r>
          </w:p>
          <w:p w14:paraId="1ED5551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podmiot liryczny tekstu</w:t>
            </w:r>
          </w:p>
        </w:tc>
        <w:tc>
          <w:tcPr>
            <w:tcW w:w="2410" w:type="dxa"/>
            <w:shd w:val="clear" w:color="auto" w:fill="FFFFFF"/>
          </w:tcPr>
          <w:p w14:paraId="792F511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funkcję zwrotów do adresata</w:t>
            </w:r>
          </w:p>
          <w:p w14:paraId="2747B0F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045D794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wypowiedzieć się na temat sprzeczności zaprezentowanych w utworze </w:t>
            </w:r>
          </w:p>
        </w:tc>
        <w:tc>
          <w:tcPr>
            <w:tcW w:w="2268" w:type="dxa"/>
            <w:shd w:val="clear" w:color="auto" w:fill="FFFFFF"/>
          </w:tcPr>
          <w:p w14:paraId="1103834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zinterpretować znaczenie wiersza</w:t>
            </w:r>
          </w:p>
          <w:p w14:paraId="4ED0CBE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sens puenty </w:t>
            </w:r>
          </w:p>
          <w:p w14:paraId="3B2B603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C44B35" w:rsidRPr="00C44B35" w14:paraId="55D7E839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0D0882B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86. </w:t>
            </w:r>
          </w:p>
          <w:p w14:paraId="1A8C1D8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Wybór postawy życiowej – 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  <w:t xml:space="preserve">Szewczyk 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Bolesława Leśmiana</w:t>
            </w:r>
          </w:p>
          <w:p w14:paraId="0C554C2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14:paraId="3F56A5D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7A26169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treść wiersza</w:t>
            </w:r>
          </w:p>
          <w:p w14:paraId="223E13C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cechy Boga i szewczyka</w:t>
            </w:r>
          </w:p>
          <w:p w14:paraId="428A4AB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4E60D42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sytuację liryczną w utworze</w:t>
            </w:r>
          </w:p>
          <w:p w14:paraId="73B894B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środki stylistyczne użyte w wierszu i określić ich funkcję</w:t>
            </w:r>
          </w:p>
          <w:p w14:paraId="0B2D3C0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kompozycję wiersza</w:t>
            </w:r>
          </w:p>
        </w:tc>
        <w:tc>
          <w:tcPr>
            <w:tcW w:w="2268" w:type="dxa"/>
            <w:shd w:val="clear" w:color="auto" w:fill="FFFFFF"/>
          </w:tcPr>
          <w:p w14:paraId="616541A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stosunek szewczyka do otrzymanego daru</w:t>
            </w:r>
          </w:p>
          <w:p w14:paraId="0494340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zinterpretować postawę szewczyka </w:t>
            </w:r>
          </w:p>
          <w:p w14:paraId="449BD4C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293E4B3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sformułować przesłanie wiersza</w:t>
            </w:r>
          </w:p>
        </w:tc>
      </w:tr>
      <w:tr w:rsidR="00C44B35" w:rsidRPr="00C44B35" w14:paraId="6F6FA232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56F4C6D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87., 88. i 89.</w:t>
            </w:r>
          </w:p>
          <w:p w14:paraId="077D3B2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Kogut na drodze do sławy – 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  <w:t xml:space="preserve">Artysta 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Sławomira Mrożka</w:t>
            </w:r>
          </w:p>
          <w:p w14:paraId="6A52926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14:paraId="7CC7F18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1D88CB8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znaczenie pojęcia 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alegoria</w:t>
            </w:r>
          </w:p>
          <w:p w14:paraId="23F43EE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treść tekstu</w:t>
            </w:r>
          </w:p>
          <w:p w14:paraId="6C1ED7D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rodzaj narracji</w:t>
            </w:r>
          </w:p>
        </w:tc>
        <w:tc>
          <w:tcPr>
            <w:tcW w:w="2410" w:type="dxa"/>
            <w:shd w:val="clear" w:color="auto" w:fill="FFFFFF"/>
          </w:tcPr>
          <w:p w14:paraId="764C74A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wypowiedzieć się na temat narratora tekstu</w:t>
            </w:r>
          </w:p>
          <w:p w14:paraId="6E251BF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wyjaśnić postawę Koguta</w:t>
            </w:r>
          </w:p>
          <w:p w14:paraId="20AF9E9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skomentować zachowanie Lisa</w:t>
            </w:r>
          </w:p>
        </w:tc>
        <w:tc>
          <w:tcPr>
            <w:tcW w:w="2268" w:type="dxa"/>
            <w:shd w:val="clear" w:color="auto" w:fill="FFFFFF"/>
          </w:tcPr>
          <w:p w14:paraId="0C63CD1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alegoryczne znaczenie postaci</w:t>
            </w:r>
          </w:p>
          <w:p w14:paraId="6BBEC03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w tekście elementy komizmu</w:t>
            </w:r>
          </w:p>
        </w:tc>
        <w:tc>
          <w:tcPr>
            <w:tcW w:w="2268" w:type="dxa"/>
            <w:shd w:val="clear" w:color="auto" w:fill="FFFFFF"/>
          </w:tcPr>
          <w:p w14:paraId="0FE1034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odnieść postawę Koguta do wyobrażeń na temat artysty</w:t>
            </w:r>
          </w:p>
          <w:p w14:paraId="46479A0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sformułować morał </w:t>
            </w:r>
          </w:p>
          <w:p w14:paraId="43ECD33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C44B35" w:rsidRPr="00C44B35" w14:paraId="6B40719E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28AE415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90. </w:t>
            </w:r>
          </w:p>
          <w:p w14:paraId="400E678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Odpowiedzialność za słowo – 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  <w:t xml:space="preserve">Tędy i owędy 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Melchiora Wańkowicza</w:t>
            </w:r>
          </w:p>
          <w:p w14:paraId="03A6584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14:paraId="1F94373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1415FF2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znaczenie pojęć: 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literatura faktu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reportaż</w:t>
            </w:r>
          </w:p>
          <w:p w14:paraId="2AEA8FC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treść fragmentów tekstu</w:t>
            </w:r>
          </w:p>
          <w:p w14:paraId="03999A0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przedstawić bohaterów fragmentów utworu</w:t>
            </w:r>
          </w:p>
          <w:p w14:paraId="36B60FB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omówić zadania </w:t>
            </w:r>
            <w:proofErr w:type="spellStart"/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reserczerki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14:paraId="0186139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scharakteryzować bohaterów fragmentów utworu</w:t>
            </w:r>
          </w:p>
          <w:p w14:paraId="0FAB14A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przedstawić sposób pracy dziennikarzy w czasopiśmie „Time”</w:t>
            </w:r>
          </w:p>
          <w:p w14:paraId="3143068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735D7A0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641F946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wyliczyć problemy, z jakimi zetknęła się Marta podczas wykonywania powierzonego jej zadania</w:t>
            </w:r>
          </w:p>
          <w:p w14:paraId="2A8E2A7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2AFEC27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zinterpretować puentę sformułowaną przez ojca Marty </w:t>
            </w:r>
          </w:p>
          <w:p w14:paraId="0A75FB9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wyrażenia środowiskowe, wyjaśnić ich znaczenie i określić funkcję w tekście</w:t>
            </w:r>
          </w:p>
        </w:tc>
      </w:tr>
      <w:tr w:rsidR="00C44B35" w:rsidRPr="00C44B35" w14:paraId="0D8D58CE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22539DF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91. </w:t>
            </w:r>
          </w:p>
          <w:p w14:paraId="7CE0691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Jak napisać podanie?</w:t>
            </w:r>
          </w:p>
        </w:tc>
        <w:tc>
          <w:tcPr>
            <w:tcW w:w="2410" w:type="dxa"/>
            <w:shd w:val="clear" w:color="auto" w:fill="FFFFFF"/>
          </w:tcPr>
          <w:p w14:paraId="482C9F6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znaczenie pojęcia 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podanie</w:t>
            </w:r>
          </w:p>
          <w:p w14:paraId="72ECED0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elementy, które powinny znaleźć się w podaniu</w:t>
            </w:r>
          </w:p>
        </w:tc>
        <w:tc>
          <w:tcPr>
            <w:tcW w:w="2410" w:type="dxa"/>
            <w:shd w:val="clear" w:color="auto" w:fill="FFFFFF"/>
          </w:tcPr>
          <w:p w14:paraId="064E8DA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zgromadzić argumenty przydatne do uzasadnienia prośby</w:t>
            </w:r>
          </w:p>
          <w:p w14:paraId="0E9DCED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5714A8E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skorygować błędnie napisane podanie</w:t>
            </w:r>
          </w:p>
          <w:p w14:paraId="4EA18D5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napisać podanie </w:t>
            </w:r>
          </w:p>
        </w:tc>
        <w:tc>
          <w:tcPr>
            <w:tcW w:w="2268" w:type="dxa"/>
            <w:shd w:val="clear" w:color="auto" w:fill="FFFFFF"/>
          </w:tcPr>
          <w:p w14:paraId="26B875D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zredagować za pomocą komputera podanie o przyjęcie do szkoły ponadpodstawowej</w:t>
            </w:r>
          </w:p>
        </w:tc>
      </w:tr>
      <w:tr w:rsidR="00C44B35" w:rsidRPr="00C44B35" w14:paraId="521CE8BF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029483F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92. i 93.</w:t>
            </w:r>
          </w:p>
          <w:p w14:paraId="16969BB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Grafika</w:t>
            </w:r>
          </w:p>
        </w:tc>
        <w:tc>
          <w:tcPr>
            <w:tcW w:w="2410" w:type="dxa"/>
            <w:shd w:val="clear" w:color="auto" w:fill="FFFFFF"/>
          </w:tcPr>
          <w:p w14:paraId="2AE10CF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znaczenie pojęć: </w:t>
            </w:r>
            <w:r w:rsidRPr="00C44B35">
              <w:rPr>
                <w:rFonts w:ascii="Times New Roman" w:eastAsia="DejaVu Sans" w:hAnsi="Times New Roman" w:cs="Times New Roman"/>
                <w:i/>
                <w:sz w:val="20"/>
                <w:szCs w:val="20"/>
                <w:lang w:eastAsia="ar-SA"/>
              </w:rPr>
              <w:t>grafika</w:t>
            </w:r>
            <w:r w:rsidRPr="00C44B35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DejaVu Sans" w:hAnsi="Times New Roman" w:cs="Times New Roman"/>
                <w:i/>
                <w:sz w:val="20"/>
                <w:szCs w:val="20"/>
                <w:lang w:eastAsia="ar-SA"/>
              </w:rPr>
              <w:t xml:space="preserve"> rysunek</w:t>
            </w:r>
            <w:r w:rsidRPr="00C44B35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DejaVu Sans" w:hAnsi="Times New Roman" w:cs="Times New Roman"/>
                <w:i/>
                <w:sz w:val="20"/>
                <w:szCs w:val="20"/>
                <w:lang w:eastAsia="ar-SA"/>
              </w:rPr>
              <w:t xml:space="preserve"> perspektywa</w:t>
            </w:r>
            <w:r w:rsidRPr="00C44B35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DejaVu Sans" w:hAnsi="Times New Roman" w:cs="Times New Roman"/>
                <w:i/>
                <w:sz w:val="20"/>
                <w:szCs w:val="20"/>
                <w:lang w:eastAsia="ar-SA"/>
              </w:rPr>
              <w:t xml:space="preserve"> grafika artystyczna</w:t>
            </w:r>
            <w:r w:rsidRPr="00C44B35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DejaVu Sans" w:hAnsi="Times New Roman" w:cs="Times New Roman"/>
                <w:i/>
                <w:sz w:val="20"/>
                <w:szCs w:val="20"/>
                <w:lang w:eastAsia="ar-SA"/>
              </w:rPr>
              <w:t xml:space="preserve"> ilustracja</w:t>
            </w:r>
            <w:r w:rsidRPr="00C44B35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DejaVu Sans" w:hAnsi="Times New Roman" w:cs="Times New Roman"/>
                <w:i/>
                <w:sz w:val="20"/>
                <w:szCs w:val="20"/>
                <w:lang w:eastAsia="ar-SA"/>
              </w:rPr>
              <w:t xml:space="preserve"> plakat</w:t>
            </w:r>
            <w:r w:rsidRPr="00C44B35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DejaVu Sans" w:hAnsi="Times New Roman" w:cs="Times New Roman"/>
                <w:i/>
                <w:sz w:val="20"/>
                <w:szCs w:val="20"/>
                <w:lang w:eastAsia="ar-SA"/>
              </w:rPr>
              <w:t xml:space="preserve"> animacja</w:t>
            </w:r>
            <w:r w:rsidRPr="00C44B35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DejaVu Sans" w:hAnsi="Times New Roman" w:cs="Times New Roman"/>
                <w:i/>
                <w:sz w:val="20"/>
                <w:szCs w:val="20"/>
                <w:lang w:eastAsia="ar-SA"/>
              </w:rPr>
              <w:t xml:space="preserve"> logo</w:t>
            </w:r>
            <w:r w:rsidRPr="00C44B35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DejaVu Sans" w:hAnsi="Times New Roman" w:cs="Times New Roman"/>
                <w:i/>
                <w:sz w:val="20"/>
                <w:szCs w:val="20"/>
                <w:lang w:eastAsia="ar-SA"/>
              </w:rPr>
              <w:t xml:space="preserve"> identyfikacja wizualna firmy</w:t>
            </w:r>
          </w:p>
        </w:tc>
        <w:tc>
          <w:tcPr>
            <w:tcW w:w="2410" w:type="dxa"/>
            <w:shd w:val="clear" w:color="auto" w:fill="FFFFFF"/>
          </w:tcPr>
          <w:p w14:paraId="16BBE4E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elementy języka grafiki na wybranym przykładzie</w:t>
            </w:r>
          </w:p>
          <w:p w14:paraId="414A5FF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i opisać najważniejsze techniki graficzne</w:t>
            </w:r>
          </w:p>
        </w:tc>
        <w:tc>
          <w:tcPr>
            <w:tcW w:w="2268" w:type="dxa"/>
            <w:shd w:val="clear" w:color="auto" w:fill="FFFFFF"/>
          </w:tcPr>
          <w:p w14:paraId="5D4F867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środki wyrazu zastosowane przez autora wybranej grafiki</w:t>
            </w:r>
          </w:p>
          <w:p w14:paraId="4EE5EB2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tradycyjne techniki graficzne</w:t>
            </w:r>
          </w:p>
          <w:p w14:paraId="657C11C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63C3303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ocenić dzieło sztuki na podstawie podanych kryteriów</w:t>
            </w:r>
          </w:p>
        </w:tc>
      </w:tr>
      <w:tr w:rsidR="00C44B35" w:rsidRPr="00C44B35" w14:paraId="30E6CE25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3A19C78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94. </w:t>
            </w:r>
          </w:p>
          <w:p w14:paraId="0A0814E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Mowa zależna i niezależna – przypomnienie wiadomości </w:t>
            </w:r>
          </w:p>
        </w:tc>
        <w:tc>
          <w:tcPr>
            <w:tcW w:w="2410" w:type="dxa"/>
            <w:shd w:val="clear" w:color="auto" w:fill="FFFFFF"/>
          </w:tcPr>
          <w:p w14:paraId="7315D43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wyjaśnić różnice pomiędzy mową niezależną i zależną</w:t>
            </w:r>
          </w:p>
          <w:p w14:paraId="277BA2C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4D20100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w podanym tekście przykłady mowy zależnej i niezależnej</w:t>
            </w:r>
          </w:p>
          <w:p w14:paraId="621463D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zastosować poprawną interpunkcję przy zapisie dialogu </w:t>
            </w:r>
          </w:p>
        </w:tc>
        <w:tc>
          <w:tcPr>
            <w:tcW w:w="2268" w:type="dxa"/>
            <w:shd w:val="clear" w:color="auto" w:fill="FFFFFF"/>
          </w:tcPr>
          <w:p w14:paraId="434713E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zapisać dowolny dialog w mowie zależnej</w:t>
            </w:r>
          </w:p>
          <w:p w14:paraId="18D2AAB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64EBA0E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zredagować tekst z wypowiedziami w mowie zależnej</w:t>
            </w:r>
          </w:p>
          <w:p w14:paraId="3E8935E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przekształcić mowę zależną na niezależną i odwrotnie</w:t>
            </w:r>
          </w:p>
        </w:tc>
      </w:tr>
      <w:tr w:rsidR="00C44B35" w:rsidRPr="00C44B35" w14:paraId="287AD4A6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217F1D6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95.</w:t>
            </w:r>
          </w:p>
          <w:p w14:paraId="24971E6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Wypowiedzenia wielokrotnie złożone</w:t>
            </w:r>
          </w:p>
        </w:tc>
        <w:tc>
          <w:tcPr>
            <w:tcW w:w="2410" w:type="dxa"/>
            <w:shd w:val="clear" w:color="auto" w:fill="FFFFFF"/>
          </w:tcPr>
          <w:p w14:paraId="5477360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podzielić wypowiedzenie wielokrotnie złożone na wypowiedzenia składowe</w:t>
            </w:r>
          </w:p>
        </w:tc>
        <w:tc>
          <w:tcPr>
            <w:tcW w:w="2410" w:type="dxa"/>
            <w:shd w:val="clear" w:color="auto" w:fill="FFFFFF"/>
          </w:tcPr>
          <w:p w14:paraId="7C60A31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w wypowiedzeniu wielokrotnie złożonym orzeczenia i równoważniki zdań</w:t>
            </w:r>
          </w:p>
        </w:tc>
        <w:tc>
          <w:tcPr>
            <w:tcW w:w="2268" w:type="dxa"/>
            <w:shd w:val="clear" w:color="auto" w:fill="FFFFFF"/>
          </w:tcPr>
          <w:p w14:paraId="225E004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rozpoznać w wypowiedzeniu wielokrotnie złożonym relacje współrzędne i podrzędne </w:t>
            </w:r>
          </w:p>
        </w:tc>
        <w:tc>
          <w:tcPr>
            <w:tcW w:w="2268" w:type="dxa"/>
            <w:shd w:val="clear" w:color="auto" w:fill="FFFFFF"/>
          </w:tcPr>
          <w:p w14:paraId="0B3C6EF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przedstawić wypowiedzenie wielokrotnie złożone na wykresie</w:t>
            </w:r>
          </w:p>
        </w:tc>
      </w:tr>
      <w:tr w:rsidR="00C44B35" w:rsidRPr="00C44B35" w14:paraId="6C35895E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0B3CBDF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96. i 97.</w:t>
            </w:r>
          </w:p>
          <w:p w14:paraId="3451A35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Podsumowanie</w:t>
            </w:r>
          </w:p>
        </w:tc>
        <w:tc>
          <w:tcPr>
            <w:tcW w:w="2410" w:type="dxa"/>
            <w:shd w:val="clear" w:color="auto" w:fill="FFFFFF"/>
          </w:tcPr>
          <w:p w14:paraId="3AF5552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odtworzyć najważniejsze fakty i opinie</w:t>
            </w:r>
          </w:p>
          <w:p w14:paraId="70D039E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posługiwać się pojęciami: 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grafika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liryka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alegoria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reportaż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neologizm artystyczny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sztuka dwudziestolecia międzywojennego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mowa zależna i niezależna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zdania wielokrotnie złożone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podanie </w:t>
            </w:r>
          </w:p>
        </w:tc>
        <w:tc>
          <w:tcPr>
            <w:tcW w:w="2410" w:type="dxa"/>
            <w:shd w:val="clear" w:color="auto" w:fill="FFFFFF"/>
          </w:tcPr>
          <w:p w14:paraId="7F4ABF2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wykorzystywać najważniejsze konteksty </w:t>
            </w:r>
          </w:p>
        </w:tc>
        <w:tc>
          <w:tcPr>
            <w:tcW w:w="2268" w:type="dxa"/>
            <w:shd w:val="clear" w:color="auto" w:fill="FFFFFF"/>
          </w:tcPr>
          <w:p w14:paraId="7194A38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wyciągać wnioski</w:t>
            </w:r>
          </w:p>
          <w:p w14:paraId="6E52097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przedstawiać własne stanowisko</w:t>
            </w:r>
          </w:p>
        </w:tc>
        <w:tc>
          <w:tcPr>
            <w:tcW w:w="2268" w:type="dxa"/>
            <w:shd w:val="clear" w:color="auto" w:fill="FFFFFF"/>
          </w:tcPr>
          <w:p w14:paraId="5C43216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poprawnie interpretować wymagany materiał</w:t>
            </w:r>
          </w:p>
          <w:p w14:paraId="1666602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właściwie argumentować</w:t>
            </w:r>
          </w:p>
          <w:p w14:paraId="7082FD1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uogólniać, podsumowywać i porównywać</w:t>
            </w:r>
          </w:p>
        </w:tc>
      </w:tr>
      <w:tr w:rsidR="00C44B35" w:rsidRPr="00C44B35" w14:paraId="0F12BC81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5CE3C5C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98. </w:t>
            </w:r>
          </w:p>
          <w:p w14:paraId="292702B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Wojna</w:t>
            </w:r>
          </w:p>
        </w:tc>
        <w:tc>
          <w:tcPr>
            <w:tcW w:w="2410" w:type="dxa"/>
            <w:shd w:val="clear" w:color="auto" w:fill="FFFFFF"/>
          </w:tcPr>
          <w:p w14:paraId="589EF7E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opisać rysunek</w:t>
            </w:r>
          </w:p>
          <w:p w14:paraId="659903D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3A359F1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sposób ukazania postaci na rysunku</w:t>
            </w:r>
          </w:p>
          <w:p w14:paraId="3625B1A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5F1CAA7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dokonać analizy stosunków międzyludzkich ukazanych na rysunku</w:t>
            </w:r>
          </w:p>
          <w:p w14:paraId="69C4281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odnieść treść rysunku do zwyczaju upamiętniania ważnych osób i wydarzeń poprzez pomniki</w:t>
            </w:r>
          </w:p>
        </w:tc>
        <w:tc>
          <w:tcPr>
            <w:tcW w:w="2268" w:type="dxa"/>
            <w:shd w:val="clear" w:color="auto" w:fill="FFFFFF"/>
          </w:tcPr>
          <w:p w14:paraId="2542CF2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przedstawić postawę wobec działań wojennych, która wynika z rysunku</w:t>
            </w:r>
          </w:p>
        </w:tc>
      </w:tr>
      <w:tr w:rsidR="00C44B35" w:rsidRPr="00C44B35" w14:paraId="51FFA0D9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5CD65B7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99. </w:t>
            </w:r>
          </w:p>
          <w:p w14:paraId="267F72F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Czasy nietolerancji – 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  <w:t>Złodziejka książek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 Markusa </w:t>
            </w:r>
            <w:proofErr w:type="spellStart"/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Zusaka</w:t>
            </w:r>
            <w:proofErr w:type="spellEnd"/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14:paraId="026B4BC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znaczenie pojęć: 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faszyzm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rasizm</w:t>
            </w:r>
          </w:p>
          <w:p w14:paraId="69479C8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treść fragmentów tekstu</w:t>
            </w:r>
          </w:p>
          <w:p w14:paraId="7B4E16C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rodzaj narracji</w:t>
            </w:r>
          </w:p>
          <w:p w14:paraId="7DCCD8A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36A0BBB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znaczenie czasu i miejsca akcji dla wymowy fragmentów utworu</w:t>
            </w:r>
          </w:p>
          <w:p w14:paraId="4F4E19B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omówić funkcję postaci </w:t>
            </w:r>
            <w:proofErr w:type="spellStart"/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Jessego</w:t>
            </w:r>
            <w:proofErr w:type="spellEnd"/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Owensa we fragmentach tekstu</w:t>
            </w:r>
          </w:p>
          <w:p w14:paraId="023E8C0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scharakteryzować </w:t>
            </w:r>
            <w:proofErr w:type="spellStart"/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Rudy’ego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348FBC7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przyczynę reakcji ojca na zachowanie </w:t>
            </w:r>
            <w:proofErr w:type="spellStart"/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Rudy’ego</w:t>
            </w:r>
            <w:proofErr w:type="spellEnd"/>
          </w:p>
          <w:p w14:paraId="093F0B9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dialog pomiędzy ojcem i synem</w:t>
            </w:r>
          </w:p>
        </w:tc>
        <w:tc>
          <w:tcPr>
            <w:tcW w:w="2268" w:type="dxa"/>
            <w:shd w:val="clear" w:color="auto" w:fill="FFFFFF"/>
          </w:tcPr>
          <w:p w14:paraId="52AC53D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zinterpretować znaczenie dziecięcej naiwności </w:t>
            </w:r>
            <w:proofErr w:type="spellStart"/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Rudy’ego</w:t>
            </w:r>
            <w:proofErr w:type="spellEnd"/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dla wymowy fragmentów tekstu</w:t>
            </w:r>
          </w:p>
          <w:p w14:paraId="3819D4A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C44B35" w:rsidRPr="00C44B35" w14:paraId="5085D6DB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56CA75A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100. i 101. </w:t>
            </w:r>
          </w:p>
          <w:p w14:paraId="30116DA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Czasy wojny i okupacji</w:t>
            </w:r>
            <w:r w:rsidRPr="00C44B35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14:paraId="27A95B0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ramy czasowe epoki</w:t>
            </w:r>
          </w:p>
          <w:p w14:paraId="27167CA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24B7F8D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wymienić najważniejsze zjawiska kulturowe związane z okresem wojny i okupacji </w:t>
            </w:r>
          </w:p>
        </w:tc>
        <w:tc>
          <w:tcPr>
            <w:tcW w:w="2268" w:type="dxa"/>
            <w:shd w:val="clear" w:color="auto" w:fill="FFFFFF"/>
          </w:tcPr>
          <w:p w14:paraId="40D22D7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omówić dzieła sztuki z okresu wojny i okupacji </w:t>
            </w:r>
          </w:p>
          <w:p w14:paraId="5A27148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284A96B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dokonań analizy środków wyrazu wykorzystanych przez twórców omawianych dzieł</w:t>
            </w:r>
          </w:p>
        </w:tc>
      </w:tr>
      <w:tr w:rsidR="00C44B35" w:rsidRPr="00C44B35" w14:paraId="6560AE06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3990759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102. </w:t>
            </w:r>
          </w:p>
          <w:p w14:paraId="75FCCAA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Wojenna pożoga i marzenia – liryka Krzysztofa Kamila Baczyńskiego </w:t>
            </w:r>
          </w:p>
          <w:p w14:paraId="7DF7082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14:paraId="09000BA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61CB863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treść wiersza</w:t>
            </w:r>
          </w:p>
          <w:p w14:paraId="57E7EA0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środki językowe oddziałujące na zmysły</w:t>
            </w:r>
          </w:p>
          <w:p w14:paraId="770AF64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14:paraId="7A96B77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wypowiedzieć się na temat podmiotu lirycznego i adresata lirycznego utworu</w:t>
            </w:r>
          </w:p>
          <w:p w14:paraId="030845F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sytuację liryczną w wierszu</w:t>
            </w:r>
          </w:p>
        </w:tc>
        <w:tc>
          <w:tcPr>
            <w:tcW w:w="2268" w:type="dxa"/>
            <w:shd w:val="clear" w:color="auto" w:fill="FFFFFF"/>
          </w:tcPr>
          <w:p w14:paraId="6F71CFF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funkcję oddziaływania na zmysły w wierszu</w:t>
            </w:r>
          </w:p>
          <w:p w14:paraId="7C43A3B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kontekst biograficzny utworu</w:t>
            </w:r>
          </w:p>
        </w:tc>
        <w:tc>
          <w:tcPr>
            <w:tcW w:w="2268" w:type="dxa"/>
            <w:shd w:val="clear" w:color="auto" w:fill="FFFFFF"/>
          </w:tcPr>
          <w:p w14:paraId="49EBF5B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funkcję kontrastu pomiędzy początkowymi strofami a zakończeniem wiersza</w:t>
            </w:r>
          </w:p>
          <w:p w14:paraId="7C3DAE9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C44B35" w:rsidRPr="00C44B35" w14:paraId="32C9DB48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4901191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103. </w:t>
            </w:r>
          </w:p>
          <w:p w14:paraId="4A2C32F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  <w:t xml:space="preserve">Kamienie na szaniec 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Aleksandra Kamińskiego – pomiędzy gawędą harcerską a literaturą faktu</w:t>
            </w:r>
          </w:p>
          <w:p w14:paraId="1CABFCA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14:paraId="0D07909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7642E47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omówić treść utworu</w:t>
            </w:r>
          </w:p>
          <w:p w14:paraId="7F43B3D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rodzaj narracji</w:t>
            </w:r>
          </w:p>
          <w:p w14:paraId="6357672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2B1DC6A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ramy czasowe utworu</w:t>
            </w:r>
          </w:p>
          <w:p w14:paraId="305A829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wskazać w utworze elementy gawędy harcerskiej </w:t>
            </w:r>
          </w:p>
        </w:tc>
        <w:tc>
          <w:tcPr>
            <w:tcW w:w="2268" w:type="dxa"/>
            <w:shd w:val="clear" w:color="auto" w:fill="FFFFFF"/>
          </w:tcPr>
          <w:p w14:paraId="1B5145E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tematykę tekstu</w:t>
            </w:r>
          </w:p>
          <w:p w14:paraId="17F3A7B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wypowiedzieć się na temat stosunku narratora do opisywanego świata </w:t>
            </w:r>
          </w:p>
          <w:p w14:paraId="797576B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2A58FC0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zinterpretować sens tytułu </w:t>
            </w:r>
          </w:p>
        </w:tc>
      </w:tr>
      <w:tr w:rsidR="00C44B35" w:rsidRPr="00C44B35" w14:paraId="7CFC43C8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04EE363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104. </w:t>
            </w:r>
          </w:p>
          <w:p w14:paraId="41A2CCB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W służbie małego sabotażu i dywersji – 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  <w:t xml:space="preserve">Kamienie na szaniec 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Aleksandra Kamińskiego</w:t>
            </w:r>
          </w:p>
          <w:p w14:paraId="1D95A36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14:paraId="10A9EB4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61B4B6B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treść utworu</w:t>
            </w:r>
          </w:p>
          <w:p w14:paraId="6CD3AC0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zrelacjonować przebieg akcji pod Arsenałem</w:t>
            </w:r>
          </w:p>
          <w:p w14:paraId="0F7C79C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3559190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wyjaśnić różnice pomiędzy sabotażem a dywersją</w:t>
            </w:r>
          </w:p>
          <w:p w14:paraId="3621981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akcje sabotażowe i dywersyjne bohaterów utworu</w:t>
            </w:r>
          </w:p>
        </w:tc>
        <w:tc>
          <w:tcPr>
            <w:tcW w:w="2268" w:type="dxa"/>
            <w:shd w:val="clear" w:color="auto" w:fill="FFFFFF"/>
          </w:tcPr>
          <w:p w14:paraId="41D4FBA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wypowiedzieć się na temat skutków działań sabotażowych i dywersyjnych </w:t>
            </w:r>
          </w:p>
          <w:p w14:paraId="22C635B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290697D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przyczyny i skutki akcji pod Arsenałem</w:t>
            </w:r>
          </w:p>
        </w:tc>
      </w:tr>
      <w:tr w:rsidR="00C44B35" w:rsidRPr="00C44B35" w14:paraId="1358F559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74C15BB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105. i 106.</w:t>
            </w:r>
          </w:p>
          <w:p w14:paraId="38E7A83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Alek, Rudy i Zośka jako przedstawiciele pokolenia wojennego</w:t>
            </w:r>
          </w:p>
          <w:p w14:paraId="2A2DE74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14:paraId="3E0E74B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4B9FABB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losy bohaterów utworu</w:t>
            </w:r>
          </w:p>
          <w:p w14:paraId="478AE67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36B8476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przedstawić i scharakteryzować bohaterów utworu</w:t>
            </w:r>
          </w:p>
          <w:p w14:paraId="56985B5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zdefiniować pojęcie 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patriotyzm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 kontekstach historycznym i współczesnym</w:t>
            </w:r>
          </w:p>
          <w:p w14:paraId="2DF5DEE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4C75B8E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przedstawić hierarchię wartości bohaterów książki przed wybuchem wojny oraz w czasie okupacji </w:t>
            </w:r>
          </w:p>
          <w:p w14:paraId="5B44815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zaprezentować bohaterów utworu jako przedstawicieli pokolenia wojennego </w:t>
            </w:r>
          </w:p>
        </w:tc>
        <w:tc>
          <w:tcPr>
            <w:tcW w:w="2268" w:type="dxa"/>
            <w:shd w:val="clear" w:color="auto" w:fill="FFFFFF"/>
          </w:tcPr>
          <w:p w14:paraId="6E21C7C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omówić dylematy moralne bohaterów tekstu </w:t>
            </w:r>
          </w:p>
          <w:p w14:paraId="20F9345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wypowiedzieć się na temat sposobu przedstawienia 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czasu pogardy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 utworze</w:t>
            </w:r>
          </w:p>
        </w:tc>
      </w:tr>
      <w:tr w:rsidR="00C44B35" w:rsidRPr="00C44B35" w14:paraId="666E1544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56C91CB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107. </w:t>
            </w:r>
          </w:p>
          <w:p w14:paraId="7C5F79F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Wiesz, umiesz, zdasz</w:t>
            </w:r>
          </w:p>
        </w:tc>
        <w:tc>
          <w:tcPr>
            <w:tcW w:w="2410" w:type="dxa"/>
            <w:shd w:val="clear" w:color="auto" w:fill="FFFFFF"/>
          </w:tcPr>
          <w:p w14:paraId="75D6B84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przeczytać ze zrozumieniem fragmenty utworu</w:t>
            </w:r>
          </w:p>
        </w:tc>
        <w:tc>
          <w:tcPr>
            <w:tcW w:w="2410" w:type="dxa"/>
            <w:shd w:val="clear" w:color="auto" w:fill="FFFFFF"/>
          </w:tcPr>
          <w:p w14:paraId="49680A1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istotne informacje we fragmentach tekstu</w:t>
            </w:r>
          </w:p>
        </w:tc>
        <w:tc>
          <w:tcPr>
            <w:tcW w:w="2268" w:type="dxa"/>
            <w:shd w:val="clear" w:color="auto" w:fill="FFFFFF"/>
          </w:tcPr>
          <w:p w14:paraId="37587BF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dokonać analizy kształtu artystycznego fragmentów utworu</w:t>
            </w:r>
          </w:p>
        </w:tc>
        <w:tc>
          <w:tcPr>
            <w:tcW w:w="2268" w:type="dxa"/>
            <w:shd w:val="clear" w:color="auto" w:fill="FFFFFF"/>
          </w:tcPr>
          <w:p w14:paraId="5898512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stworzyć własny tekst na podstawie fragmentów utworu </w:t>
            </w:r>
          </w:p>
        </w:tc>
      </w:tr>
      <w:tr w:rsidR="00C44B35" w:rsidRPr="00C44B35" w14:paraId="0E500927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2832B23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108. </w:t>
            </w:r>
          </w:p>
          <w:p w14:paraId="3BEB99A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  <w:t>Czas pogardy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 w wierszu </w:t>
            </w:r>
            <w:proofErr w:type="spellStart"/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Irit</w:t>
            </w:r>
            <w:proofErr w:type="spellEnd"/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Amiel</w:t>
            </w:r>
            <w:proofErr w:type="spellEnd"/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  <w:t xml:space="preserve">*** 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[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  <w:t>Pierwszy wchodzi do Komory Król Maciuś Pierwszy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…]</w:t>
            </w:r>
          </w:p>
        </w:tc>
        <w:tc>
          <w:tcPr>
            <w:tcW w:w="2410" w:type="dxa"/>
            <w:shd w:val="clear" w:color="auto" w:fill="FFFFFF"/>
          </w:tcPr>
          <w:p w14:paraId="5872AC4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treść wiersza</w:t>
            </w:r>
          </w:p>
          <w:p w14:paraId="42480F5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znaczenie pojęcia 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Holocaust</w:t>
            </w:r>
          </w:p>
          <w:p w14:paraId="6182280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upersonifikowane pojęcia użyte w utworze</w:t>
            </w:r>
          </w:p>
          <w:p w14:paraId="59461B5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7194869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sytuację liryczną w utworze</w:t>
            </w:r>
          </w:p>
          <w:p w14:paraId="69FB42F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wyjaśnić znaczenie każdego z upersonifikowanych pojęć użytych w utworze</w:t>
            </w:r>
          </w:p>
          <w:p w14:paraId="6744D2E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funkcję powtarzania ostatnich sylab</w:t>
            </w:r>
          </w:p>
          <w:p w14:paraId="565C95B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38E8F34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w wierszu nawiązania do twórczości Janusza Korczaka i określić ich funkcję</w:t>
            </w:r>
          </w:p>
          <w:p w14:paraId="5BCA14E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zinterpretować zabieg nazwania Janusza Korczaka 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ostatnim Mohikaninem</w:t>
            </w:r>
          </w:p>
          <w:p w14:paraId="728FE20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przedstawić i zinterpretować sposób zachowania uosobionych wartości</w:t>
            </w:r>
          </w:p>
        </w:tc>
        <w:tc>
          <w:tcPr>
            <w:tcW w:w="2268" w:type="dxa"/>
            <w:shd w:val="clear" w:color="auto" w:fill="FFFFFF"/>
          </w:tcPr>
          <w:p w14:paraId="14DE8AF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zinterpretować funkcję zabiegu uosobienia wartości </w:t>
            </w:r>
          </w:p>
          <w:p w14:paraId="38862BE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wymowę wiersza</w:t>
            </w:r>
          </w:p>
        </w:tc>
      </w:tr>
      <w:tr w:rsidR="00C44B35" w:rsidRPr="00C44B35" w14:paraId="6A89DC46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2F7BDFC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109. </w:t>
            </w:r>
          </w:p>
          <w:p w14:paraId="3E44C17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Jak żyć po wojnie? – 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  <w:t>Pierwsza przechadzka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 Leopolda Staffa </w:t>
            </w:r>
          </w:p>
          <w:p w14:paraId="6EBFBD5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  <w:p w14:paraId="4CCF7FC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4F65F91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treść wiersza</w:t>
            </w:r>
          </w:p>
          <w:p w14:paraId="1611D49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adresata lirycznego wiersza</w:t>
            </w:r>
          </w:p>
          <w:p w14:paraId="4515EB5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14:paraId="74F248C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wypowiedzieć się na temat podmiotu lirycznego utworu</w:t>
            </w:r>
          </w:p>
          <w:p w14:paraId="0DE0361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opisać sytuację liryczną w tekście</w:t>
            </w:r>
          </w:p>
          <w:p w14:paraId="6D880B2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wskazać w wierszu elementy rzeczywistości powojennej </w:t>
            </w:r>
          </w:p>
        </w:tc>
        <w:tc>
          <w:tcPr>
            <w:tcW w:w="2268" w:type="dxa"/>
            <w:shd w:val="clear" w:color="auto" w:fill="FFFFFF"/>
          </w:tcPr>
          <w:p w14:paraId="172118E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relacje pomiędzy podmiotem lirycznym a adresatem lirycznym utworu</w:t>
            </w:r>
          </w:p>
          <w:p w14:paraId="6BC6582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omówić sposób przedstawienia w wierszu rzeczywistości powojennej </w:t>
            </w:r>
          </w:p>
        </w:tc>
        <w:tc>
          <w:tcPr>
            <w:tcW w:w="2268" w:type="dxa"/>
            <w:shd w:val="clear" w:color="auto" w:fill="FFFFFF"/>
          </w:tcPr>
          <w:p w14:paraId="3331778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zinterpretować funkcję powtórzenia </w:t>
            </w:r>
          </w:p>
          <w:p w14:paraId="0BC39DD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wyjaśnić, w jaki sposób zastosowanie form czasu przeszłego wpływa na atmosferę wiersza</w:t>
            </w:r>
          </w:p>
        </w:tc>
      </w:tr>
      <w:tr w:rsidR="00C44B35" w:rsidRPr="00C44B35" w14:paraId="603DCDDD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45D44D9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110. i 111. </w:t>
            </w:r>
          </w:p>
          <w:p w14:paraId="7CB22DE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Jak przygotować życiorys i CV?</w:t>
            </w:r>
          </w:p>
        </w:tc>
        <w:tc>
          <w:tcPr>
            <w:tcW w:w="2410" w:type="dxa"/>
            <w:shd w:val="clear" w:color="auto" w:fill="FFFFFF"/>
          </w:tcPr>
          <w:p w14:paraId="5A9763F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znaczenie pojęć: 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życiorys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CV 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(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curriculum vitae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)</w:t>
            </w:r>
          </w:p>
          <w:p w14:paraId="7CE2B00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elementy życiorysu i CV</w:t>
            </w:r>
          </w:p>
        </w:tc>
        <w:tc>
          <w:tcPr>
            <w:tcW w:w="2410" w:type="dxa"/>
            <w:shd w:val="clear" w:color="auto" w:fill="FFFFFF"/>
          </w:tcPr>
          <w:p w14:paraId="1F86F5D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zgromadzić informacje, które powinny znaleźć się w życiorysie i CV</w:t>
            </w:r>
          </w:p>
          <w:p w14:paraId="1791630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3F904F3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uporządkować informacje przydatne do napisania życiorysu i CV</w:t>
            </w:r>
          </w:p>
          <w:p w14:paraId="1E3CDF9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skorygować błędy w podanych życiorysie i CV</w:t>
            </w:r>
          </w:p>
        </w:tc>
        <w:tc>
          <w:tcPr>
            <w:tcW w:w="2268" w:type="dxa"/>
            <w:shd w:val="clear" w:color="auto" w:fill="FFFFFF"/>
          </w:tcPr>
          <w:p w14:paraId="205B0E3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zredagować oficjalne CV na podstawie życiorysu </w:t>
            </w:r>
          </w:p>
        </w:tc>
      </w:tr>
      <w:tr w:rsidR="00C44B35" w:rsidRPr="00C44B35" w14:paraId="5FEBCFC5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3E0F8EB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112. i 113. </w:t>
            </w:r>
          </w:p>
          <w:p w14:paraId="75E3173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Jak napisać list motywacyjny?</w:t>
            </w:r>
          </w:p>
        </w:tc>
        <w:tc>
          <w:tcPr>
            <w:tcW w:w="2410" w:type="dxa"/>
            <w:shd w:val="clear" w:color="auto" w:fill="FFFFFF"/>
          </w:tcPr>
          <w:p w14:paraId="23FE61D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znaczenie pojęcia 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list motywacyjny</w:t>
            </w:r>
          </w:p>
          <w:p w14:paraId="70FB315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elementy listu motywacyjnego</w:t>
            </w:r>
          </w:p>
        </w:tc>
        <w:tc>
          <w:tcPr>
            <w:tcW w:w="2410" w:type="dxa"/>
            <w:shd w:val="clear" w:color="auto" w:fill="FFFFFF"/>
          </w:tcPr>
          <w:p w14:paraId="6F9FD89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zgromadzić informacje przydatne do napisania listu motywacyjnego, który będzie odpowiedzią na podane ogłoszenie</w:t>
            </w:r>
          </w:p>
        </w:tc>
        <w:tc>
          <w:tcPr>
            <w:tcW w:w="2268" w:type="dxa"/>
            <w:shd w:val="clear" w:color="auto" w:fill="FFFFFF"/>
          </w:tcPr>
          <w:p w14:paraId="62446BD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uporządkować informacje potrzebne do napisania listu motywacyjnego</w:t>
            </w:r>
          </w:p>
          <w:p w14:paraId="75E9513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12DCD95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ocenić rzetelność i wiarygodność podanych listów motywacyjnych</w:t>
            </w:r>
          </w:p>
          <w:p w14:paraId="3D89862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zredagować list motywacyjny</w:t>
            </w:r>
          </w:p>
        </w:tc>
      </w:tr>
      <w:tr w:rsidR="00C44B35" w:rsidRPr="00C44B35" w14:paraId="2466D407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748E975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114. </w:t>
            </w:r>
          </w:p>
          <w:p w14:paraId="1D5128E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Fonetyka – przypomnienie wiadomości</w:t>
            </w:r>
          </w:p>
        </w:tc>
        <w:tc>
          <w:tcPr>
            <w:tcW w:w="2410" w:type="dxa"/>
            <w:shd w:val="clear" w:color="auto" w:fill="FFFFFF"/>
          </w:tcPr>
          <w:p w14:paraId="4D9B955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znaczenie pojęć: 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głoska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litera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ubezdźwięcznienie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udźwięcznienie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lastRenderedPageBreak/>
              <w:t>uproszczenie grupy spółgłoskowej</w:t>
            </w:r>
          </w:p>
          <w:p w14:paraId="64BC050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przedstawić podział głosek</w:t>
            </w:r>
          </w:p>
          <w:p w14:paraId="1C1933F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zasady poprawnego akcentowania w języku polskim</w:t>
            </w:r>
          </w:p>
        </w:tc>
        <w:tc>
          <w:tcPr>
            <w:tcW w:w="2410" w:type="dxa"/>
            <w:shd w:val="clear" w:color="auto" w:fill="FFFFFF"/>
          </w:tcPr>
          <w:p w14:paraId="0DEB1F1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rozpoznać rodzaje głosek</w:t>
            </w:r>
          </w:p>
          <w:p w14:paraId="10155E9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poprawnie podzielić wyrazy na sylaby</w:t>
            </w:r>
          </w:p>
          <w:p w14:paraId="1EDADCD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wskazać wyrazy, w których nastąpiły uproszczenia grup spółgłoskowych</w:t>
            </w:r>
          </w:p>
          <w:p w14:paraId="4D57D67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upodobnienia wewnątrzwyrazowe</w:t>
            </w:r>
          </w:p>
        </w:tc>
        <w:tc>
          <w:tcPr>
            <w:tcW w:w="2268" w:type="dxa"/>
            <w:shd w:val="clear" w:color="auto" w:fill="FFFFFF"/>
          </w:tcPr>
          <w:p w14:paraId="3DCC48D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skorygować błędy w podziale wyrazów na sylaby</w:t>
            </w:r>
          </w:p>
          <w:p w14:paraId="611301E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poprawnie akcentować wyrazy stanowiące wyjątki od reguły</w:t>
            </w:r>
          </w:p>
          <w:p w14:paraId="313CAB5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7F854FA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określić kierunek upodobnienia</w:t>
            </w:r>
          </w:p>
          <w:p w14:paraId="384E15A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skorygować błędy w akcentowaniu </w:t>
            </w:r>
          </w:p>
          <w:p w14:paraId="26A1B34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C44B35" w:rsidRPr="00C44B35" w14:paraId="06A6C6F5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17E0DD5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115. i 116. </w:t>
            </w:r>
          </w:p>
          <w:p w14:paraId="289859C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Słowotwórstwo – przypomnienie wiadomości</w:t>
            </w:r>
          </w:p>
        </w:tc>
        <w:tc>
          <w:tcPr>
            <w:tcW w:w="2410" w:type="dxa"/>
            <w:shd w:val="clear" w:color="auto" w:fill="FFFFFF"/>
          </w:tcPr>
          <w:p w14:paraId="77B8F4D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znaczenie pojęć: 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wyraz podstawowy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wyraz pochodny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temat słowotwórczy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formant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przedrostek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przyrostek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wrostek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formant zerowy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oboczność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rodzina wyrazów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rdzeń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wyraz pokrewny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oboczność </w:t>
            </w:r>
          </w:p>
          <w:p w14:paraId="0D95DC3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kategorie słowotwórcze</w:t>
            </w:r>
          </w:p>
        </w:tc>
        <w:tc>
          <w:tcPr>
            <w:tcW w:w="2410" w:type="dxa"/>
            <w:shd w:val="clear" w:color="auto" w:fill="FFFFFF"/>
          </w:tcPr>
          <w:p w14:paraId="492EB4A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wyjaśnić znaczenie podanych wyrazów pochodnych</w:t>
            </w:r>
          </w:p>
          <w:p w14:paraId="1FD52FC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przyporządkować wyraz pochodny do kategorii słowotwórczej</w:t>
            </w:r>
          </w:p>
          <w:p w14:paraId="5095C4B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wyrazy należące do jednej rodziny</w:t>
            </w:r>
          </w:p>
          <w:p w14:paraId="1CA8BD3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107059F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w podanych parach wyrazy podstawowe i pochodne</w:t>
            </w:r>
          </w:p>
          <w:p w14:paraId="4138819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formant w wyrazie pochodnym</w:t>
            </w:r>
          </w:p>
          <w:p w14:paraId="2FD1744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w rodzinie wyrazów rdzeń i oboczności</w:t>
            </w:r>
          </w:p>
          <w:p w14:paraId="11666E2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219CCE5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17A5E43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dokonać analizy słowotwórczej podanych wyrazów</w:t>
            </w:r>
          </w:p>
          <w:p w14:paraId="522FB87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stworzyć wyrazy należące do wskazanych kategorii słowotwórczych</w:t>
            </w:r>
          </w:p>
          <w:p w14:paraId="0BC47B7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sporządzić wykres rodziny wyrazów</w:t>
            </w:r>
          </w:p>
          <w:p w14:paraId="0BC1034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C44B35" w:rsidRPr="00C44B35" w14:paraId="5C53FF02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472B5F8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117. i 118.</w:t>
            </w:r>
          </w:p>
          <w:p w14:paraId="65FC6C3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Podsumowanie</w:t>
            </w:r>
          </w:p>
        </w:tc>
        <w:tc>
          <w:tcPr>
            <w:tcW w:w="2410" w:type="dxa"/>
            <w:shd w:val="clear" w:color="auto" w:fill="FFFFFF"/>
          </w:tcPr>
          <w:p w14:paraId="1FCFB62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odtworzyć najważniejsze fakty i opinie</w:t>
            </w:r>
          </w:p>
          <w:p w14:paraId="7E8C810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posługiwać się pojęciami: </w:t>
            </w:r>
            <w:r w:rsidRPr="00C44B35"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ar-SA"/>
              </w:rPr>
              <w:t>wojna i okupacja</w:t>
            </w:r>
            <w:r w:rsidRPr="00C44B35">
              <w:rPr>
                <w:rFonts w:ascii="Times New Roman" w:eastAsia="Lucida Sans Unicode" w:hAnsi="Times New Roman" w:cs="Times New Roman"/>
                <w:iCs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ar-SA"/>
              </w:rPr>
              <w:t xml:space="preserve"> sztuka o wojnie</w:t>
            </w:r>
            <w:r w:rsidRPr="00C44B35">
              <w:rPr>
                <w:rFonts w:ascii="Times New Roman" w:eastAsia="Lucida Sans Unicode" w:hAnsi="Times New Roman" w:cs="Times New Roman"/>
                <w:iCs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ar-SA"/>
              </w:rPr>
              <w:t xml:space="preserve"> fonetyka</w:t>
            </w:r>
            <w:r w:rsidRPr="00C44B35">
              <w:rPr>
                <w:rFonts w:ascii="Times New Roman" w:eastAsia="Lucida Sans Unicode" w:hAnsi="Times New Roman" w:cs="Times New Roman"/>
                <w:iCs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ar-SA"/>
              </w:rPr>
              <w:t xml:space="preserve"> słowotwórstwo</w:t>
            </w:r>
            <w:r w:rsidRPr="00C44B35">
              <w:rPr>
                <w:rFonts w:ascii="Times New Roman" w:eastAsia="Lucida Sans Unicode" w:hAnsi="Times New Roman" w:cs="Times New Roman"/>
                <w:iCs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ar-SA"/>
              </w:rPr>
              <w:t xml:space="preserve"> życiorys i CV</w:t>
            </w:r>
            <w:r w:rsidRPr="00C44B35">
              <w:rPr>
                <w:rFonts w:ascii="Times New Roman" w:eastAsia="Lucida Sans Unicode" w:hAnsi="Times New Roman" w:cs="Times New Roman"/>
                <w:iCs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ar-SA"/>
              </w:rPr>
              <w:t xml:space="preserve"> list motywacyjny</w:t>
            </w:r>
          </w:p>
        </w:tc>
        <w:tc>
          <w:tcPr>
            <w:tcW w:w="2410" w:type="dxa"/>
            <w:shd w:val="clear" w:color="auto" w:fill="FFFFFF"/>
          </w:tcPr>
          <w:p w14:paraId="6F401CC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wykorzystywać najważniejsze konteksty</w:t>
            </w:r>
          </w:p>
        </w:tc>
        <w:tc>
          <w:tcPr>
            <w:tcW w:w="2268" w:type="dxa"/>
            <w:shd w:val="clear" w:color="auto" w:fill="FFFFFF"/>
          </w:tcPr>
          <w:p w14:paraId="099DC42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wyciągać wnioski</w:t>
            </w:r>
          </w:p>
          <w:p w14:paraId="047B0AB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przedstawiać własne stanowisko</w:t>
            </w:r>
          </w:p>
        </w:tc>
        <w:tc>
          <w:tcPr>
            <w:tcW w:w="2268" w:type="dxa"/>
            <w:shd w:val="clear" w:color="auto" w:fill="FFFFFF"/>
          </w:tcPr>
          <w:p w14:paraId="7F572D0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poprawnie interpretować wymagany materiał</w:t>
            </w:r>
          </w:p>
          <w:p w14:paraId="4E674CD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właściwie argumentować</w:t>
            </w:r>
          </w:p>
          <w:p w14:paraId="6BFCCD1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uogólniać, podsumowywać i porównywać</w:t>
            </w:r>
          </w:p>
        </w:tc>
      </w:tr>
      <w:tr w:rsidR="00C44B35" w:rsidRPr="00C44B35" w14:paraId="3A9AA1A1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1D6AD70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119. </w:t>
            </w:r>
          </w:p>
          <w:p w14:paraId="26C8FA1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Dostrzec piękno</w:t>
            </w:r>
          </w:p>
        </w:tc>
        <w:tc>
          <w:tcPr>
            <w:tcW w:w="2410" w:type="dxa"/>
            <w:shd w:val="clear" w:color="auto" w:fill="FFFFFF"/>
          </w:tcPr>
          <w:p w14:paraId="072E510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opisać obraz</w:t>
            </w:r>
          </w:p>
          <w:p w14:paraId="16E7D7E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5753A37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kompozycję dzieła</w:t>
            </w:r>
          </w:p>
          <w:p w14:paraId="3EB4176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1DF2A33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omówić sposób ukazania postaci na pierwszym planie </w:t>
            </w:r>
          </w:p>
          <w:p w14:paraId="006C0B7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omówić sposób oddania na obrazie gwaru ulicy </w:t>
            </w:r>
          </w:p>
          <w:p w14:paraId="4C00743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funkcję kolorystyki dzieła</w:t>
            </w:r>
          </w:p>
        </w:tc>
        <w:tc>
          <w:tcPr>
            <w:tcW w:w="2268" w:type="dxa"/>
            <w:shd w:val="clear" w:color="auto" w:fill="FFFFFF"/>
          </w:tcPr>
          <w:p w14:paraId="48779E0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zinterpretować tytuł obrazu</w:t>
            </w:r>
          </w:p>
          <w:p w14:paraId="2FF73AE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C44B35" w:rsidRPr="00C44B35" w14:paraId="4389EB7C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593779C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120. </w:t>
            </w:r>
          </w:p>
          <w:p w14:paraId="40487EE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Zatrzymać piękno</w:t>
            </w:r>
          </w:p>
        </w:tc>
        <w:tc>
          <w:tcPr>
            <w:tcW w:w="2410" w:type="dxa"/>
            <w:shd w:val="clear" w:color="auto" w:fill="FFFFFF"/>
          </w:tcPr>
          <w:p w14:paraId="3839E83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treść fragmentów tekstu</w:t>
            </w:r>
          </w:p>
          <w:p w14:paraId="208E86E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określić, co szkodziło pięknej twarzy Nino</w:t>
            </w:r>
          </w:p>
          <w:p w14:paraId="16DB497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znaczenie pojęcia 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powiastka filozoficzna</w:t>
            </w:r>
          </w:p>
        </w:tc>
        <w:tc>
          <w:tcPr>
            <w:tcW w:w="2410" w:type="dxa"/>
            <w:shd w:val="clear" w:color="auto" w:fill="FFFFFF"/>
          </w:tcPr>
          <w:p w14:paraId="759DBDA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wyjaśnić, dlaczego Nino schował twarz do kuferka</w:t>
            </w:r>
          </w:p>
          <w:p w14:paraId="3F82B48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znaczenie frazeologizmów: 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stracić twarz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zachować twarz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i</w:t>
            </w: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twarzą w twarz</w:t>
            </w:r>
          </w:p>
        </w:tc>
        <w:tc>
          <w:tcPr>
            <w:tcW w:w="2268" w:type="dxa"/>
            <w:shd w:val="clear" w:color="auto" w:fill="FFFFFF"/>
          </w:tcPr>
          <w:p w14:paraId="14552DE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omówić pytania zadane przez uczonego </w:t>
            </w:r>
            <w:proofErr w:type="spellStart"/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Kru</w:t>
            </w:r>
            <w:proofErr w:type="spellEnd"/>
          </w:p>
          <w:p w14:paraId="22CF0F5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w tekście cechy powiastki filozoficznej</w:t>
            </w:r>
          </w:p>
          <w:p w14:paraId="7C8BA82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14BF11E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wyjaśnić symboliczne znaczenie chowania twarzy</w:t>
            </w:r>
          </w:p>
          <w:p w14:paraId="011E78B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przenośne znaczenie tekstu</w:t>
            </w:r>
          </w:p>
          <w:p w14:paraId="0909443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C44B35" w:rsidRPr="00C44B35" w14:paraId="0FA2661F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1D1BD7A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121. </w:t>
            </w:r>
          </w:p>
          <w:p w14:paraId="502D6E3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Przystanek współczesność</w:t>
            </w:r>
          </w:p>
        </w:tc>
        <w:tc>
          <w:tcPr>
            <w:tcW w:w="2410" w:type="dxa"/>
            <w:shd w:val="clear" w:color="auto" w:fill="FFFFFF"/>
          </w:tcPr>
          <w:p w14:paraId="79EA55E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• </w:t>
            </w: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wymienić imiona i nazwiska polskich noblistów literackich</w:t>
            </w:r>
          </w:p>
        </w:tc>
        <w:tc>
          <w:tcPr>
            <w:tcW w:w="2410" w:type="dxa"/>
            <w:shd w:val="clear" w:color="auto" w:fill="FFFFFF"/>
          </w:tcPr>
          <w:p w14:paraId="2DEE468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przybliżyć sylwetkę jednego z polskich noblistów literackich </w:t>
            </w:r>
          </w:p>
        </w:tc>
        <w:tc>
          <w:tcPr>
            <w:tcW w:w="2268" w:type="dxa"/>
            <w:shd w:val="clear" w:color="auto" w:fill="FFFFFF"/>
          </w:tcPr>
          <w:p w14:paraId="29155B9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zrekonstruować treść fragmentów wybranej mowy noblowskiej</w:t>
            </w:r>
          </w:p>
        </w:tc>
        <w:tc>
          <w:tcPr>
            <w:tcW w:w="2268" w:type="dxa"/>
            <w:shd w:val="clear" w:color="auto" w:fill="FFFFFF"/>
          </w:tcPr>
          <w:p w14:paraId="3366F3C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wypowiedzieć się na temat fragmentów mów noblowskich</w:t>
            </w:r>
          </w:p>
        </w:tc>
      </w:tr>
      <w:tr w:rsidR="00C44B35" w:rsidRPr="00C44B35" w14:paraId="126A1954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6434646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122. </w:t>
            </w:r>
          </w:p>
          <w:p w14:paraId="48FD165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Odnaleźć piękno życia</w:t>
            </w:r>
          </w:p>
        </w:tc>
        <w:tc>
          <w:tcPr>
            <w:tcW w:w="2410" w:type="dxa"/>
            <w:shd w:val="clear" w:color="auto" w:fill="FFFFFF"/>
          </w:tcPr>
          <w:p w14:paraId="304EEDA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treść fragmentów tekstu</w:t>
            </w:r>
          </w:p>
          <w:p w14:paraId="5F002F0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2518259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scharakteryzować bohatera utworu</w:t>
            </w:r>
          </w:p>
          <w:p w14:paraId="2A65C3E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znaczenia dosłowne i przenośne fragmentów tekstu</w:t>
            </w:r>
          </w:p>
          <w:p w14:paraId="1D185BE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odnieść utwór do definicji przypowieści</w:t>
            </w:r>
          </w:p>
        </w:tc>
        <w:tc>
          <w:tcPr>
            <w:tcW w:w="2268" w:type="dxa"/>
            <w:shd w:val="clear" w:color="auto" w:fill="FFFFFF"/>
          </w:tcPr>
          <w:p w14:paraId="4A8AFD4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zinterpretować porównanie życia do kartki</w:t>
            </w:r>
          </w:p>
          <w:p w14:paraId="5124058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zinterpretować diagnozę lekarki</w:t>
            </w:r>
          </w:p>
          <w:p w14:paraId="6DF5F43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0FA70E2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wyjaśnić symbolikę duszy, którą zgubił bohater tekstu</w:t>
            </w:r>
          </w:p>
          <w:p w14:paraId="16D74AF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sformułować przesłanie płynące z utworu</w:t>
            </w:r>
          </w:p>
          <w:p w14:paraId="5C64645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C44B35" w:rsidRPr="00C44B35" w14:paraId="4EEA1FAB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0B5A561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123. </w:t>
            </w:r>
          </w:p>
          <w:p w14:paraId="23A4F75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Przyroda okiem poety – 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  <w:t>Wiosna w Milanówku</w:t>
            </w: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 Jarosława Marka Rymkiewicza</w:t>
            </w:r>
          </w:p>
          <w:p w14:paraId="0AB16F5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14:paraId="54083E6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5B4FF12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treść wiersza</w:t>
            </w:r>
          </w:p>
          <w:p w14:paraId="24E3544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rodzaj liryki</w:t>
            </w:r>
          </w:p>
          <w:p w14:paraId="40255CA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7460F86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wskazać w wierszu opisy przejawów wiosny </w:t>
            </w:r>
          </w:p>
          <w:p w14:paraId="4726003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wskazać środki stylistyczne użyte w utworze </w:t>
            </w:r>
          </w:p>
        </w:tc>
        <w:tc>
          <w:tcPr>
            <w:tcW w:w="2268" w:type="dxa"/>
            <w:shd w:val="clear" w:color="auto" w:fill="FFFFFF"/>
          </w:tcPr>
          <w:p w14:paraId="17E37A2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postawić tezę interpretacyjną</w:t>
            </w:r>
          </w:p>
          <w:p w14:paraId="0CD0FB4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określić funkcję środków stylistycznych użytych w utworze </w:t>
            </w:r>
          </w:p>
          <w:p w14:paraId="4844FB4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w tekście nawiązania biblijne</w:t>
            </w:r>
          </w:p>
        </w:tc>
        <w:tc>
          <w:tcPr>
            <w:tcW w:w="2268" w:type="dxa"/>
            <w:shd w:val="clear" w:color="auto" w:fill="FFFFFF"/>
          </w:tcPr>
          <w:p w14:paraId="1969CCB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zinterpretować funkcję światła w wierszu</w:t>
            </w:r>
          </w:p>
          <w:p w14:paraId="0AE0034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przesłanie wiersza</w:t>
            </w:r>
          </w:p>
        </w:tc>
      </w:tr>
      <w:tr w:rsidR="00C44B35" w:rsidRPr="00C44B35" w14:paraId="00878AF6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06CDC66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124. </w:t>
            </w:r>
          </w:p>
          <w:p w14:paraId="1F412AB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Potrzeba kochania</w:t>
            </w:r>
          </w:p>
        </w:tc>
        <w:tc>
          <w:tcPr>
            <w:tcW w:w="2410" w:type="dxa"/>
            <w:shd w:val="clear" w:color="auto" w:fill="FFFFFF"/>
          </w:tcPr>
          <w:p w14:paraId="2211A63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treść wiersza</w:t>
            </w:r>
          </w:p>
          <w:p w14:paraId="1A2395F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rodzaj liryki</w:t>
            </w:r>
          </w:p>
          <w:p w14:paraId="623C8E0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14:paraId="48217AF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wypowiedzieć się na temat bohatera lirycznego utworu</w:t>
            </w:r>
          </w:p>
          <w:p w14:paraId="4776EFB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określić, w czyim imieniu mówi podmiot liryczny wiersza</w:t>
            </w:r>
          </w:p>
        </w:tc>
        <w:tc>
          <w:tcPr>
            <w:tcW w:w="2268" w:type="dxa"/>
            <w:shd w:val="clear" w:color="auto" w:fill="FFFFFF"/>
          </w:tcPr>
          <w:p w14:paraId="38D7B3E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wyjaśnić, na czym polega sprzeczność w relacji człowieka z kotem</w:t>
            </w:r>
          </w:p>
          <w:p w14:paraId="461D45A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6C064CB1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zinterpretować puentę utworu w kontekście jego całości</w:t>
            </w:r>
          </w:p>
          <w:p w14:paraId="48B91C8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sformułować przesłanie wiersza </w:t>
            </w:r>
          </w:p>
        </w:tc>
      </w:tr>
      <w:tr w:rsidR="00C44B35" w:rsidRPr="00C44B35" w14:paraId="0DDF3F20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6AEAA9C6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125. </w:t>
            </w:r>
          </w:p>
          <w:p w14:paraId="478009C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Uważne spojrzenie</w:t>
            </w:r>
          </w:p>
        </w:tc>
        <w:tc>
          <w:tcPr>
            <w:tcW w:w="2410" w:type="dxa"/>
            <w:shd w:val="clear" w:color="auto" w:fill="FFFFFF"/>
          </w:tcPr>
          <w:p w14:paraId="16046F5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nazwać postawy zaprezentowane w wierszu</w:t>
            </w:r>
          </w:p>
        </w:tc>
        <w:tc>
          <w:tcPr>
            <w:tcW w:w="2410" w:type="dxa"/>
            <w:shd w:val="clear" w:color="auto" w:fill="FFFFFF"/>
          </w:tcPr>
          <w:p w14:paraId="432F1D3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dwie postawy zaprezentowane w wierszu</w:t>
            </w:r>
          </w:p>
          <w:p w14:paraId="01818A7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61A916B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sformułować temat wiersza</w:t>
            </w:r>
          </w:p>
          <w:p w14:paraId="2ED992D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6BE35364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odnieść przesłanie wiersza do znanych sobie osób, zjawisk i bohaterów tekstów kultury</w:t>
            </w:r>
          </w:p>
          <w:p w14:paraId="0B0304E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wyjaśnić, z czego mogą wynikać różne sposoby postrzegania świata</w:t>
            </w:r>
          </w:p>
        </w:tc>
      </w:tr>
      <w:tr w:rsidR="00C44B35" w:rsidRPr="00C44B35" w14:paraId="0E76411C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48856D1D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126.</w:t>
            </w:r>
          </w:p>
          <w:p w14:paraId="41B7DE1B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Podsumowanie</w:t>
            </w:r>
          </w:p>
        </w:tc>
        <w:tc>
          <w:tcPr>
            <w:tcW w:w="2410" w:type="dxa"/>
            <w:shd w:val="clear" w:color="auto" w:fill="FFFFFF"/>
          </w:tcPr>
          <w:p w14:paraId="45D09337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odtworzyć najważniejsze fakty i opinie</w:t>
            </w:r>
          </w:p>
          <w:p w14:paraId="6DAC83E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0E4D872C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wykorzystywać najważniejsze konteksty </w:t>
            </w:r>
          </w:p>
        </w:tc>
        <w:tc>
          <w:tcPr>
            <w:tcW w:w="2268" w:type="dxa"/>
            <w:shd w:val="clear" w:color="auto" w:fill="FFFFFF"/>
          </w:tcPr>
          <w:p w14:paraId="4F474A7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wyciągać wnioski</w:t>
            </w:r>
          </w:p>
          <w:p w14:paraId="7D00D33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przedstawiać własne stanowisko</w:t>
            </w:r>
          </w:p>
        </w:tc>
        <w:tc>
          <w:tcPr>
            <w:tcW w:w="2268" w:type="dxa"/>
            <w:shd w:val="clear" w:color="auto" w:fill="FFFFFF"/>
          </w:tcPr>
          <w:p w14:paraId="23B45F05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poprawnie interpretować wymagany materiał</w:t>
            </w:r>
          </w:p>
          <w:p w14:paraId="59ADFB89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właściwie argumentować</w:t>
            </w:r>
          </w:p>
          <w:p w14:paraId="0297A3D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uogólniać, podsumowywać i porównywać</w:t>
            </w:r>
          </w:p>
        </w:tc>
      </w:tr>
      <w:tr w:rsidR="00C44B35" w:rsidRPr="00C44B35" w14:paraId="713B4685" w14:textId="77777777" w:rsidTr="00A8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14:paraId="69AC9142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127. i 128.</w:t>
            </w:r>
          </w:p>
          <w:p w14:paraId="1C4D89C3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Spotkanie z lekturami</w:t>
            </w:r>
            <w:r w:rsidRPr="00C44B35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14:paraId="65AAD02F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motywy i tematy podejmowane w lekturach obowiązkowych</w:t>
            </w:r>
          </w:p>
          <w:p w14:paraId="65018CD0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14:paraId="0783FD6E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wykorzystywać znajomość lektur obowiązkowych podczas prezentowania różnych typów bohaterów</w:t>
            </w:r>
          </w:p>
        </w:tc>
        <w:tc>
          <w:tcPr>
            <w:tcW w:w="2268" w:type="dxa"/>
            <w:shd w:val="clear" w:color="auto" w:fill="FFFFFF"/>
          </w:tcPr>
          <w:p w14:paraId="6D9E0DB8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wykorzystywać znajomość lektur obowiązkowych podczas omawiania podanych problemów</w:t>
            </w:r>
          </w:p>
        </w:tc>
        <w:tc>
          <w:tcPr>
            <w:tcW w:w="2268" w:type="dxa"/>
            <w:shd w:val="clear" w:color="auto" w:fill="FFFFFF"/>
          </w:tcPr>
          <w:p w14:paraId="638144DA" w14:textId="77777777" w:rsidR="00C44B35" w:rsidRPr="00C44B35" w:rsidRDefault="00C44B35" w:rsidP="00C44B3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4B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problematyzować treść lektur obowiązkowych</w:t>
            </w:r>
          </w:p>
        </w:tc>
      </w:tr>
    </w:tbl>
    <w:p w14:paraId="36BFDBE2" w14:textId="77777777" w:rsidR="00F90954" w:rsidRPr="00170588" w:rsidRDefault="00F90954" w:rsidP="00F90954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9634A1F" w14:textId="77777777" w:rsidR="00F90954" w:rsidRPr="00170588" w:rsidRDefault="00F90954" w:rsidP="00F90954"/>
    <w:p w14:paraId="711F87B0" w14:textId="77777777" w:rsidR="00F90954" w:rsidRPr="00170588" w:rsidRDefault="00F90954">
      <w:pPr>
        <w:spacing w:after="234" w:line="267" w:lineRule="auto"/>
        <w:ind w:left="268" w:hanging="283"/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F90954" w:rsidRPr="00170588" w:rsidSect="003C7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Times New Roman"/>
    <w:charset w:val="EE"/>
    <w:family w:val="swiss"/>
    <w:pitch w:val="variable"/>
    <w:sig w:usb0="E7002EFF" w:usb1="D200FDFF" w:usb2="0A046029" w:usb3="00000000" w:csb0="800001FF" w:csb1="00000000"/>
  </w:font>
  <w:font w:name="ACasl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8D6"/>
    <w:multiLevelType w:val="multilevel"/>
    <w:tmpl w:val="47F26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D21917"/>
    <w:multiLevelType w:val="multilevel"/>
    <w:tmpl w:val="72BAD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BE5A56"/>
    <w:multiLevelType w:val="multilevel"/>
    <w:tmpl w:val="C4021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3F4A3D"/>
    <w:multiLevelType w:val="multilevel"/>
    <w:tmpl w:val="6FEACD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9C6C28"/>
    <w:multiLevelType w:val="multilevel"/>
    <w:tmpl w:val="22ACA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26626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6F7077"/>
    <w:multiLevelType w:val="multilevel"/>
    <w:tmpl w:val="A5EA9E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881AAC"/>
    <w:multiLevelType w:val="multilevel"/>
    <w:tmpl w:val="C116F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BD65C6"/>
    <w:multiLevelType w:val="multilevel"/>
    <w:tmpl w:val="5C6E59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F862F3"/>
    <w:multiLevelType w:val="multilevel"/>
    <w:tmpl w:val="B6D45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6558C4"/>
    <w:multiLevelType w:val="multilevel"/>
    <w:tmpl w:val="5A9EF9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F320FB"/>
    <w:multiLevelType w:val="multilevel"/>
    <w:tmpl w:val="D6C02A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590629"/>
    <w:multiLevelType w:val="multilevel"/>
    <w:tmpl w:val="F6247D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77759E"/>
    <w:multiLevelType w:val="multilevel"/>
    <w:tmpl w:val="F3AA5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301FD5"/>
    <w:multiLevelType w:val="multilevel"/>
    <w:tmpl w:val="C76E82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070B79"/>
    <w:multiLevelType w:val="multilevel"/>
    <w:tmpl w:val="A5F42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4523BC"/>
    <w:multiLevelType w:val="multilevel"/>
    <w:tmpl w:val="1CE01C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143F0D"/>
    <w:multiLevelType w:val="multilevel"/>
    <w:tmpl w:val="22CE7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525468"/>
    <w:multiLevelType w:val="multilevel"/>
    <w:tmpl w:val="C8841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1616A9"/>
    <w:multiLevelType w:val="multilevel"/>
    <w:tmpl w:val="0100BE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5466F05"/>
    <w:multiLevelType w:val="multilevel"/>
    <w:tmpl w:val="E05608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7197E37"/>
    <w:multiLevelType w:val="hybridMultilevel"/>
    <w:tmpl w:val="9506A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13C68"/>
    <w:multiLevelType w:val="multilevel"/>
    <w:tmpl w:val="5E041B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9312DC"/>
    <w:multiLevelType w:val="multilevel"/>
    <w:tmpl w:val="8DDE0F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F891A0D"/>
    <w:multiLevelType w:val="multilevel"/>
    <w:tmpl w:val="38429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FD3500B"/>
    <w:multiLevelType w:val="multilevel"/>
    <w:tmpl w:val="DE806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595C10"/>
    <w:multiLevelType w:val="multilevel"/>
    <w:tmpl w:val="53A65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40C3475"/>
    <w:multiLevelType w:val="multilevel"/>
    <w:tmpl w:val="3886B3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4181656"/>
    <w:multiLevelType w:val="multilevel"/>
    <w:tmpl w:val="3ACE59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51034DF"/>
    <w:multiLevelType w:val="multilevel"/>
    <w:tmpl w:val="FE000F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87A3FAF"/>
    <w:multiLevelType w:val="multilevel"/>
    <w:tmpl w:val="B8505C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8E956B9"/>
    <w:multiLevelType w:val="multilevel"/>
    <w:tmpl w:val="721AD1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5209CB"/>
    <w:multiLevelType w:val="multilevel"/>
    <w:tmpl w:val="AC3AD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25F49D8"/>
    <w:multiLevelType w:val="multilevel"/>
    <w:tmpl w:val="36581F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51372E2"/>
    <w:multiLevelType w:val="multilevel"/>
    <w:tmpl w:val="4A121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7F93683"/>
    <w:multiLevelType w:val="multilevel"/>
    <w:tmpl w:val="D9CA9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8C959A8"/>
    <w:multiLevelType w:val="multilevel"/>
    <w:tmpl w:val="A36850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E414E6"/>
    <w:multiLevelType w:val="multilevel"/>
    <w:tmpl w:val="D51E92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47C4841"/>
    <w:multiLevelType w:val="multilevel"/>
    <w:tmpl w:val="3B6AC2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7C00D7F"/>
    <w:multiLevelType w:val="multilevel"/>
    <w:tmpl w:val="C75EF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FAE26A9"/>
    <w:multiLevelType w:val="hybridMultilevel"/>
    <w:tmpl w:val="D9E4B2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036BAE"/>
    <w:multiLevelType w:val="multilevel"/>
    <w:tmpl w:val="7592D3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116D78"/>
    <w:multiLevelType w:val="hybridMultilevel"/>
    <w:tmpl w:val="D556D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27683"/>
    <w:multiLevelType w:val="multilevel"/>
    <w:tmpl w:val="B07283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9504A3F"/>
    <w:multiLevelType w:val="multilevel"/>
    <w:tmpl w:val="23CEFF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9ED49FE"/>
    <w:multiLevelType w:val="multilevel"/>
    <w:tmpl w:val="8FA88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E05509F"/>
    <w:multiLevelType w:val="hybridMultilevel"/>
    <w:tmpl w:val="F24CD512"/>
    <w:lvl w:ilvl="0" w:tplc="923C872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65750">
    <w:abstractNumId w:val="40"/>
  </w:num>
  <w:num w:numId="2" w16cid:durableId="19473613">
    <w:abstractNumId w:val="29"/>
  </w:num>
  <w:num w:numId="3" w16cid:durableId="879242764">
    <w:abstractNumId w:val="36"/>
  </w:num>
  <w:num w:numId="4" w16cid:durableId="147870665">
    <w:abstractNumId w:val="13"/>
  </w:num>
  <w:num w:numId="5" w16cid:durableId="786241994">
    <w:abstractNumId w:val="20"/>
  </w:num>
  <w:num w:numId="6" w16cid:durableId="702369488">
    <w:abstractNumId w:val="12"/>
  </w:num>
  <w:num w:numId="7" w16cid:durableId="397360050">
    <w:abstractNumId w:val="16"/>
  </w:num>
  <w:num w:numId="8" w16cid:durableId="746734538">
    <w:abstractNumId w:val="0"/>
  </w:num>
  <w:num w:numId="9" w16cid:durableId="651258946">
    <w:abstractNumId w:val="7"/>
  </w:num>
  <w:num w:numId="10" w16cid:durableId="813840959">
    <w:abstractNumId w:val="28"/>
  </w:num>
  <w:num w:numId="11" w16cid:durableId="1617174702">
    <w:abstractNumId w:val="14"/>
  </w:num>
  <w:num w:numId="12" w16cid:durableId="2083945191">
    <w:abstractNumId w:val="48"/>
  </w:num>
  <w:num w:numId="13" w16cid:durableId="325207691">
    <w:abstractNumId w:val="4"/>
  </w:num>
  <w:num w:numId="14" w16cid:durableId="129910073">
    <w:abstractNumId w:val="34"/>
  </w:num>
  <w:num w:numId="15" w16cid:durableId="1351561625">
    <w:abstractNumId w:val="17"/>
  </w:num>
  <w:num w:numId="16" w16cid:durableId="864101269">
    <w:abstractNumId w:val="41"/>
  </w:num>
  <w:num w:numId="17" w16cid:durableId="1450978547">
    <w:abstractNumId w:val="18"/>
  </w:num>
  <w:num w:numId="18" w16cid:durableId="800149741">
    <w:abstractNumId w:val="43"/>
  </w:num>
  <w:num w:numId="19" w16cid:durableId="1076324225">
    <w:abstractNumId w:val="31"/>
  </w:num>
  <w:num w:numId="20" w16cid:durableId="1599826239">
    <w:abstractNumId w:val="22"/>
  </w:num>
  <w:num w:numId="21" w16cid:durableId="1502157649">
    <w:abstractNumId w:val="19"/>
  </w:num>
  <w:num w:numId="22" w16cid:durableId="998117755">
    <w:abstractNumId w:val="32"/>
  </w:num>
  <w:num w:numId="23" w16cid:durableId="49038193">
    <w:abstractNumId w:val="27"/>
  </w:num>
  <w:num w:numId="24" w16cid:durableId="212931385">
    <w:abstractNumId w:val="9"/>
  </w:num>
  <w:num w:numId="25" w16cid:durableId="1179467489">
    <w:abstractNumId w:val="8"/>
  </w:num>
  <w:num w:numId="26" w16cid:durableId="769738805">
    <w:abstractNumId w:val="15"/>
  </w:num>
  <w:num w:numId="27" w16cid:durableId="1785151983">
    <w:abstractNumId w:val="46"/>
  </w:num>
  <w:num w:numId="28" w16cid:durableId="1285964963">
    <w:abstractNumId w:val="30"/>
  </w:num>
  <w:num w:numId="29" w16cid:durableId="2126805715">
    <w:abstractNumId w:val="25"/>
  </w:num>
  <w:num w:numId="30" w16cid:durableId="291374314">
    <w:abstractNumId w:val="2"/>
  </w:num>
  <w:num w:numId="31" w16cid:durableId="1562792346">
    <w:abstractNumId w:val="6"/>
  </w:num>
  <w:num w:numId="32" w16cid:durableId="1583880023">
    <w:abstractNumId w:val="3"/>
  </w:num>
  <w:num w:numId="33" w16cid:durableId="1096680768">
    <w:abstractNumId w:val="35"/>
  </w:num>
  <w:num w:numId="34" w16cid:durableId="1177963276">
    <w:abstractNumId w:val="11"/>
  </w:num>
  <w:num w:numId="35" w16cid:durableId="2139100182">
    <w:abstractNumId w:val="33"/>
  </w:num>
  <w:num w:numId="36" w16cid:durableId="2113352818">
    <w:abstractNumId w:val="24"/>
  </w:num>
  <w:num w:numId="37" w16cid:durableId="1831359931">
    <w:abstractNumId w:val="1"/>
  </w:num>
  <w:num w:numId="38" w16cid:durableId="1399325765">
    <w:abstractNumId w:val="47"/>
  </w:num>
  <w:num w:numId="39" w16cid:durableId="320547324">
    <w:abstractNumId w:val="37"/>
  </w:num>
  <w:num w:numId="40" w16cid:durableId="75443905">
    <w:abstractNumId w:val="10"/>
  </w:num>
  <w:num w:numId="41" w16cid:durableId="1381050325">
    <w:abstractNumId w:val="39"/>
  </w:num>
  <w:num w:numId="42" w16cid:durableId="1918905596">
    <w:abstractNumId w:val="23"/>
  </w:num>
  <w:num w:numId="43" w16cid:durableId="1757021860">
    <w:abstractNumId w:val="45"/>
  </w:num>
  <w:num w:numId="44" w16cid:durableId="1637829434">
    <w:abstractNumId w:val="42"/>
  </w:num>
  <w:num w:numId="45" w16cid:durableId="1177160150">
    <w:abstractNumId w:val="38"/>
  </w:num>
  <w:num w:numId="46" w16cid:durableId="1688142705">
    <w:abstractNumId w:val="26"/>
  </w:num>
  <w:num w:numId="47" w16cid:durableId="474641279">
    <w:abstractNumId w:val="44"/>
  </w:num>
  <w:num w:numId="48" w16cid:durableId="296298469">
    <w:abstractNumId w:val="49"/>
  </w:num>
  <w:num w:numId="49" w16cid:durableId="1196582267">
    <w:abstractNumId w:val="2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C96"/>
    <w:rsid w:val="000330E2"/>
    <w:rsid w:val="000413A3"/>
    <w:rsid w:val="00052196"/>
    <w:rsid w:val="000A427C"/>
    <w:rsid w:val="000C4D6E"/>
    <w:rsid w:val="000D11A0"/>
    <w:rsid w:val="00133F71"/>
    <w:rsid w:val="00151686"/>
    <w:rsid w:val="00170588"/>
    <w:rsid w:val="001D0FB6"/>
    <w:rsid w:val="001F0EF8"/>
    <w:rsid w:val="0027492D"/>
    <w:rsid w:val="002A6A07"/>
    <w:rsid w:val="0033706D"/>
    <w:rsid w:val="00380F2B"/>
    <w:rsid w:val="00395950"/>
    <w:rsid w:val="003C19DE"/>
    <w:rsid w:val="003C7F22"/>
    <w:rsid w:val="004421AA"/>
    <w:rsid w:val="00472C9B"/>
    <w:rsid w:val="005515CE"/>
    <w:rsid w:val="005D4DF2"/>
    <w:rsid w:val="005E26CB"/>
    <w:rsid w:val="006010C2"/>
    <w:rsid w:val="00612B60"/>
    <w:rsid w:val="00641E20"/>
    <w:rsid w:val="00666015"/>
    <w:rsid w:val="006C146A"/>
    <w:rsid w:val="006C2209"/>
    <w:rsid w:val="007531E3"/>
    <w:rsid w:val="007573E6"/>
    <w:rsid w:val="00852B96"/>
    <w:rsid w:val="00884E8D"/>
    <w:rsid w:val="008D223A"/>
    <w:rsid w:val="008E2AA8"/>
    <w:rsid w:val="009E5DB6"/>
    <w:rsid w:val="00A651C5"/>
    <w:rsid w:val="00AF298A"/>
    <w:rsid w:val="00B06619"/>
    <w:rsid w:val="00B12B0E"/>
    <w:rsid w:val="00B13ADC"/>
    <w:rsid w:val="00C15C96"/>
    <w:rsid w:val="00C44B35"/>
    <w:rsid w:val="00C57DA5"/>
    <w:rsid w:val="00D0673E"/>
    <w:rsid w:val="00D256A2"/>
    <w:rsid w:val="00D56075"/>
    <w:rsid w:val="00DA5F68"/>
    <w:rsid w:val="00E01BA7"/>
    <w:rsid w:val="00E37A77"/>
    <w:rsid w:val="00E61C8E"/>
    <w:rsid w:val="00F90954"/>
    <w:rsid w:val="00FB7897"/>
    <w:rsid w:val="00FC6942"/>
    <w:rsid w:val="00FE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7D2F"/>
  <w15:docId w15:val="{24B2F9D9-62AE-47B0-B506-8B0BB952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F22"/>
  </w:style>
  <w:style w:type="paragraph" w:styleId="Nagwek1">
    <w:name w:val="heading 1"/>
    <w:basedOn w:val="Normalny"/>
    <w:next w:val="Normalny"/>
    <w:link w:val="Nagwek1Znak"/>
    <w:uiPriority w:val="9"/>
    <w:qFormat/>
    <w:rsid w:val="00666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90954"/>
  </w:style>
  <w:style w:type="paragraph" w:styleId="NormalnyWeb">
    <w:name w:val="Normal (Web)"/>
    <w:basedOn w:val="Normalny"/>
    <w:uiPriority w:val="99"/>
    <w:rsid w:val="00F9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90954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leGrid">
    <w:name w:val="TableGrid"/>
    <w:rsid w:val="00F90954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0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0954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095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9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9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954"/>
    <w:pPr>
      <w:widowControl w:val="0"/>
      <w:adjustRightInd w:val="0"/>
      <w:spacing w:after="0" w:line="240" w:lineRule="auto"/>
      <w:jc w:val="both"/>
      <w:textAlignment w:val="baseline"/>
    </w:pPr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954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9095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F90954"/>
  </w:style>
  <w:style w:type="paragraph" w:styleId="Nagwek">
    <w:name w:val="header"/>
    <w:basedOn w:val="Normalny"/>
    <w:link w:val="NagwekZnak"/>
    <w:uiPriority w:val="99"/>
    <w:unhideWhenUsed/>
    <w:rsid w:val="00F9095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Lucida Sans Unicode" w:hAnsi="Calibri" w:cs="Tahoma"/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90954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9095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Lucida Sans Unicode" w:hAnsi="Calibri" w:cs="Tahoma"/>
      <w:kern w:val="1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90954"/>
    <w:rPr>
      <w:rFonts w:ascii="Calibri" w:eastAsia="Lucida Sans Unicode" w:hAnsi="Calibri" w:cs="Tahoma"/>
      <w:kern w:val="1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90954"/>
    <w:rPr>
      <w:color w:val="808080"/>
    </w:rPr>
  </w:style>
  <w:style w:type="numbering" w:customStyle="1" w:styleId="Bezlisty2">
    <w:name w:val="Bez listy2"/>
    <w:next w:val="Bezlisty"/>
    <w:uiPriority w:val="99"/>
    <w:semiHidden/>
    <w:unhideWhenUsed/>
    <w:rsid w:val="00F90954"/>
  </w:style>
  <w:style w:type="paragraph" w:styleId="Poprawka">
    <w:name w:val="Revision"/>
    <w:hidden/>
    <w:uiPriority w:val="99"/>
    <w:semiHidden/>
    <w:rsid w:val="00F90954"/>
    <w:pPr>
      <w:spacing w:after="0" w:line="240" w:lineRule="auto"/>
    </w:pPr>
    <w:rPr>
      <w:rFonts w:ascii="Calibri" w:eastAsia="Lucida Sans Unicode" w:hAnsi="Calibri" w:cs="Tahoma"/>
      <w:kern w:val="1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F90954"/>
  </w:style>
  <w:style w:type="character" w:customStyle="1" w:styleId="Domylnaczcionkaakapitu1">
    <w:name w:val="Domyślna czcionka akapitu1"/>
    <w:rsid w:val="00F90954"/>
  </w:style>
  <w:style w:type="character" w:customStyle="1" w:styleId="ListLabel1">
    <w:name w:val="ListLabel 1"/>
    <w:rsid w:val="00F90954"/>
    <w:rPr>
      <w:rFonts w:eastAsia="Calibri" w:cs="Calibri"/>
    </w:rPr>
  </w:style>
  <w:style w:type="character" w:customStyle="1" w:styleId="ListLabel2">
    <w:name w:val="ListLabel 2"/>
    <w:rsid w:val="00F90954"/>
    <w:rPr>
      <w:rFonts w:cs="Courier New"/>
    </w:rPr>
  </w:style>
  <w:style w:type="character" w:customStyle="1" w:styleId="Symbolewypunktowania">
    <w:name w:val="Symbole wypunktowania"/>
    <w:rsid w:val="00F9095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0954"/>
  </w:style>
  <w:style w:type="paragraph" w:customStyle="1" w:styleId="Nagwek10">
    <w:name w:val="Nagłówek1"/>
    <w:basedOn w:val="Normalny"/>
    <w:next w:val="Tekstpodstawowy"/>
    <w:rsid w:val="00F90954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F90954"/>
    <w:pPr>
      <w:suppressAutoHyphens/>
      <w:spacing w:after="140" w:line="288" w:lineRule="auto"/>
    </w:pPr>
    <w:rPr>
      <w:rFonts w:ascii="Calibri" w:eastAsia="Lucida Sans Unicode" w:hAnsi="Calibri" w:cs="Tahoma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90954"/>
    <w:rPr>
      <w:rFonts w:ascii="Calibri" w:eastAsia="Lucida Sans Unicode" w:hAnsi="Calibri" w:cs="Tahoma"/>
      <w:kern w:val="1"/>
      <w:lang w:eastAsia="ar-SA"/>
    </w:rPr>
  </w:style>
  <w:style w:type="paragraph" w:styleId="Lista">
    <w:name w:val="List"/>
    <w:basedOn w:val="Tekstpodstawowy"/>
    <w:rsid w:val="00F90954"/>
    <w:rPr>
      <w:rFonts w:cs="Mangal"/>
    </w:rPr>
  </w:style>
  <w:style w:type="paragraph" w:customStyle="1" w:styleId="Podpis1">
    <w:name w:val="Podpis1"/>
    <w:basedOn w:val="Normalny"/>
    <w:rsid w:val="00F90954"/>
    <w:pPr>
      <w:suppressLineNumbers/>
      <w:suppressAutoHyphens/>
      <w:spacing w:before="120" w:after="120" w:line="276" w:lineRule="auto"/>
    </w:pPr>
    <w:rPr>
      <w:rFonts w:ascii="Calibri" w:eastAsia="Lucida Sans Unicode" w:hAnsi="Calibri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F90954"/>
    <w:pPr>
      <w:suppressLineNumbers/>
      <w:suppressAutoHyphens/>
      <w:spacing w:after="200" w:line="276" w:lineRule="auto"/>
    </w:pPr>
    <w:rPr>
      <w:rFonts w:ascii="Calibri" w:eastAsia="Lucida Sans Unicode" w:hAnsi="Calibri" w:cs="Mangal"/>
      <w:kern w:val="1"/>
      <w:lang w:eastAsia="ar-SA"/>
    </w:rPr>
  </w:style>
  <w:style w:type="paragraph" w:customStyle="1" w:styleId="Akapitzlist1">
    <w:name w:val="Akapit z listą1"/>
    <w:basedOn w:val="Normalny"/>
    <w:rsid w:val="00F90954"/>
    <w:pPr>
      <w:suppressAutoHyphens/>
      <w:spacing w:after="200" w:line="276" w:lineRule="auto"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Zawartotabeli">
    <w:name w:val="Zawartość tabeli"/>
    <w:basedOn w:val="Normalny"/>
    <w:rsid w:val="00F90954"/>
    <w:pPr>
      <w:suppressLineNumbers/>
      <w:suppressAutoHyphens/>
      <w:spacing w:after="200" w:line="276" w:lineRule="auto"/>
    </w:pPr>
    <w:rPr>
      <w:rFonts w:ascii="Calibri" w:eastAsia="Lucida Sans Unicode" w:hAnsi="Calibri" w:cs="Tahoma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0954"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0954"/>
    <w:rPr>
      <w:rFonts w:ascii="Calibri" w:eastAsia="Lucida Sans Unicode" w:hAnsi="Calibri" w:cs="Tahoma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F9095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F90954"/>
  </w:style>
  <w:style w:type="character" w:customStyle="1" w:styleId="Domylnaczcionkaakapitu2">
    <w:name w:val="Domyślna czcionka akapitu2"/>
    <w:rsid w:val="00F90954"/>
  </w:style>
  <w:style w:type="paragraph" w:customStyle="1" w:styleId="Akapitzlist2">
    <w:name w:val="Akapit z listą2"/>
    <w:basedOn w:val="Normalny"/>
    <w:rsid w:val="00F90954"/>
    <w:pPr>
      <w:suppressAutoHyphens/>
      <w:spacing w:after="200" w:line="276" w:lineRule="auto"/>
      <w:ind w:left="720"/>
    </w:pPr>
    <w:rPr>
      <w:rFonts w:ascii="Calibri" w:eastAsia="Lucida Sans Unicode" w:hAnsi="Calibri" w:cs="Tahoma"/>
      <w:kern w:val="1"/>
      <w:lang w:eastAsia="ar-SA"/>
    </w:rPr>
  </w:style>
  <w:style w:type="character" w:customStyle="1" w:styleId="Domylnaczcionkaakapitu3">
    <w:name w:val="Domyślna czcionka akapitu3"/>
    <w:rsid w:val="00DA5F68"/>
  </w:style>
  <w:style w:type="paragraph" w:customStyle="1" w:styleId="Akapitzlist3">
    <w:name w:val="Akapit z listą3"/>
    <w:basedOn w:val="Normalny"/>
    <w:rsid w:val="00DA5F68"/>
    <w:pPr>
      <w:suppressAutoHyphens/>
      <w:spacing w:after="200" w:line="276" w:lineRule="auto"/>
      <w:ind w:left="720"/>
    </w:pPr>
    <w:rPr>
      <w:rFonts w:ascii="Calibri" w:eastAsia="Lucida Sans Unicode" w:hAnsi="Calibri" w:cs="Tahoma"/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660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omylnaczcionkaakapitu4">
    <w:name w:val="Domyślna czcionka akapitu4"/>
    <w:rsid w:val="00C44B35"/>
  </w:style>
  <w:style w:type="paragraph" w:customStyle="1" w:styleId="Akapitzlist4">
    <w:name w:val="Akapit z listą4"/>
    <w:basedOn w:val="Normalny"/>
    <w:rsid w:val="00C44B35"/>
    <w:pPr>
      <w:suppressAutoHyphens/>
      <w:spacing w:after="200" w:line="276" w:lineRule="auto"/>
      <w:ind w:left="720"/>
    </w:pPr>
    <w:rPr>
      <w:rFonts w:ascii="Calibri" w:eastAsia="Lucida Sans Unicode" w:hAnsi="Calibri" w:cs="Tahoma"/>
      <w:kern w:val="1"/>
      <w:lang w:eastAsia="ar-SA"/>
    </w:rPr>
  </w:style>
  <w:style w:type="paragraph" w:styleId="Bezodstpw">
    <w:name w:val="No Spacing"/>
    <w:uiPriority w:val="1"/>
    <w:qFormat/>
    <w:rsid w:val="00C44B35"/>
    <w:pPr>
      <w:suppressAutoHyphens/>
      <w:spacing w:after="0" w:line="240" w:lineRule="auto"/>
    </w:pPr>
    <w:rPr>
      <w:rFonts w:ascii="Calibri" w:eastAsia="Lucida Sans Unicode" w:hAnsi="Calibri" w:cs="Tahoma"/>
      <w:kern w:val="1"/>
      <w:lang w:eastAsia="ar-SA"/>
    </w:rPr>
  </w:style>
  <w:style w:type="numbering" w:customStyle="1" w:styleId="Bezlisty5">
    <w:name w:val="Bez listy5"/>
    <w:next w:val="Bezlisty"/>
    <w:uiPriority w:val="99"/>
    <w:semiHidden/>
    <w:unhideWhenUsed/>
    <w:rsid w:val="00C44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e.gov.pl/images/_EGZAMIN_OSMOKLASISTY/Informatory/Informator_P1_polski.pdf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0CEDB-0E2B-4EC8-82D5-DC898A19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128</Pages>
  <Words>49116</Words>
  <Characters>294699</Characters>
  <Application>Microsoft Office Word</Application>
  <DocSecurity>0</DocSecurity>
  <Lines>2455</Lines>
  <Paragraphs>686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Biedrzycka</dc:creator>
  <cp:lastModifiedBy>Edyta Paduch</cp:lastModifiedBy>
  <cp:revision>2</cp:revision>
  <dcterms:created xsi:type="dcterms:W3CDTF">2022-09-01T14:25:00Z</dcterms:created>
  <dcterms:modified xsi:type="dcterms:W3CDTF">2022-09-01T14:25:00Z</dcterms:modified>
</cp:coreProperties>
</file>