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E26" w:rsidRDefault="00401E26" w:rsidP="00401E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24A7">
        <w:rPr>
          <w:rFonts w:ascii="Times New Roman" w:hAnsi="Times New Roman" w:cs="Times New Roman"/>
          <w:b/>
          <w:bCs/>
          <w:sz w:val="28"/>
          <w:szCs w:val="28"/>
        </w:rPr>
        <w:t>Kalendarz roku szkolnego 202</w:t>
      </w:r>
      <w:r w:rsidR="00B9311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124A7">
        <w:rPr>
          <w:rFonts w:ascii="Times New Roman" w:hAnsi="Times New Roman" w:cs="Times New Roman"/>
          <w:b/>
          <w:bCs/>
          <w:sz w:val="28"/>
          <w:szCs w:val="28"/>
        </w:rPr>
        <w:t>/202</w:t>
      </w:r>
      <w:r w:rsidR="00B93114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401E26" w:rsidRDefault="00401E26" w:rsidP="00401E2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124A7">
        <w:rPr>
          <w:rFonts w:ascii="Times New Roman" w:hAnsi="Times New Roman" w:cs="Times New Roman"/>
          <w:sz w:val="24"/>
          <w:szCs w:val="24"/>
        </w:rPr>
        <w:t xml:space="preserve">Zajęcia dydaktyczne trwają </w:t>
      </w:r>
      <w:r>
        <w:rPr>
          <w:rFonts w:ascii="Times New Roman" w:hAnsi="Times New Roman" w:cs="Times New Roman"/>
          <w:sz w:val="24"/>
          <w:szCs w:val="24"/>
        </w:rPr>
        <w:t xml:space="preserve">od </w:t>
      </w:r>
      <w:r w:rsidR="001A56E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września 202</w:t>
      </w:r>
      <w:r w:rsidR="001A56E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r. do 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czerwca 202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401E26" w:rsidRDefault="00401E26" w:rsidP="00401E2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Zajęcia dydaktyczne w roku szkolnym 202</w:t>
      </w:r>
      <w:r w:rsidR="001A56E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dzielą się na dwa semestry:</w:t>
      </w:r>
    </w:p>
    <w:p w:rsidR="00401E26" w:rsidRDefault="00401E26" w:rsidP="00401E26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semestr- od </w:t>
      </w:r>
      <w:r w:rsidR="001A56E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września 202</w:t>
      </w:r>
      <w:r w:rsidR="001A56E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r.-do 3</w:t>
      </w:r>
      <w:r w:rsidR="001A56E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stycznia 202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401E26" w:rsidRDefault="00401E26" w:rsidP="00401E26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 semestr – 1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lutego- do 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czerwca 202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401E26" w:rsidRDefault="00401E26" w:rsidP="00401E2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DE1843">
        <w:rPr>
          <w:rFonts w:ascii="Times New Roman" w:hAnsi="Times New Roman" w:cs="Times New Roman"/>
          <w:b/>
          <w:bCs/>
          <w:sz w:val="24"/>
          <w:szCs w:val="24"/>
        </w:rPr>
        <w:t>Przerwa świąteczna bożonarodzeniowa</w:t>
      </w:r>
      <w:r>
        <w:rPr>
          <w:rFonts w:ascii="Times New Roman" w:hAnsi="Times New Roman" w:cs="Times New Roman"/>
          <w:sz w:val="24"/>
          <w:szCs w:val="24"/>
        </w:rPr>
        <w:t>: od 2</w:t>
      </w:r>
      <w:r w:rsidR="001A56E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.12.2</w:t>
      </w:r>
      <w:r w:rsidR="001A56E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r. do 31.12.2</w:t>
      </w:r>
      <w:r w:rsidR="001A56E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401E26" w:rsidRDefault="00401E26" w:rsidP="00401E2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DE1843">
        <w:rPr>
          <w:rFonts w:ascii="Times New Roman" w:hAnsi="Times New Roman" w:cs="Times New Roman"/>
          <w:b/>
          <w:bCs/>
          <w:sz w:val="24"/>
          <w:szCs w:val="24"/>
        </w:rPr>
        <w:t>Ferie zimowe</w:t>
      </w:r>
      <w:r>
        <w:rPr>
          <w:rFonts w:ascii="Times New Roman" w:hAnsi="Times New Roman" w:cs="Times New Roman"/>
          <w:sz w:val="24"/>
          <w:szCs w:val="24"/>
        </w:rPr>
        <w:t xml:space="preserve">: od </w:t>
      </w:r>
      <w:r w:rsidR="001A56E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.02.2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 -do 1</w:t>
      </w:r>
      <w:r w:rsidR="001A56E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.02.2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401E26" w:rsidRDefault="00401E26" w:rsidP="00401E26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Przerwa świąteczna wielkanocna</w:t>
      </w:r>
      <w:r w:rsidRPr="00DE1843">
        <w:rPr>
          <w:rFonts w:ascii="Times New Roman" w:hAnsi="Times New Roman" w:cs="Times New Roman"/>
          <w:sz w:val="24"/>
          <w:szCs w:val="24"/>
        </w:rPr>
        <w:t>:</w:t>
      </w:r>
      <w:r w:rsidR="001A56EB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.04.2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 do </w:t>
      </w:r>
      <w:r w:rsidR="001A56EB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.04.2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401E26" w:rsidRDefault="00401E26" w:rsidP="00401E26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Zakończenie roku szkolnego</w:t>
      </w:r>
      <w:r w:rsidRPr="00F63FD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.06.2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401E26" w:rsidRDefault="00401E26" w:rsidP="00401E26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Ferie letnie</w:t>
      </w:r>
      <w:r w:rsidRPr="00F63FD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od 2</w:t>
      </w:r>
      <w:r w:rsidR="001A56E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.06.2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 do 31.08.2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401E26" w:rsidRDefault="00401E26" w:rsidP="00401E2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Zebrania z rodzicami: </w:t>
      </w:r>
      <w:r w:rsidR="001A56EB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1A56EB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.09.2</w:t>
      </w:r>
      <w:r w:rsidR="001A56E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401E26" w:rsidRDefault="00401E26" w:rsidP="00401E26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A56E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i 1</w:t>
      </w:r>
      <w:r w:rsidR="001A56E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.01.2</w:t>
      </w:r>
      <w:r w:rsidR="001A56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r.(oceny przewidywane)</w:t>
      </w:r>
    </w:p>
    <w:p w:rsidR="00401E26" w:rsidRDefault="001A56EB" w:rsidP="00401E26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01E26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01E26">
        <w:rPr>
          <w:rFonts w:ascii="Times New Roman" w:hAnsi="Times New Roman" w:cs="Times New Roman"/>
          <w:sz w:val="24"/>
          <w:szCs w:val="24"/>
        </w:rPr>
        <w:t>.06.2</w:t>
      </w:r>
      <w:r>
        <w:rPr>
          <w:rFonts w:ascii="Times New Roman" w:hAnsi="Times New Roman" w:cs="Times New Roman"/>
          <w:sz w:val="24"/>
          <w:szCs w:val="24"/>
        </w:rPr>
        <w:t>6</w:t>
      </w:r>
      <w:r w:rsidR="00401E26">
        <w:rPr>
          <w:rFonts w:ascii="Times New Roman" w:hAnsi="Times New Roman" w:cs="Times New Roman"/>
          <w:sz w:val="24"/>
          <w:szCs w:val="24"/>
        </w:rPr>
        <w:t xml:space="preserve"> r. (oceny przewidywane roczne i końcowe)</w:t>
      </w:r>
    </w:p>
    <w:p w:rsidR="00401E26" w:rsidRDefault="00401E26" w:rsidP="00401E2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Zebranie Rady Rodziców: </w:t>
      </w:r>
      <w:r w:rsidR="00B93114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.09.2</w:t>
      </w:r>
      <w:r w:rsidR="00B9311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401E26" w:rsidRDefault="00401E26" w:rsidP="00401E2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63FD9">
        <w:rPr>
          <w:rFonts w:ascii="Times New Roman" w:hAnsi="Times New Roman" w:cs="Times New Roman"/>
          <w:b/>
          <w:bCs/>
          <w:sz w:val="24"/>
          <w:szCs w:val="24"/>
        </w:rPr>
        <w:t>Terminy I semestru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93114" w:rsidRPr="00B93114" w:rsidRDefault="00B93114" w:rsidP="00B9311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/>
      </w:tblPr>
      <w:tblGrid>
        <w:gridCol w:w="1969"/>
        <w:gridCol w:w="6373"/>
      </w:tblGrid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B93114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562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.08.25r.</w:t>
            </w:r>
          </w:p>
        </w:tc>
        <w:tc>
          <w:tcPr>
            <w:tcW w:w="6373" w:type="dxa"/>
            <w:vAlign w:val="center"/>
          </w:tcPr>
          <w:p w:rsidR="00401E26" w:rsidRPr="009A74F1" w:rsidRDefault="00471B2A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4F1">
              <w:rPr>
                <w:rFonts w:ascii="Times New Roman" w:hAnsi="Times New Roman" w:cs="Times New Roman"/>
                <w:sz w:val="24"/>
                <w:szCs w:val="24"/>
              </w:rPr>
              <w:t>Spotkania zespołów przedmiotowych, ustalenia planów pracy świetlicy, biblioteki, pedagoga, psychologa, pedagoga specjalnego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6248" w:rsidTr="00D56248">
        <w:trPr>
          <w:trHeight w:val="567"/>
        </w:trPr>
        <w:tc>
          <w:tcPr>
            <w:tcW w:w="1969" w:type="dxa"/>
            <w:vAlign w:val="center"/>
          </w:tcPr>
          <w:p w:rsidR="00D56248" w:rsidRDefault="00D56248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26.08.25r.</w:t>
            </w:r>
          </w:p>
        </w:tc>
        <w:tc>
          <w:tcPr>
            <w:tcW w:w="6373" w:type="dxa"/>
            <w:vAlign w:val="center"/>
          </w:tcPr>
          <w:p w:rsidR="00D56248" w:rsidRPr="009A74F1" w:rsidRDefault="00D56248" w:rsidP="00D56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2B74D8">
              <w:rPr>
                <w:rFonts w:ascii="Times New Roman" w:hAnsi="Times New Roman" w:cs="Times New Roman"/>
                <w:sz w:val="24"/>
                <w:szCs w:val="24"/>
              </w:rPr>
              <w:t>zupełnienie bądź poprawa arkuszy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przygotowanie projektów, programów, innowacji pedagogicznych.</w:t>
            </w:r>
          </w:p>
        </w:tc>
      </w:tr>
      <w:tr w:rsidR="00B93114" w:rsidTr="00246859">
        <w:trPr>
          <w:trHeight w:val="567"/>
        </w:trPr>
        <w:tc>
          <w:tcPr>
            <w:tcW w:w="1969" w:type="dxa"/>
            <w:vAlign w:val="center"/>
          </w:tcPr>
          <w:p w:rsidR="00B93114" w:rsidRDefault="00B93114" w:rsidP="00B9311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562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.08.25 r.</w:t>
            </w:r>
          </w:p>
        </w:tc>
        <w:tc>
          <w:tcPr>
            <w:tcW w:w="6373" w:type="dxa"/>
            <w:vAlign w:val="center"/>
          </w:tcPr>
          <w:p w:rsidR="00B93114" w:rsidRDefault="00471B2A" w:rsidP="00B93114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Rada pedagogiczna- organizacja roku szkolnego 2025/2026,</w:t>
            </w:r>
          </w:p>
          <w:p w:rsidR="00471B2A" w:rsidRPr="009A74F1" w:rsidRDefault="00471B2A" w:rsidP="00B93114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Zespół wychowawczy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D56248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28-</w:t>
            </w:r>
            <w:r w:rsidR="00401E26" w:rsidRPr="004B1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401E26" w:rsidRPr="004B1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.08.2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401E26" w:rsidRPr="004B1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9A74F1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4F1">
              <w:rPr>
                <w:rFonts w:ascii="Times New Roman" w:hAnsi="Times New Roman" w:cs="Times New Roman"/>
                <w:sz w:val="24"/>
                <w:szCs w:val="24"/>
              </w:rPr>
              <w:t>Przygotowanie sal lekcyjnych,</w:t>
            </w:r>
            <w:r w:rsidR="001A60C1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1A60C1" w:rsidRPr="009A74F1">
              <w:rPr>
                <w:rFonts w:ascii="Times New Roman" w:hAnsi="Times New Roman" w:cs="Times New Roman"/>
                <w:sz w:val="24"/>
                <w:szCs w:val="24"/>
              </w:rPr>
              <w:t>rzedstawienie protokołów ze spotkań nauczycielskich, projektów, programów, innowacji na nowy rok szkolny.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D56248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28.08.25r.</w:t>
            </w:r>
          </w:p>
        </w:tc>
        <w:tc>
          <w:tcPr>
            <w:tcW w:w="6373" w:type="dxa"/>
            <w:vAlign w:val="center"/>
          </w:tcPr>
          <w:p w:rsidR="00401E26" w:rsidRPr="009A74F1" w:rsidRDefault="00D56248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Spotkanie nauczycieli z uczniami klas I 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B93114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01E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401E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9A74F1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4F1">
              <w:rPr>
                <w:rFonts w:ascii="Times New Roman" w:hAnsi="Times New Roman" w:cs="Times New Roman"/>
                <w:sz w:val="24"/>
                <w:szCs w:val="24"/>
              </w:rPr>
              <w:t>Rozpoczęcie roku szkolnego 202</w:t>
            </w:r>
            <w:r w:rsidR="00B931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74F1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B931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74F1">
              <w:rPr>
                <w:rFonts w:ascii="Times New Roman" w:hAnsi="Times New Roman" w:cs="Times New Roman"/>
                <w:sz w:val="24"/>
                <w:szCs w:val="24"/>
              </w:rPr>
              <w:t>, ślubowanie uczniów klas I.</w:t>
            </w:r>
          </w:p>
        </w:tc>
      </w:tr>
      <w:tr w:rsidR="00B93114" w:rsidTr="00246859">
        <w:trPr>
          <w:trHeight w:val="567"/>
        </w:trPr>
        <w:tc>
          <w:tcPr>
            <w:tcW w:w="1969" w:type="dxa"/>
            <w:vAlign w:val="center"/>
          </w:tcPr>
          <w:p w:rsidR="00B93114" w:rsidRDefault="00B93114" w:rsidP="00B9311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03.09.25r.</w:t>
            </w:r>
          </w:p>
        </w:tc>
        <w:tc>
          <w:tcPr>
            <w:tcW w:w="6373" w:type="dxa"/>
            <w:vAlign w:val="center"/>
          </w:tcPr>
          <w:p w:rsidR="00B93114" w:rsidRDefault="00B93114" w:rsidP="00B93114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Zebrania z rodzicami klas IV-VIII</w:t>
            </w:r>
          </w:p>
          <w:p w:rsidR="00B93114" w:rsidRPr="009A74F1" w:rsidRDefault="00B93114" w:rsidP="00B93114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Złożenie przez rodziców uczniów klas VIII deklaracji wskazującej język obcy nowożytny wybrany na egzaminie ósmoklasisty</w:t>
            </w:r>
          </w:p>
        </w:tc>
      </w:tr>
      <w:tr w:rsidR="00B93114" w:rsidTr="00246859">
        <w:trPr>
          <w:trHeight w:val="567"/>
        </w:trPr>
        <w:tc>
          <w:tcPr>
            <w:tcW w:w="1969" w:type="dxa"/>
            <w:vAlign w:val="center"/>
          </w:tcPr>
          <w:p w:rsidR="00B93114" w:rsidRDefault="00B93114" w:rsidP="00B9311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04.09.25r.</w:t>
            </w:r>
          </w:p>
        </w:tc>
        <w:tc>
          <w:tcPr>
            <w:tcW w:w="6373" w:type="dxa"/>
            <w:vAlign w:val="center"/>
          </w:tcPr>
          <w:p w:rsidR="00B93114" w:rsidRPr="009A74F1" w:rsidRDefault="00B93114" w:rsidP="00B93114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Zebrania z rodzicami klas I-III.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4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.09.2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9A74F1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4F1">
              <w:rPr>
                <w:rFonts w:ascii="Times New Roman" w:hAnsi="Times New Roman" w:cs="Times New Roman"/>
                <w:sz w:val="24"/>
                <w:szCs w:val="24"/>
              </w:rPr>
              <w:t>Zebranie rady pedagogicznej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.09.2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9A74F1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Zebranie Rady Rodziców</w:t>
            </w:r>
          </w:p>
        </w:tc>
      </w:tr>
      <w:tr w:rsidR="008E1931" w:rsidTr="00246859">
        <w:trPr>
          <w:trHeight w:val="567"/>
        </w:trPr>
        <w:tc>
          <w:tcPr>
            <w:tcW w:w="1969" w:type="dxa"/>
            <w:vAlign w:val="center"/>
          </w:tcPr>
          <w:p w:rsidR="008E1931" w:rsidRDefault="008E1931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13.10.25r.</w:t>
            </w:r>
          </w:p>
        </w:tc>
        <w:tc>
          <w:tcPr>
            <w:tcW w:w="6373" w:type="dxa"/>
            <w:vAlign w:val="center"/>
          </w:tcPr>
          <w:p w:rsidR="008E1931" w:rsidRDefault="008E1931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Dzień wolny od zajęć dydaktycznych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14.10.2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9A74F1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Dzień Edukacji Narodowej- dzień wolny od zajęć dydaktycznych</w:t>
            </w:r>
          </w:p>
        </w:tc>
      </w:tr>
      <w:tr w:rsidR="00D01019" w:rsidTr="00246859">
        <w:trPr>
          <w:trHeight w:val="567"/>
        </w:trPr>
        <w:tc>
          <w:tcPr>
            <w:tcW w:w="1969" w:type="dxa"/>
            <w:vAlign w:val="center"/>
          </w:tcPr>
          <w:p w:rsidR="00D01019" w:rsidRDefault="00D01019" w:rsidP="00D0101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21.10.25r.</w:t>
            </w:r>
          </w:p>
        </w:tc>
        <w:tc>
          <w:tcPr>
            <w:tcW w:w="6373" w:type="dxa"/>
            <w:vAlign w:val="center"/>
          </w:tcPr>
          <w:p w:rsidR="00D01019" w:rsidRDefault="00D01019" w:rsidP="00D0101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Dzień otwarty- spotkania indywidualne z rodzicami klas 4-8</w:t>
            </w:r>
          </w:p>
        </w:tc>
      </w:tr>
      <w:tr w:rsidR="00D01019" w:rsidTr="00246859">
        <w:trPr>
          <w:trHeight w:val="567"/>
        </w:trPr>
        <w:tc>
          <w:tcPr>
            <w:tcW w:w="1969" w:type="dxa"/>
            <w:vAlign w:val="center"/>
          </w:tcPr>
          <w:p w:rsidR="00D01019" w:rsidRDefault="00D01019" w:rsidP="00D0101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22.10.25r.</w:t>
            </w:r>
          </w:p>
        </w:tc>
        <w:tc>
          <w:tcPr>
            <w:tcW w:w="6373" w:type="dxa"/>
            <w:vAlign w:val="center"/>
          </w:tcPr>
          <w:p w:rsidR="00D01019" w:rsidRDefault="00D01019" w:rsidP="00D0101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Dzień otwarty- spotkania indywidualne z rodzicami klas 1-3</w:t>
            </w:r>
          </w:p>
        </w:tc>
      </w:tr>
      <w:tr w:rsidR="00D56248" w:rsidTr="00246859">
        <w:trPr>
          <w:trHeight w:val="567"/>
        </w:trPr>
        <w:tc>
          <w:tcPr>
            <w:tcW w:w="1969" w:type="dxa"/>
            <w:vAlign w:val="center"/>
          </w:tcPr>
          <w:p w:rsidR="00D56248" w:rsidRDefault="00D56248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709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.10.25r.</w:t>
            </w:r>
          </w:p>
        </w:tc>
        <w:tc>
          <w:tcPr>
            <w:tcW w:w="6373" w:type="dxa"/>
            <w:vAlign w:val="center"/>
          </w:tcPr>
          <w:p w:rsidR="00D56248" w:rsidRDefault="00D56248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Jubileusz 65-lecia SP 4 </w:t>
            </w:r>
            <w:r w:rsidR="00A86E3C">
              <w:rPr>
                <w:rFonts w:ascii="Times New Roman" w:hAnsi="Times New Roman" w:cs="Times New Roman"/>
                <w:sz w:val="24"/>
                <w:szCs w:val="24"/>
              </w:rPr>
              <w:t>– dzień wolny od zajęć dydaktycznych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10.2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9A74F1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Szkoleniowa rada pedagogiczna</w:t>
            </w:r>
          </w:p>
        </w:tc>
      </w:tr>
      <w:tr w:rsidR="00D56248" w:rsidTr="00246859">
        <w:trPr>
          <w:trHeight w:val="567"/>
        </w:trPr>
        <w:tc>
          <w:tcPr>
            <w:tcW w:w="1969" w:type="dxa"/>
            <w:vAlign w:val="center"/>
          </w:tcPr>
          <w:p w:rsidR="00D56248" w:rsidRDefault="00D56248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10.11.25r.</w:t>
            </w:r>
          </w:p>
        </w:tc>
        <w:tc>
          <w:tcPr>
            <w:tcW w:w="6373" w:type="dxa"/>
            <w:vAlign w:val="center"/>
          </w:tcPr>
          <w:p w:rsidR="00D56248" w:rsidRDefault="00D56248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Dzień wolny od zajęć dydaktycznych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11.2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9A74F1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Szkoleniowa rada pedagogiczna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12.2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Szkoleniowa rada pedagogiczna</w:t>
            </w:r>
          </w:p>
        </w:tc>
      </w:tr>
      <w:tr w:rsidR="00D56248" w:rsidTr="00246859">
        <w:trPr>
          <w:trHeight w:val="567"/>
        </w:trPr>
        <w:tc>
          <w:tcPr>
            <w:tcW w:w="1969" w:type="dxa"/>
            <w:vAlign w:val="center"/>
          </w:tcPr>
          <w:p w:rsidR="00D56248" w:rsidRDefault="00D56248" w:rsidP="00D5624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02.12.25r.</w:t>
            </w:r>
          </w:p>
        </w:tc>
        <w:tc>
          <w:tcPr>
            <w:tcW w:w="6373" w:type="dxa"/>
            <w:vAlign w:val="center"/>
          </w:tcPr>
          <w:p w:rsidR="00D56248" w:rsidRDefault="00D56248" w:rsidP="00D5624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Dzień otwarty- spotkania indywidualne z rodzicami klas 4-8</w:t>
            </w:r>
          </w:p>
        </w:tc>
      </w:tr>
      <w:tr w:rsidR="00D56248" w:rsidTr="00246859">
        <w:trPr>
          <w:trHeight w:val="567"/>
        </w:trPr>
        <w:tc>
          <w:tcPr>
            <w:tcW w:w="1969" w:type="dxa"/>
            <w:vAlign w:val="center"/>
          </w:tcPr>
          <w:p w:rsidR="00D56248" w:rsidRDefault="00D56248" w:rsidP="00D5624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03.12.25r.</w:t>
            </w:r>
          </w:p>
        </w:tc>
        <w:tc>
          <w:tcPr>
            <w:tcW w:w="6373" w:type="dxa"/>
            <w:vAlign w:val="center"/>
          </w:tcPr>
          <w:p w:rsidR="00D56248" w:rsidRDefault="00D56248" w:rsidP="00D5624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Dzień otwarty- spotkania indywidualne z rodzicami klas 1-3</w:t>
            </w:r>
          </w:p>
        </w:tc>
      </w:tr>
      <w:tr w:rsidR="001A60C1" w:rsidTr="00246859">
        <w:trPr>
          <w:trHeight w:val="567"/>
        </w:trPr>
        <w:tc>
          <w:tcPr>
            <w:tcW w:w="1969" w:type="dxa"/>
            <w:vAlign w:val="center"/>
          </w:tcPr>
          <w:p w:rsidR="001A60C1" w:rsidRDefault="00D56248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  <w:r w:rsidR="001A60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12.25r.</w:t>
            </w:r>
          </w:p>
        </w:tc>
        <w:tc>
          <w:tcPr>
            <w:tcW w:w="6373" w:type="dxa"/>
            <w:vAlign w:val="center"/>
          </w:tcPr>
          <w:p w:rsidR="001A60C1" w:rsidRDefault="001A60C1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Kiermasz bożonarodzeniowy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-31.12.2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D25304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5304">
              <w:rPr>
                <w:rFonts w:ascii="Times New Roman" w:hAnsi="Times New Roman" w:cs="Times New Roman"/>
                <w:sz w:val="24"/>
                <w:szCs w:val="24"/>
              </w:rPr>
              <w:t>Przerwa świąteczna bożonarodzeniowa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D56248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02.01.26r.</w:t>
            </w:r>
          </w:p>
        </w:tc>
        <w:tc>
          <w:tcPr>
            <w:tcW w:w="6373" w:type="dxa"/>
            <w:vAlign w:val="center"/>
          </w:tcPr>
          <w:p w:rsidR="00401E26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D56248">
              <w:rPr>
                <w:rFonts w:ascii="Times New Roman" w:hAnsi="Times New Roman" w:cs="Times New Roman"/>
                <w:sz w:val="24"/>
                <w:szCs w:val="24"/>
              </w:rPr>
              <w:t>zień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woln</w:t>
            </w:r>
            <w:r w:rsidR="00D56248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od zajęć dydaktycznych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B93114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401E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01E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Zespół wychowawczy – klasy I-III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B93114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401E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01E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Zespół wychowawczy – klasy IV-VIII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.01.2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9A74F1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Wystawienie ocen przewidywanych śródrocznych z zajęć edukacyjnych i z zachowania.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.01.2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Zebrania z rodzicami klas IV-VIII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.01.2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Zebrania z rodzicami klas I-III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93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.01.2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9A74F1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Wystawienie ocen semestralnych z zajęć edukacyjnych i z zachowania.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Default="00131864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  <w:r w:rsidR="00401E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01E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850849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849">
              <w:rPr>
                <w:rFonts w:ascii="Times New Roman" w:hAnsi="Times New Roman" w:cs="Times New Roman"/>
                <w:sz w:val="24"/>
                <w:szCs w:val="24"/>
              </w:rPr>
              <w:t>Semestralna klasyfikacyjna rada pedagogiczna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8461FE" w:rsidRDefault="00131864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401E26" w:rsidRPr="00846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401E26" w:rsidRPr="00846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01E26" w:rsidRPr="00846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850849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Ferie zimowe</w:t>
            </w:r>
          </w:p>
        </w:tc>
      </w:tr>
      <w:tr w:rsidR="00401E26" w:rsidTr="00246859">
        <w:trPr>
          <w:trHeight w:val="567"/>
        </w:trPr>
        <w:tc>
          <w:tcPr>
            <w:tcW w:w="8342" w:type="dxa"/>
            <w:gridSpan w:val="2"/>
            <w:vAlign w:val="center"/>
          </w:tcPr>
          <w:p w:rsidR="00401E26" w:rsidRPr="00D25304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 semestr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2E19A7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.02.2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D25304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Semestralna podsumowująca rada pedagogiczna 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2E19A7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D25304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Szkoleniowa rada pedagogiczna</w:t>
            </w:r>
          </w:p>
        </w:tc>
      </w:tr>
      <w:tr w:rsidR="00D56248" w:rsidTr="00246859">
        <w:trPr>
          <w:trHeight w:val="567"/>
        </w:trPr>
        <w:tc>
          <w:tcPr>
            <w:tcW w:w="1969" w:type="dxa"/>
            <w:vAlign w:val="center"/>
          </w:tcPr>
          <w:p w:rsidR="00D56248" w:rsidRPr="002E19A7" w:rsidRDefault="00D01019" w:rsidP="00D5624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="00D562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.03.26r.</w:t>
            </w:r>
          </w:p>
        </w:tc>
        <w:tc>
          <w:tcPr>
            <w:tcW w:w="6373" w:type="dxa"/>
            <w:vAlign w:val="center"/>
          </w:tcPr>
          <w:p w:rsidR="00D56248" w:rsidRDefault="00D56248" w:rsidP="00D5624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Dzień otwarty- spotkania indywidualne z rodzicami klas 4-8</w:t>
            </w:r>
          </w:p>
        </w:tc>
      </w:tr>
      <w:tr w:rsidR="00D56248" w:rsidTr="00246859">
        <w:trPr>
          <w:trHeight w:val="567"/>
        </w:trPr>
        <w:tc>
          <w:tcPr>
            <w:tcW w:w="1969" w:type="dxa"/>
            <w:vAlign w:val="center"/>
          </w:tcPr>
          <w:p w:rsidR="00D56248" w:rsidRPr="002E19A7" w:rsidRDefault="00D01019" w:rsidP="00D5624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="00D562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.03.26r.</w:t>
            </w:r>
          </w:p>
        </w:tc>
        <w:tc>
          <w:tcPr>
            <w:tcW w:w="6373" w:type="dxa"/>
            <w:vAlign w:val="center"/>
          </w:tcPr>
          <w:p w:rsidR="00D56248" w:rsidRDefault="00D56248" w:rsidP="00D5624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Dzień otwarty- spotkania indywidualne z rodzicami klas 1-3</w:t>
            </w:r>
          </w:p>
        </w:tc>
      </w:tr>
      <w:tr w:rsidR="00D56248" w:rsidTr="00246859">
        <w:trPr>
          <w:trHeight w:val="567"/>
        </w:trPr>
        <w:tc>
          <w:tcPr>
            <w:tcW w:w="1969" w:type="dxa"/>
            <w:vAlign w:val="center"/>
          </w:tcPr>
          <w:p w:rsidR="00D56248" w:rsidRDefault="00D56248" w:rsidP="00D5624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02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D56248" w:rsidRDefault="00D56248" w:rsidP="00D5624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1FE">
              <w:rPr>
                <w:rFonts w:ascii="Times New Roman" w:hAnsi="Times New Roman" w:cs="Times New Roman"/>
                <w:sz w:val="24"/>
                <w:szCs w:val="24"/>
              </w:rPr>
              <w:t>Przerwa świąteczna wielkanocna</w:t>
            </w:r>
          </w:p>
        </w:tc>
      </w:tr>
      <w:tr w:rsidR="00640192" w:rsidTr="00246859">
        <w:trPr>
          <w:trHeight w:val="567"/>
        </w:trPr>
        <w:tc>
          <w:tcPr>
            <w:tcW w:w="1969" w:type="dxa"/>
            <w:vAlign w:val="center"/>
          </w:tcPr>
          <w:p w:rsidR="00640192" w:rsidRDefault="00640192" w:rsidP="0064019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05.05.26r.</w:t>
            </w:r>
          </w:p>
        </w:tc>
        <w:tc>
          <w:tcPr>
            <w:tcW w:w="6373" w:type="dxa"/>
            <w:vAlign w:val="center"/>
          </w:tcPr>
          <w:p w:rsidR="00640192" w:rsidRDefault="00640192" w:rsidP="00640192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Dzień otwarty- spotkania indywidualne z rodzicami klas 4-8</w:t>
            </w:r>
          </w:p>
        </w:tc>
      </w:tr>
      <w:tr w:rsidR="00640192" w:rsidTr="00246859">
        <w:trPr>
          <w:trHeight w:val="567"/>
        </w:trPr>
        <w:tc>
          <w:tcPr>
            <w:tcW w:w="1969" w:type="dxa"/>
            <w:vAlign w:val="center"/>
          </w:tcPr>
          <w:p w:rsidR="00640192" w:rsidRDefault="00640192" w:rsidP="0064019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06.05.26r.</w:t>
            </w:r>
          </w:p>
        </w:tc>
        <w:tc>
          <w:tcPr>
            <w:tcW w:w="6373" w:type="dxa"/>
            <w:vAlign w:val="center"/>
          </w:tcPr>
          <w:p w:rsidR="00640192" w:rsidRDefault="00640192" w:rsidP="00640192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Dzień otwarty- spotkania indywidualne z rodzicami klas 1-3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2E19A7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8461FE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Szkoleniowa rada pedagogiczna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8D2B78" w:rsidRDefault="00CF0AB7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401E26" w:rsidRPr="008D2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.05.2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01E26" w:rsidRPr="008D2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D25304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Egzamin ósmoklasisty z języka polskiego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8D2B78" w:rsidRDefault="00CF0AB7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401E26" w:rsidRPr="008D2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.05.2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01E26" w:rsidRPr="008D2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D25304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Egzamin ósmoklasisty z matematyki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8D2B78" w:rsidRDefault="00CF0AB7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401E26" w:rsidRPr="008D2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.05.2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01E26" w:rsidRPr="008D2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D25304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Egzamin ósmoklasisty z języka obcego nowożytnego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2E19A7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36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436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.05.2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436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r.</w:t>
            </w:r>
          </w:p>
        </w:tc>
        <w:tc>
          <w:tcPr>
            <w:tcW w:w="6373" w:type="dxa"/>
            <w:vAlign w:val="center"/>
          </w:tcPr>
          <w:p w:rsidR="00401E26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Zespół wychowawczy – klasy I-III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2E19A7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36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436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.05.2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436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r.</w:t>
            </w:r>
          </w:p>
        </w:tc>
        <w:tc>
          <w:tcPr>
            <w:tcW w:w="6373" w:type="dxa"/>
            <w:vAlign w:val="center"/>
          </w:tcPr>
          <w:p w:rsidR="00401E26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Zespół wychowawczy – klasy IV-VIII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2E19A7" w:rsidRDefault="00640192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  <w:r w:rsidR="00401E26"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401E26"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01E26"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D25304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Wystawienie ocen przewidywanych rocznych lub końcowych z zajęć edukacyjnych i z zachowania za rok szkolny 202</w:t>
            </w:r>
            <w:r w:rsidR="001318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1318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74BC" w:rsidTr="00246859">
        <w:trPr>
          <w:trHeight w:val="567"/>
        </w:trPr>
        <w:tc>
          <w:tcPr>
            <w:tcW w:w="1969" w:type="dxa"/>
            <w:vAlign w:val="center"/>
          </w:tcPr>
          <w:p w:rsidR="00D874BC" w:rsidRDefault="00D874BC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D874BC" w:rsidRDefault="00D874BC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Festyn szkolny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2E19A7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.06.2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Zebrania z rodzicami klas IV-VIII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2E19A7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.06.2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Zebrania z rodzicami klas I-III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2E19A7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40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.06.2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D25304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Wystawienie ocen rocznych i końcowych z zajęć edukacyjnych i z zachowania za rok szkolny 202</w:t>
            </w:r>
            <w:r w:rsidR="001318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1318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2E19A7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.06.2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D25304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Roczna klasyfikacyjna </w:t>
            </w:r>
            <w:r w:rsidRPr="00850849">
              <w:rPr>
                <w:rFonts w:ascii="Times New Roman" w:hAnsi="Times New Roman" w:cs="Times New Roman"/>
                <w:sz w:val="24"/>
                <w:szCs w:val="24"/>
              </w:rPr>
              <w:t>rada pedagogiczna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2E19A7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640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.06.2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Roczna podsumowująca rada pedagogiczna za rok szkolny 202</w:t>
            </w:r>
            <w:r w:rsidR="001318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1318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2E19A7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.06.2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r.</w:t>
            </w:r>
          </w:p>
        </w:tc>
        <w:tc>
          <w:tcPr>
            <w:tcW w:w="6373" w:type="dxa"/>
            <w:vAlign w:val="center"/>
          </w:tcPr>
          <w:p w:rsidR="00401E26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Apel wychowawczy- podsumowanie pracy w roku szkolnym 202</w:t>
            </w:r>
            <w:r w:rsidR="00A86E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A86E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01E26" w:rsidTr="00246859">
        <w:trPr>
          <w:trHeight w:val="567"/>
        </w:trPr>
        <w:tc>
          <w:tcPr>
            <w:tcW w:w="1969" w:type="dxa"/>
            <w:vAlign w:val="center"/>
          </w:tcPr>
          <w:p w:rsidR="00401E26" w:rsidRPr="002E19A7" w:rsidRDefault="00401E26" w:rsidP="002468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.06.2</w:t>
            </w:r>
            <w:r w:rsidR="00131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E1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6373" w:type="dxa"/>
            <w:vAlign w:val="center"/>
          </w:tcPr>
          <w:p w:rsidR="00401E26" w:rsidRPr="00D25304" w:rsidRDefault="00401E26" w:rsidP="0024685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Zakończenie roku szkolnego 202</w:t>
            </w:r>
            <w:r w:rsidR="001318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1318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401E26" w:rsidRPr="00F63FD9" w:rsidRDefault="00401E26" w:rsidP="00401E26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:rsidR="00401E26" w:rsidRDefault="00401E26" w:rsidP="00401E2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D38C7">
        <w:rPr>
          <w:rFonts w:ascii="Times New Roman" w:hAnsi="Times New Roman" w:cs="Times New Roman"/>
          <w:b/>
          <w:bCs/>
          <w:sz w:val="24"/>
          <w:szCs w:val="24"/>
        </w:rPr>
        <w:t>Dodatkowe dni wolne od zajęć dydaktyczno-wychowawczych w roku szkolnym 202</w:t>
      </w:r>
      <w:r w:rsidR="0013186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38C7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131864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8E1931" w:rsidRPr="008E1931" w:rsidRDefault="008E1931" w:rsidP="008E1931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E1931">
        <w:rPr>
          <w:rFonts w:ascii="Times New Roman" w:hAnsi="Times New Roman" w:cs="Times New Roman"/>
          <w:sz w:val="24"/>
          <w:szCs w:val="24"/>
        </w:rPr>
        <w:t>13.10.2025r. -poniedziałek</w:t>
      </w:r>
    </w:p>
    <w:p w:rsidR="00640192" w:rsidRPr="00640192" w:rsidRDefault="00640192" w:rsidP="00640192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40192">
        <w:rPr>
          <w:rFonts w:ascii="Times New Roman" w:hAnsi="Times New Roman" w:cs="Times New Roman"/>
          <w:sz w:val="24"/>
          <w:szCs w:val="24"/>
        </w:rPr>
        <w:t>24.10.2025r.- Jubileusz 65-lecia SP 4</w:t>
      </w:r>
      <w:r>
        <w:rPr>
          <w:rFonts w:ascii="Times New Roman" w:hAnsi="Times New Roman" w:cs="Times New Roman"/>
          <w:sz w:val="24"/>
          <w:szCs w:val="24"/>
        </w:rPr>
        <w:t xml:space="preserve"> (piątek)</w:t>
      </w:r>
    </w:p>
    <w:p w:rsidR="00AC1D0E" w:rsidRPr="00640192" w:rsidRDefault="00AC1D0E" w:rsidP="00AC1D0E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40192">
        <w:rPr>
          <w:rFonts w:ascii="Times New Roman" w:hAnsi="Times New Roman" w:cs="Times New Roman"/>
          <w:sz w:val="24"/>
          <w:szCs w:val="24"/>
        </w:rPr>
        <w:t>10.11.2025r. -poniedziałek</w:t>
      </w:r>
    </w:p>
    <w:p w:rsidR="00AC1D0E" w:rsidRPr="00640192" w:rsidRDefault="00AC1D0E" w:rsidP="00AC1D0E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40192">
        <w:rPr>
          <w:rFonts w:ascii="Times New Roman" w:hAnsi="Times New Roman" w:cs="Times New Roman"/>
          <w:sz w:val="24"/>
          <w:szCs w:val="24"/>
        </w:rPr>
        <w:t>02.01.2026r.- piątek</w:t>
      </w:r>
    </w:p>
    <w:p w:rsidR="00401E26" w:rsidRDefault="00CF0AB7" w:rsidP="00401E2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01E26">
        <w:rPr>
          <w:rFonts w:ascii="Times New Roman" w:hAnsi="Times New Roman" w:cs="Times New Roman"/>
          <w:sz w:val="24"/>
          <w:szCs w:val="24"/>
        </w:rPr>
        <w:t>.05.2</w:t>
      </w:r>
      <w:r w:rsidR="005B2D7C">
        <w:rPr>
          <w:rFonts w:ascii="Times New Roman" w:hAnsi="Times New Roman" w:cs="Times New Roman"/>
          <w:sz w:val="24"/>
          <w:szCs w:val="24"/>
        </w:rPr>
        <w:t>6</w:t>
      </w:r>
      <w:r w:rsidR="00401E26">
        <w:rPr>
          <w:rFonts w:ascii="Times New Roman" w:hAnsi="Times New Roman" w:cs="Times New Roman"/>
          <w:sz w:val="24"/>
          <w:szCs w:val="24"/>
        </w:rPr>
        <w:t xml:space="preserve"> r. - Egzamin ósmoklasisty z języka polskiego</w:t>
      </w:r>
    </w:p>
    <w:p w:rsidR="00401E26" w:rsidRDefault="00CF0AB7" w:rsidP="00401E2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01E26" w:rsidRPr="005710EC">
        <w:rPr>
          <w:rFonts w:ascii="Times New Roman" w:hAnsi="Times New Roman" w:cs="Times New Roman"/>
          <w:sz w:val="24"/>
          <w:szCs w:val="24"/>
        </w:rPr>
        <w:t>.05.2</w:t>
      </w:r>
      <w:r w:rsidR="005B2D7C">
        <w:rPr>
          <w:rFonts w:ascii="Times New Roman" w:hAnsi="Times New Roman" w:cs="Times New Roman"/>
          <w:sz w:val="24"/>
          <w:szCs w:val="24"/>
        </w:rPr>
        <w:t>6</w:t>
      </w:r>
      <w:r w:rsidR="00401E26" w:rsidRPr="005710EC">
        <w:rPr>
          <w:rFonts w:ascii="Times New Roman" w:hAnsi="Times New Roman" w:cs="Times New Roman"/>
          <w:sz w:val="24"/>
          <w:szCs w:val="24"/>
        </w:rPr>
        <w:t xml:space="preserve"> r. - Egzamin ósmoklasisty z </w:t>
      </w:r>
      <w:r w:rsidR="00401E26">
        <w:rPr>
          <w:rFonts w:ascii="Times New Roman" w:hAnsi="Times New Roman" w:cs="Times New Roman"/>
          <w:sz w:val="24"/>
          <w:szCs w:val="24"/>
        </w:rPr>
        <w:t>matematyki</w:t>
      </w:r>
    </w:p>
    <w:p w:rsidR="00401E26" w:rsidRDefault="00CF0AB7" w:rsidP="00401E2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01E26">
        <w:rPr>
          <w:rFonts w:ascii="Times New Roman" w:hAnsi="Times New Roman" w:cs="Times New Roman"/>
          <w:sz w:val="24"/>
          <w:szCs w:val="24"/>
        </w:rPr>
        <w:t>.05.2</w:t>
      </w:r>
      <w:r w:rsidR="005B2D7C">
        <w:rPr>
          <w:rFonts w:ascii="Times New Roman" w:hAnsi="Times New Roman" w:cs="Times New Roman"/>
          <w:sz w:val="24"/>
          <w:szCs w:val="24"/>
        </w:rPr>
        <w:t>6</w:t>
      </w:r>
      <w:r w:rsidR="00401E26">
        <w:rPr>
          <w:rFonts w:ascii="Times New Roman" w:hAnsi="Times New Roman" w:cs="Times New Roman"/>
          <w:sz w:val="24"/>
          <w:szCs w:val="24"/>
        </w:rPr>
        <w:t xml:space="preserve"> r. - Egzamin ósmoklasisty z języka nowożytnego</w:t>
      </w:r>
    </w:p>
    <w:p w:rsidR="008E1931" w:rsidRPr="00640192" w:rsidRDefault="008E1931" w:rsidP="008E1931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40192">
        <w:rPr>
          <w:rFonts w:ascii="Times New Roman" w:hAnsi="Times New Roman" w:cs="Times New Roman"/>
          <w:sz w:val="24"/>
          <w:szCs w:val="24"/>
        </w:rPr>
        <w:t>05.06.2026r. -piątek</w:t>
      </w:r>
    </w:p>
    <w:p w:rsidR="008E1931" w:rsidRDefault="008E1931" w:rsidP="008E193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401E26" w:rsidRPr="005D38C7" w:rsidRDefault="00401E26" w:rsidP="00401E2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D38C7">
        <w:rPr>
          <w:rFonts w:ascii="Times New Roman" w:hAnsi="Times New Roman" w:cs="Times New Roman"/>
          <w:b/>
          <w:bCs/>
          <w:sz w:val="24"/>
          <w:szCs w:val="24"/>
        </w:rPr>
        <w:t>Terminy wystawiania ocen:</w:t>
      </w:r>
    </w:p>
    <w:p w:rsidR="00401E26" w:rsidRDefault="00401E26" w:rsidP="00401E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</w:t>
      </w:r>
      <w:r w:rsidR="005B2D7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.01.2</w:t>
      </w:r>
      <w:r w:rsidR="005B2D7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r.- oceny śródroczne</w:t>
      </w:r>
    </w:p>
    <w:p w:rsidR="00401E26" w:rsidRDefault="00401E26" w:rsidP="00401E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</w:t>
      </w:r>
      <w:r w:rsidR="0064019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.06.2</w:t>
      </w:r>
      <w:r w:rsidR="005B2D7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 oceny roczne i końcowe</w:t>
      </w:r>
    </w:p>
    <w:p w:rsidR="00401E26" w:rsidRPr="00F85276" w:rsidRDefault="00401E26" w:rsidP="00401E2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85276">
        <w:rPr>
          <w:rFonts w:ascii="Times New Roman" w:hAnsi="Times New Roman" w:cs="Times New Roman"/>
          <w:b/>
          <w:bCs/>
          <w:sz w:val="24"/>
          <w:szCs w:val="24"/>
        </w:rPr>
        <w:t xml:space="preserve">      8. Terminy rad pedagogicznych:</w:t>
      </w:r>
    </w:p>
    <w:p w:rsidR="00401E26" w:rsidRDefault="00401E26" w:rsidP="00401E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044DA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.09.2</w:t>
      </w:r>
      <w:r w:rsidR="005B2D7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r. -czwartek</w:t>
      </w:r>
    </w:p>
    <w:p w:rsidR="00401E26" w:rsidRDefault="005B2D7C" w:rsidP="00401E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401E26">
        <w:rPr>
          <w:rFonts w:ascii="Times New Roman" w:hAnsi="Times New Roman" w:cs="Times New Roman"/>
          <w:sz w:val="24"/>
          <w:szCs w:val="24"/>
        </w:rPr>
        <w:t>.01.2</w:t>
      </w:r>
      <w:r>
        <w:rPr>
          <w:rFonts w:ascii="Times New Roman" w:hAnsi="Times New Roman" w:cs="Times New Roman"/>
          <w:sz w:val="24"/>
          <w:szCs w:val="24"/>
        </w:rPr>
        <w:t>6</w:t>
      </w:r>
      <w:r w:rsidR="00401E26">
        <w:rPr>
          <w:rFonts w:ascii="Times New Roman" w:hAnsi="Times New Roman" w:cs="Times New Roman"/>
          <w:sz w:val="24"/>
          <w:szCs w:val="24"/>
        </w:rPr>
        <w:t xml:space="preserve"> r.- rada klasyfikacyjna I semestr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401E26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401E26" w:rsidRDefault="00401E26" w:rsidP="00401E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5B2D7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.02.2</w:t>
      </w:r>
      <w:r w:rsidR="005B2D7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 rada podsumowująca I semestr 202</w:t>
      </w:r>
      <w:r w:rsidR="005B2D7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5B2D7C">
        <w:rPr>
          <w:rFonts w:ascii="Times New Roman" w:hAnsi="Times New Roman" w:cs="Times New Roman"/>
          <w:sz w:val="24"/>
          <w:szCs w:val="24"/>
        </w:rPr>
        <w:t>6</w:t>
      </w:r>
    </w:p>
    <w:p w:rsidR="00401E26" w:rsidRDefault="00401E26" w:rsidP="00401E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18.06.2</w:t>
      </w:r>
      <w:r w:rsidR="005B2D7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 rada klasyfikacyjna roczna i końcowa 202</w:t>
      </w:r>
      <w:r w:rsidR="005B2D7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5B2D7C">
        <w:rPr>
          <w:rFonts w:ascii="Times New Roman" w:hAnsi="Times New Roman" w:cs="Times New Roman"/>
          <w:sz w:val="24"/>
          <w:szCs w:val="24"/>
        </w:rPr>
        <w:t>6</w:t>
      </w:r>
    </w:p>
    <w:p w:rsidR="00401E26" w:rsidRDefault="00401E26" w:rsidP="00401E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64019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.06.2</w:t>
      </w:r>
      <w:r w:rsidR="005B2D7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 – rada podsumowująca rok szkolny 202</w:t>
      </w:r>
      <w:r w:rsidR="005B2D7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5B2D7C">
        <w:rPr>
          <w:rFonts w:ascii="Times New Roman" w:hAnsi="Times New Roman" w:cs="Times New Roman"/>
          <w:sz w:val="24"/>
          <w:szCs w:val="24"/>
        </w:rPr>
        <w:t>6</w:t>
      </w:r>
    </w:p>
    <w:p w:rsidR="00401E26" w:rsidRPr="00F85276" w:rsidRDefault="00401E26" w:rsidP="00401E26">
      <w:pPr>
        <w:rPr>
          <w:rFonts w:ascii="Times New Roman" w:hAnsi="Times New Roman" w:cs="Times New Roman"/>
          <w:sz w:val="24"/>
          <w:szCs w:val="24"/>
        </w:rPr>
      </w:pPr>
      <w:r w:rsidRPr="00F85276">
        <w:rPr>
          <w:rFonts w:ascii="Times New Roman" w:hAnsi="Times New Roman" w:cs="Times New Roman"/>
          <w:b/>
          <w:bCs/>
          <w:sz w:val="24"/>
          <w:szCs w:val="24"/>
        </w:rPr>
        <w:t xml:space="preserve">     9. Rady szkoleniowe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F85276">
        <w:rPr>
          <w:rFonts w:ascii="Times New Roman" w:hAnsi="Times New Roman" w:cs="Times New Roman"/>
          <w:sz w:val="24"/>
          <w:szCs w:val="24"/>
        </w:rPr>
        <w:t>planowane sąw miesiącu</w:t>
      </w:r>
      <w:r>
        <w:rPr>
          <w:rFonts w:ascii="Times New Roman" w:hAnsi="Times New Roman" w:cs="Times New Roman"/>
          <w:sz w:val="24"/>
          <w:szCs w:val="24"/>
        </w:rPr>
        <w:t xml:space="preserve"> X, XI, XII, III, IV oraz w związku z zapotrzebowaniem wynikającym z bieżących potrzeb.</w:t>
      </w:r>
    </w:p>
    <w:p w:rsidR="00401E26" w:rsidRDefault="00401E26" w:rsidP="00401E26">
      <w:pPr>
        <w:rPr>
          <w:rFonts w:ascii="Times New Roman" w:hAnsi="Times New Roman" w:cs="Times New Roman"/>
          <w:sz w:val="24"/>
          <w:szCs w:val="24"/>
        </w:rPr>
      </w:pPr>
    </w:p>
    <w:p w:rsidR="00401E26" w:rsidRPr="005D38C7" w:rsidRDefault="00401E26" w:rsidP="00401E26">
      <w:pPr>
        <w:rPr>
          <w:rFonts w:ascii="Times New Roman" w:hAnsi="Times New Roman" w:cs="Times New Roman"/>
          <w:sz w:val="24"/>
          <w:szCs w:val="24"/>
        </w:rPr>
      </w:pPr>
    </w:p>
    <w:p w:rsidR="00B53EB0" w:rsidRDefault="00B53EB0"/>
    <w:sectPr w:rsidR="00B53EB0" w:rsidSect="008709F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080" w:rsidRDefault="00D41080">
      <w:pPr>
        <w:spacing w:after="0" w:line="240" w:lineRule="auto"/>
      </w:pPr>
      <w:r>
        <w:separator/>
      </w:r>
    </w:p>
  </w:endnote>
  <w:endnote w:type="continuationSeparator" w:id="1">
    <w:p w:rsidR="00D41080" w:rsidRDefault="00D41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4A7" w:rsidRDefault="00D41080">
    <w:pPr>
      <w:pStyle w:val="Stopka"/>
    </w:pPr>
  </w:p>
  <w:p w:rsidR="006124A7" w:rsidRDefault="00D4108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080" w:rsidRDefault="00D41080">
      <w:pPr>
        <w:spacing w:after="0" w:line="240" w:lineRule="auto"/>
      </w:pPr>
      <w:r>
        <w:separator/>
      </w:r>
    </w:p>
  </w:footnote>
  <w:footnote w:type="continuationSeparator" w:id="1">
    <w:p w:rsidR="00D41080" w:rsidRDefault="00D41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4A7" w:rsidRDefault="00401E26" w:rsidP="006124A7">
    <w:pPr>
      <w:pStyle w:val="Nagwek"/>
      <w:jc w:val="center"/>
    </w:pPr>
    <w:r>
      <w:t>Szkoła Podstawowa nr 4 w Kołobrzegu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E1543"/>
    <w:multiLevelType w:val="hybridMultilevel"/>
    <w:tmpl w:val="B6020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42436"/>
    <w:multiLevelType w:val="hybridMultilevel"/>
    <w:tmpl w:val="E7BA8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1E26"/>
    <w:rsid w:val="00044DA1"/>
    <w:rsid w:val="00131864"/>
    <w:rsid w:val="001979C8"/>
    <w:rsid w:val="001A56EB"/>
    <w:rsid w:val="001A60C1"/>
    <w:rsid w:val="001E359D"/>
    <w:rsid w:val="0023168A"/>
    <w:rsid w:val="002831DC"/>
    <w:rsid w:val="00401E26"/>
    <w:rsid w:val="00471B2A"/>
    <w:rsid w:val="005B2D7C"/>
    <w:rsid w:val="00640192"/>
    <w:rsid w:val="007512E2"/>
    <w:rsid w:val="007C4AA2"/>
    <w:rsid w:val="008709FE"/>
    <w:rsid w:val="008E1931"/>
    <w:rsid w:val="00A86E3C"/>
    <w:rsid w:val="00AC1D0E"/>
    <w:rsid w:val="00B06ADE"/>
    <w:rsid w:val="00B53EB0"/>
    <w:rsid w:val="00B709FD"/>
    <w:rsid w:val="00B93114"/>
    <w:rsid w:val="00BC4D22"/>
    <w:rsid w:val="00BD4E37"/>
    <w:rsid w:val="00C95180"/>
    <w:rsid w:val="00CF0AB7"/>
    <w:rsid w:val="00D01019"/>
    <w:rsid w:val="00D41080"/>
    <w:rsid w:val="00D56248"/>
    <w:rsid w:val="00D8075D"/>
    <w:rsid w:val="00D874BC"/>
    <w:rsid w:val="00E51DAA"/>
    <w:rsid w:val="00FB2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1E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1E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E26"/>
  </w:style>
  <w:style w:type="paragraph" w:styleId="Stopka">
    <w:name w:val="footer"/>
    <w:basedOn w:val="Normalny"/>
    <w:link w:val="StopkaZnak"/>
    <w:uiPriority w:val="99"/>
    <w:unhideWhenUsed/>
    <w:rsid w:val="00401E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E26"/>
  </w:style>
  <w:style w:type="paragraph" w:styleId="Akapitzlist">
    <w:name w:val="List Paragraph"/>
    <w:basedOn w:val="Normalny"/>
    <w:uiPriority w:val="34"/>
    <w:qFormat/>
    <w:rsid w:val="00401E26"/>
    <w:pPr>
      <w:ind w:left="720"/>
      <w:contextualSpacing/>
    </w:pPr>
  </w:style>
  <w:style w:type="table" w:styleId="Tabela-Siatka">
    <w:name w:val="Table Grid"/>
    <w:basedOn w:val="Standardowy"/>
    <w:uiPriority w:val="39"/>
    <w:rsid w:val="00401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733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Sadowska</dc:creator>
  <cp:keywords/>
  <dc:description/>
  <cp:lastModifiedBy>Ania</cp:lastModifiedBy>
  <cp:revision>16</cp:revision>
  <dcterms:created xsi:type="dcterms:W3CDTF">2025-07-28T09:51:00Z</dcterms:created>
  <dcterms:modified xsi:type="dcterms:W3CDTF">2025-09-17T17:30:00Z</dcterms:modified>
</cp:coreProperties>
</file>