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6BFAE" w14:textId="0CD38271" w:rsidR="00266B0A" w:rsidRPr="00266B0A" w:rsidRDefault="00266B0A" w:rsidP="00266B0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B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Kalendarz roku szkolnego 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6</w:t>
      </w:r>
      <w:r w:rsidRPr="00266B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/202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7</w:t>
      </w:r>
    </w:p>
    <w:p w14:paraId="31B45080" w14:textId="2BC96C75" w:rsidR="00266B0A" w:rsidRDefault="00266B0A" w:rsidP="00CB13BA">
      <w:pPr>
        <w:numPr>
          <w:ilvl w:val="0"/>
          <w:numId w:val="1"/>
        </w:numPr>
        <w:spacing w:after="0" w:line="24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B3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Zajęcia dydaktyczn</w:t>
      </w:r>
      <w:r w:rsidR="00ED52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o- wychowawcze</w:t>
      </w:r>
      <w:r w:rsidRPr="00266B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trwają od 1 września 202</w:t>
      </w:r>
      <w:r w:rsidR="003D356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</w:t>
      </w:r>
      <w:r w:rsidRPr="00266B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 do 2</w:t>
      </w:r>
      <w:r w:rsidR="003D356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 w:rsidRPr="00266B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czerwca 202</w:t>
      </w:r>
      <w:r w:rsidR="003D356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</w:t>
      </w:r>
      <w:r w:rsidRPr="00266B0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</w:t>
      </w:r>
    </w:p>
    <w:p w14:paraId="72B4D6C5" w14:textId="01C132BD" w:rsidR="009B371A" w:rsidRPr="00266B0A" w:rsidRDefault="009B371A" w:rsidP="00CB13BA">
      <w:pPr>
        <w:numPr>
          <w:ilvl w:val="0"/>
          <w:numId w:val="1"/>
        </w:numPr>
        <w:spacing w:after="0" w:line="24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B3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Zimowa przerwa świąteczna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 od 23.12.26 r.- 31.12.26 r.</w:t>
      </w:r>
    </w:p>
    <w:p w14:paraId="2295985F" w14:textId="48CB0FEA" w:rsidR="00266B0A" w:rsidRPr="009B371A" w:rsidRDefault="00266B0A" w:rsidP="00CB13BA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3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Ferie zimowe</w:t>
      </w:r>
      <w:r w:rsidRPr="009B371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  <w:r w:rsidR="009B371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 15.02.27 r. – 28.02.27 r.</w:t>
      </w:r>
    </w:p>
    <w:p w14:paraId="60033AA5" w14:textId="5AD26EAD" w:rsidR="00266B0A" w:rsidRPr="009B371A" w:rsidRDefault="009B371A" w:rsidP="00CB13BA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Wiosenna przerwa świąteczna</w:t>
      </w:r>
      <w:r w:rsidR="00266B0A" w:rsidRPr="009B371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od 25.03.27 r.-</w:t>
      </w:r>
      <w:r w:rsidR="00266B0A" w:rsidRPr="009B371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30.03.27 r.</w:t>
      </w:r>
    </w:p>
    <w:p w14:paraId="76EDA660" w14:textId="5D09183A" w:rsidR="00266B0A" w:rsidRPr="009B371A" w:rsidRDefault="00266B0A" w:rsidP="00CB13BA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3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Zakończenie </w:t>
      </w:r>
      <w:r w:rsidR="00ED52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zajęć dydaktyczno- wychowawczych</w:t>
      </w:r>
      <w:r w:rsidRPr="009B371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 2</w:t>
      </w:r>
      <w:r w:rsidR="009B371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 w:rsidRPr="009B371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.06.2</w:t>
      </w:r>
      <w:r w:rsidR="009B371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</w:t>
      </w:r>
      <w:r w:rsidRPr="009B371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</w:t>
      </w:r>
    </w:p>
    <w:p w14:paraId="1614BA4C" w14:textId="1DF6B128" w:rsidR="00266B0A" w:rsidRPr="00ED5281" w:rsidRDefault="00266B0A" w:rsidP="00CB13BA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52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Ferie letnie</w:t>
      </w:r>
      <w:r w:rsidRPr="00ED52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 od 2</w:t>
      </w:r>
      <w:r w:rsidR="00ED52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</w:t>
      </w:r>
      <w:r w:rsidRPr="00ED52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.06.2</w:t>
      </w:r>
      <w:r w:rsidR="00ED52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</w:t>
      </w:r>
      <w:r w:rsidRPr="00ED52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 do 31.08.2</w:t>
      </w:r>
      <w:r w:rsidR="00ED52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</w:t>
      </w:r>
      <w:r w:rsidRPr="00ED52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</w:t>
      </w:r>
    </w:p>
    <w:p w14:paraId="3531C55A" w14:textId="6E6FEDF0" w:rsidR="00721E0D" w:rsidRPr="00CB13BA" w:rsidRDefault="00266B0A" w:rsidP="00CB13BA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Zebrania z rodzicami:</w:t>
      </w:r>
    </w:p>
    <w:p w14:paraId="68E7692B" w14:textId="0844571B" w:rsidR="00721E0D" w:rsidRPr="00CB13BA" w:rsidRDefault="003C10D5" w:rsidP="00CB13BA">
      <w:pPr>
        <w:pStyle w:val="Akapitzlist"/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klasy 4-8 – 0</w:t>
      </w:r>
      <w:r w:rsidR="0066588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8</w:t>
      </w: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.09.2026 r., klasy 1-3 – 0</w:t>
      </w:r>
      <w:r w:rsidR="0066588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9</w:t>
      </w: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.09.202</w:t>
      </w:r>
      <w:r w:rsidR="00721E0D"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 r.</w:t>
      </w:r>
    </w:p>
    <w:p w14:paraId="7095F9DE" w14:textId="19E10772" w:rsidR="00266B0A" w:rsidRPr="00CB13BA" w:rsidRDefault="00721E0D" w:rsidP="00CB13BA">
      <w:pPr>
        <w:pStyle w:val="Akapitzlist"/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klasy 4-8</w:t>
      </w:r>
      <w:r w:rsidR="00266B0A"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– 04.11.2026 r., klasy 1-3 – 05.11.2026 r.</w:t>
      </w:r>
      <w:r w:rsidR="00266B0A"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  </w:t>
      </w:r>
    </w:p>
    <w:p w14:paraId="449FADB6" w14:textId="049CD61B" w:rsidR="00266B0A" w:rsidRDefault="00721E0D" w:rsidP="00CB13B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klasy 4-8 – 1</w:t>
      </w:r>
      <w:r w:rsidR="00E6137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9</w:t>
      </w: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.01.2027 r., klasy 1-3 – </w:t>
      </w:r>
      <w:r w:rsidR="00E6137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20</w:t>
      </w: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.01.2027 r. (oceny przewidywane)</w:t>
      </w:r>
    </w:p>
    <w:p w14:paraId="0FCE8DEC" w14:textId="52E8FC3C" w:rsidR="00E6137D" w:rsidRPr="00CB13BA" w:rsidRDefault="00E6137D" w:rsidP="00CB13B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klasy 4-8- 09.03.2027 r., klasy 1-3- 10.03.2027r.</w:t>
      </w:r>
    </w:p>
    <w:p w14:paraId="1975B9E5" w14:textId="713EC3A1" w:rsidR="00721E0D" w:rsidRPr="00CB13BA" w:rsidRDefault="00721E0D" w:rsidP="00CB13B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klasy 4-8 – </w:t>
      </w:r>
      <w:r w:rsidR="00E6137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20</w:t>
      </w: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.04.2027 r., klasy 1-3 – </w:t>
      </w:r>
      <w:r w:rsidR="00E6137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21</w:t>
      </w: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.04.2027 r.</w:t>
      </w:r>
    </w:p>
    <w:p w14:paraId="468D489F" w14:textId="3F0DC7D2" w:rsidR="00266B0A" w:rsidRPr="00E82540" w:rsidRDefault="00721E0D" w:rsidP="00CB13B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klasy 4-8 – 02.06.2027 r., klasy 1-3 </w:t>
      </w:r>
      <w:r w:rsidR="001D3FA2"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–</w:t>
      </w: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1D3FA2"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03.06.2027 r.(oceny przewidywane roczne i końcowe)</w:t>
      </w:r>
    </w:p>
    <w:p w14:paraId="40DC934F" w14:textId="7228959F" w:rsidR="00E82540" w:rsidRDefault="00E82540" w:rsidP="00761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Zebrania z rodzicami odbywają się o godzinie 17.00.</w:t>
      </w:r>
    </w:p>
    <w:p w14:paraId="1A00E4B5" w14:textId="77777777" w:rsidR="00761431" w:rsidRPr="00E82540" w:rsidRDefault="00761431" w:rsidP="00761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97C6303" w14:textId="3B14CF27" w:rsidR="001D3FA2" w:rsidRPr="00E82540" w:rsidRDefault="009C76E7" w:rsidP="00E82540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2540">
        <w:rPr>
          <w:rFonts w:ascii="Times New Roman" w:eastAsia="Times New Roman" w:hAnsi="Times New Roman" w:cs="Times New Roman"/>
          <w:sz w:val="24"/>
          <w:szCs w:val="24"/>
          <w:lang w:eastAsia="pl-PL"/>
        </w:rPr>
        <w:t>Konsultacje z nauczycielami odbywają się na bieżąco, zgodnie z potrzebami rodziców, po wcześniejszym ustaleniu terminu konsultacji</w:t>
      </w:r>
      <w:r w:rsidR="00E825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danym nauczycielem.</w:t>
      </w:r>
    </w:p>
    <w:p w14:paraId="3527D5E7" w14:textId="2D04D3F0" w:rsidR="00266B0A" w:rsidRDefault="00266B0A" w:rsidP="00CB13BA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D3FA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Zebranie</w:t>
      </w:r>
      <w:r w:rsid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Dyrektora z </w:t>
      </w:r>
      <w:r w:rsidRPr="001D3FA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Rad</w:t>
      </w:r>
      <w:r w:rsid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ą</w:t>
      </w:r>
      <w:r w:rsidRPr="001D3FA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Rodziców: </w:t>
      </w:r>
      <w:r w:rsidR="00ED5281" w:rsidRPr="001D3FA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22</w:t>
      </w:r>
      <w:r w:rsidRPr="001D3FA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.09.2</w:t>
      </w:r>
      <w:r w:rsidR="00ED5281" w:rsidRPr="001D3FA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</w:t>
      </w:r>
      <w:r w:rsidRPr="001D3FA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</w:t>
      </w:r>
    </w:p>
    <w:p w14:paraId="6CB7C4D4" w14:textId="6FA38C8F" w:rsidR="00CB13BA" w:rsidRPr="00CB13BA" w:rsidRDefault="00CB13BA" w:rsidP="00CB13BA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CB1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Dodatkowe dni wolne od zajęć dydaktyczno-wychowawczych w roku szkolnym 2026/2027</w:t>
      </w:r>
    </w:p>
    <w:p w14:paraId="6106E104" w14:textId="77777777" w:rsidR="00CB13BA" w:rsidRPr="00CB13BA" w:rsidRDefault="00CB13BA" w:rsidP="00CB13BA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12.11.2026 r. - czwartek </w:t>
      </w:r>
    </w:p>
    <w:p w14:paraId="5FF334C9" w14:textId="77777777" w:rsidR="00CB13BA" w:rsidRPr="00CB13BA" w:rsidRDefault="00CB13BA" w:rsidP="00CB13BA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13.11.2026 r. - piątek</w:t>
      </w:r>
    </w:p>
    <w:p w14:paraId="103CF729" w14:textId="77777777" w:rsidR="00CB13BA" w:rsidRPr="00CB13BA" w:rsidRDefault="00CB13BA" w:rsidP="00CB13BA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04.01.2027 r. - poniedziałek</w:t>
      </w:r>
    </w:p>
    <w:p w14:paraId="0DE2A834" w14:textId="77777777" w:rsidR="00CB13BA" w:rsidRPr="00CB13BA" w:rsidRDefault="00CB13BA" w:rsidP="00CB13BA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05.01.2027 r. - wtorek</w:t>
      </w:r>
    </w:p>
    <w:p w14:paraId="4B5B913B" w14:textId="69B7D0F1" w:rsidR="00CB13BA" w:rsidRPr="00CB13BA" w:rsidRDefault="00AE502A" w:rsidP="00CB13BA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10</w:t>
      </w:r>
      <w:r w:rsidR="00CB13BA"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.05.27 r. - Egzamin ósmoklasisty z języka polskiego</w:t>
      </w:r>
    </w:p>
    <w:p w14:paraId="12DF6312" w14:textId="29463869" w:rsidR="00CB13BA" w:rsidRPr="00CB13BA" w:rsidRDefault="00AE502A" w:rsidP="00CB13BA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11</w:t>
      </w:r>
      <w:r w:rsidR="00CB13BA"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.05.27 r. - Egzamin ósmoklasisty z matematyki</w:t>
      </w:r>
    </w:p>
    <w:p w14:paraId="1EE86CD4" w14:textId="39B3F3A7" w:rsidR="00CB13BA" w:rsidRPr="00CB13BA" w:rsidRDefault="00AE502A" w:rsidP="00CB13BA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12</w:t>
      </w:r>
      <w:r w:rsidR="00CB13BA"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.05.27 r. - Egzamin ósmoklasisty z języka nowożytnego</w:t>
      </w:r>
    </w:p>
    <w:p w14:paraId="55A3B8D6" w14:textId="1FD2A466" w:rsidR="00CB13BA" w:rsidRDefault="00CB13BA" w:rsidP="00CB13BA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</w:t>
      </w:r>
      <w:r w:rsidR="006D792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8</w:t>
      </w:r>
      <w:r w:rsidRPr="00CB13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.05.2027 r. -piąte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</w:t>
      </w:r>
    </w:p>
    <w:p w14:paraId="4F01A11B" w14:textId="4D447B64" w:rsidR="00CB13BA" w:rsidRPr="00CB13BA" w:rsidRDefault="009C76E7" w:rsidP="00CB13BA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Szkoleniowe zebrania Rady Pedagogicznej </w:t>
      </w:r>
      <w:r w:rsidR="00F616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będą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odbywały się na bieżąco, zgodnie z potrzebami</w:t>
      </w:r>
      <w:r w:rsidR="00761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4B938E1A" w14:textId="0B350492" w:rsidR="00CB13BA" w:rsidRDefault="00CB13BA" w:rsidP="001D3FA2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BFD0C31" w14:textId="05C95B4B" w:rsidR="00761431" w:rsidRDefault="00761431" w:rsidP="001D3FA2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8BFF529" w14:textId="172CE01E" w:rsidR="00761431" w:rsidRDefault="00761431" w:rsidP="001D3FA2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F9E978C" w14:textId="77777777" w:rsidR="00761431" w:rsidRDefault="00761431" w:rsidP="001D3FA2">
      <w:p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5445C619" w14:textId="6142B93C" w:rsidR="00266B0A" w:rsidRPr="00266B0A" w:rsidRDefault="00266B0A" w:rsidP="00CB13BA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266B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Terminy </w:t>
      </w:r>
      <w:r w:rsidR="00CB1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w I okresie roku szkolnego 2026/2027</w:t>
      </w:r>
      <w:r w:rsidRPr="00266B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:</w:t>
      </w:r>
    </w:p>
    <w:p w14:paraId="13CD9C5B" w14:textId="77777777" w:rsidR="00266B0A" w:rsidRPr="00266B0A" w:rsidRDefault="00266B0A" w:rsidP="00CB13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7"/>
        <w:gridCol w:w="7295"/>
      </w:tblGrid>
      <w:tr w:rsidR="00A41F26" w:rsidRPr="00266B0A" w14:paraId="2F566912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78D3C" w14:textId="3DC372ED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1.09.2</w:t>
            </w:r>
            <w:r w:rsidR="00C51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21401" w14:textId="20F7DB05" w:rsidR="00266B0A" w:rsidRPr="00266B0A" w:rsidRDefault="00266B0A" w:rsidP="00611A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Rozpoczęcie roku szkolnego 202</w:t>
            </w:r>
            <w:r w:rsidR="00611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/202</w:t>
            </w:r>
            <w:r w:rsidR="00611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 ślubowanie uczniów klas I.</w:t>
            </w:r>
          </w:p>
        </w:tc>
      </w:tr>
      <w:tr w:rsidR="00F61661" w:rsidRPr="00266B0A" w14:paraId="0006B899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FB877" w14:textId="505EA287" w:rsidR="00F61661" w:rsidRPr="00266B0A" w:rsidRDefault="00F61661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02.09. – 04.09.26 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46F18" w14:textId="573E78E1" w:rsidR="0066588D" w:rsidRPr="00266B0A" w:rsidRDefault="00F61661" w:rsidP="00B564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Dni projektowe.</w:t>
            </w:r>
          </w:p>
        </w:tc>
      </w:tr>
      <w:tr w:rsidR="0066588D" w:rsidRPr="00266B0A" w14:paraId="11488C6C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A0986" w14:textId="37E4F3DB" w:rsidR="0066588D" w:rsidRDefault="0066588D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08.09.26 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2D672" w14:textId="77777777" w:rsidR="0066588D" w:rsidRDefault="0066588D" w:rsidP="00611A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65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Zebrania z rodzicami klas IV-VIII.</w:t>
            </w:r>
          </w:p>
          <w:p w14:paraId="432C305F" w14:textId="6319B26C" w:rsidR="0066588D" w:rsidRDefault="0066588D" w:rsidP="00611A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Złożenie przez rodziców uczniów klas VIII deklaracji wskazującej język obcy nowożytny wybrany na egzaminie ósmoklasisty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66588D" w:rsidRPr="00266B0A" w14:paraId="45680373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D2B14" w14:textId="16F729A7" w:rsidR="0066588D" w:rsidRDefault="0066588D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09.09.26 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A7004" w14:textId="19090FD7" w:rsidR="0066588D" w:rsidRPr="0066588D" w:rsidRDefault="0066588D" w:rsidP="00611A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Zebrania z rodzicami klas I-III</w:t>
            </w:r>
          </w:p>
        </w:tc>
      </w:tr>
      <w:tr w:rsidR="00A41F26" w:rsidRPr="00266B0A" w14:paraId="4F2D7BA9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4DA96" w14:textId="0D2B34E6" w:rsidR="00266B0A" w:rsidRPr="00266B0A" w:rsidRDefault="00611A30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14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.09.2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261C4" w14:textId="153220E3" w:rsidR="00266B0A" w:rsidRPr="00266B0A" w:rsidRDefault="00266B0A" w:rsidP="00611A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Zebranie </w:t>
            </w:r>
            <w:r w:rsidR="00611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</w:t>
            </w: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ady </w:t>
            </w:r>
            <w:r w:rsidR="00611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</w:t>
            </w: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edagogicznej</w:t>
            </w:r>
            <w:r w:rsidR="00611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 przedstawienie planu nadzoru pedagogicznego, planu pracy szkoły</w:t>
            </w:r>
            <w:r w:rsidR="008F3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 programu wychowawczo- profilaktycznego.</w:t>
            </w:r>
          </w:p>
        </w:tc>
      </w:tr>
      <w:tr w:rsidR="00A41F26" w:rsidRPr="00266B0A" w14:paraId="2CB5A106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DEBF9" w14:textId="321E31BA" w:rsidR="00266B0A" w:rsidRPr="00266B0A" w:rsidRDefault="008F3351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22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.09.25 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26050" w14:textId="7D0D0625" w:rsidR="00266B0A" w:rsidRPr="00266B0A" w:rsidRDefault="00266B0A" w:rsidP="008F33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Zebranie</w:t>
            </w:r>
            <w:r w:rsidR="008F3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Dyrektora z</w:t>
            </w: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Rad</w:t>
            </w:r>
            <w:r w:rsidR="008F3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ą</w:t>
            </w: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Rodziców</w:t>
            </w:r>
          </w:p>
        </w:tc>
      </w:tr>
      <w:tr w:rsidR="00A41F26" w:rsidRPr="00266B0A" w14:paraId="64884792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FEA8B" w14:textId="3216A5A6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14.10.2</w:t>
            </w:r>
            <w:r w:rsidR="008F3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59C42" w14:textId="32714547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Dzień Edukacji Narodowej- dzień wolny od zajęć dydaktycznych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E6137D" w:rsidRPr="00266B0A" w14:paraId="5340DBEE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DA0B8" w14:textId="11C38FE3" w:rsidR="00E6137D" w:rsidRPr="00266B0A" w:rsidRDefault="00E6137D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04.11.26r.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B9C88" w14:textId="397DBD2C" w:rsidR="00E6137D" w:rsidRPr="00266B0A" w:rsidRDefault="00E6137D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Zebranie z rodzicami klas IV-VIII</w:t>
            </w:r>
            <w:r w:rsidR="00665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E6137D" w:rsidRPr="00266B0A" w14:paraId="0C592966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DFD32" w14:textId="576E8740" w:rsidR="00E6137D" w:rsidRDefault="00E6137D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05.11.26r.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72FFF" w14:textId="27CF082B" w:rsidR="00E6137D" w:rsidRDefault="00E6137D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Zebranie z rodzicami klas I-III</w:t>
            </w:r>
            <w:r w:rsidR="00665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F1264C" w:rsidRPr="00266B0A" w14:paraId="5F203A1D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F4723" w14:textId="5479A3FA" w:rsidR="00F1264C" w:rsidRDefault="00F1264C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12.11.26r.</w:t>
            </w:r>
          </w:p>
          <w:p w14:paraId="2FFED402" w14:textId="646555F3" w:rsidR="00F1264C" w:rsidRPr="00266B0A" w:rsidRDefault="00F1264C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13.11.26r.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823BF" w14:textId="12ABD05E" w:rsidR="00F1264C" w:rsidRPr="00266B0A" w:rsidRDefault="00F1264C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Dni wolne od zajęć dydaktycznych.</w:t>
            </w:r>
          </w:p>
        </w:tc>
      </w:tr>
      <w:tr w:rsidR="00A41F26" w:rsidRPr="00266B0A" w14:paraId="7700A81C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6F2C6" w14:textId="3405991F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8F3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.12.2</w:t>
            </w:r>
            <w:r w:rsidR="008F3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C5E77" w14:textId="50B72819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Kiermasz bożonarodzeniowy</w:t>
            </w:r>
            <w:r w:rsidR="008F3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0AA73B1D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E32CE" w14:textId="03B3E148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8F3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  <w:r w:rsidR="00A41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.12.26r.-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31.12.2</w:t>
            </w:r>
            <w:r w:rsidR="008F3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FF3C2" w14:textId="32561B40" w:rsidR="00266B0A" w:rsidRPr="00266B0A" w:rsidRDefault="008F3351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Zimowa p</w:t>
            </w:r>
            <w:r w:rsidR="00266B0A"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rzerwa świąteczna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955860" w:rsidRPr="00266B0A" w14:paraId="384FAC33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577BA" w14:textId="54B5735B" w:rsidR="00955860" w:rsidRDefault="00955860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04.01.27 r.</w:t>
            </w:r>
          </w:p>
          <w:p w14:paraId="09008FD3" w14:textId="67435017" w:rsidR="00955860" w:rsidRPr="00266B0A" w:rsidRDefault="00955860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05.01.27 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A377D" w14:textId="7B6A4EAE" w:rsidR="00955860" w:rsidRDefault="00955860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Dni wolne od zajęć dydaktycznych.</w:t>
            </w:r>
          </w:p>
        </w:tc>
      </w:tr>
      <w:tr w:rsidR="00A41F26" w:rsidRPr="00266B0A" w14:paraId="455BEB5E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4933" w14:textId="6D36B5C1" w:rsidR="00266B0A" w:rsidRPr="00266B0A" w:rsidRDefault="00F1264C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.01.2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F2143" w14:textId="38410BDF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Zespół wychowawczy – klasy I-III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7A592D26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161CB" w14:textId="76275DFF" w:rsidR="00266B0A" w:rsidRPr="00266B0A" w:rsidRDefault="00F1264C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.01.2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19120" w14:textId="059D1766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Zespół wychowawczy – klasy IV-VIII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23F9CAF3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5F14E" w14:textId="003C2473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A41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.01.2</w:t>
            </w:r>
            <w:r w:rsidR="00F12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729C2" w14:textId="77777777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Wystawienie ocen przewidywanych śródrocznych z zajęć edukacyjnych i z zachowania.</w:t>
            </w:r>
          </w:p>
        </w:tc>
      </w:tr>
      <w:tr w:rsidR="00A41F26" w:rsidRPr="00266B0A" w14:paraId="6F01F8F2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B8D17" w14:textId="7575A2CE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F12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.01.2</w:t>
            </w:r>
            <w:r w:rsidR="00F12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089C4" w14:textId="78463489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Zebrania z rodzicami klas IV-VIII</w:t>
            </w:r>
            <w:r w:rsidR="00665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 informacja o ocenach przewidywanych.</w:t>
            </w:r>
          </w:p>
        </w:tc>
      </w:tr>
      <w:tr w:rsidR="00A41F26" w:rsidRPr="00266B0A" w14:paraId="16813BC5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84676" w14:textId="78EFB43D" w:rsidR="00266B0A" w:rsidRPr="00266B0A" w:rsidRDefault="00F1264C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20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.01.2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EEFE7" w14:textId="77777777" w:rsidR="00F14AC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Zebrania z rodzicami klas I-III</w:t>
            </w:r>
            <w:r w:rsidR="00F14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</w:p>
          <w:p w14:paraId="6D740218" w14:textId="0FAB1AC7" w:rsidR="00266B0A" w:rsidRPr="00266B0A" w:rsidRDefault="00F14AC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informacja o ocenach przewidywanych.</w:t>
            </w:r>
          </w:p>
        </w:tc>
      </w:tr>
      <w:tr w:rsidR="00A41F26" w:rsidRPr="00266B0A" w14:paraId="19703F7D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EC184" w14:textId="7AF58978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A41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.01.2</w:t>
            </w:r>
            <w:r w:rsidR="000C2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2D3B2" w14:textId="77777777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Wystawienie ocen semestralnych z zajęć edukacyjnych i z zachowania.</w:t>
            </w:r>
          </w:p>
        </w:tc>
      </w:tr>
      <w:tr w:rsidR="00A41F26" w:rsidRPr="00266B0A" w14:paraId="1DC917CA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06080" w14:textId="16D675F0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A41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.01.2</w:t>
            </w:r>
            <w:r w:rsidR="00A41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2C9EA" w14:textId="0D3E22FD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Semestralna klasyfikacyjna rada pedagogiczna</w:t>
            </w:r>
            <w:r w:rsidR="00A41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4CF0D53D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25BA7" w14:textId="2884ACD1" w:rsidR="00266B0A" w:rsidRPr="00A41F26" w:rsidRDefault="00F61661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  <w:r w:rsidR="00A41F26" w:rsidRPr="00A41F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3.02.27r.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2E324" w14:textId="636050E8" w:rsidR="00266B0A" w:rsidRPr="00266B0A" w:rsidRDefault="00A41F26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Semestralna podsumowująca rada pedagogiczna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F61661" w:rsidRPr="00266B0A" w14:paraId="2A36F4F3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3BFDF" w14:textId="0B8FD901" w:rsidR="00F61661" w:rsidRPr="00A41F26" w:rsidRDefault="00F61661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09.02.27r.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47B32" w14:textId="7D4232A7" w:rsidR="00F61661" w:rsidRPr="00266B0A" w:rsidRDefault="00F61661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Promocja szkoły.</w:t>
            </w:r>
          </w:p>
        </w:tc>
      </w:tr>
      <w:tr w:rsidR="00A41F26" w:rsidRPr="00266B0A" w14:paraId="3163AFFF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F5795" w14:textId="77777777" w:rsidR="00A41F26" w:rsidRDefault="00A41F26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15.02.27r.-</w:t>
            </w:r>
          </w:p>
          <w:p w14:paraId="0120E752" w14:textId="4C8DFDEB" w:rsidR="00A41F26" w:rsidRPr="00A41F26" w:rsidRDefault="00A41F26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28.02.27r.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6F78C" w14:textId="0E48785C" w:rsidR="00A41F26" w:rsidRPr="00266B0A" w:rsidRDefault="00A41F26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Ferie zimowe.</w:t>
            </w:r>
          </w:p>
        </w:tc>
      </w:tr>
      <w:tr w:rsidR="00266B0A" w:rsidRPr="00266B0A" w14:paraId="556FC7AF" w14:textId="77777777" w:rsidTr="00266B0A">
        <w:trPr>
          <w:trHeight w:val="56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153FC" w14:textId="326BFDCE" w:rsidR="00266B0A" w:rsidRPr="00266B0A" w:rsidRDefault="00CB13B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Terminy w II okresie roku szkolnego 2026/2027</w:t>
            </w:r>
          </w:p>
        </w:tc>
      </w:tr>
      <w:tr w:rsidR="00F61661" w:rsidRPr="00266B0A" w14:paraId="4FE2BA5C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19B23" w14:textId="46AD7F5C" w:rsidR="00F61661" w:rsidRDefault="00F61661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09.03.27r.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9926A" w14:textId="0296D734" w:rsidR="00F61661" w:rsidRDefault="00F61661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Zebrania z rodzicami klas IV-VIII.</w:t>
            </w:r>
          </w:p>
        </w:tc>
      </w:tr>
      <w:tr w:rsidR="00F61661" w:rsidRPr="00266B0A" w14:paraId="3BFB9F29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04060" w14:textId="292C3EC5" w:rsidR="00F61661" w:rsidRDefault="00F61661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10.03.27r.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28316" w14:textId="1D28BE1E" w:rsidR="00F61661" w:rsidRDefault="00F61661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Zebrania z rodzicami klas </w:t>
            </w:r>
            <w:r w:rsidR="0018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I-III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5AD8C06F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A2245" w14:textId="3FC917C0" w:rsidR="00266B0A" w:rsidRPr="00266B0A" w:rsidRDefault="00A41F26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25.03.27r.- 30.03.27r.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1989E" w14:textId="4D4DAEA4" w:rsidR="00266B0A" w:rsidRPr="00266B0A" w:rsidRDefault="00A41F26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Wiosenna przerwa</w:t>
            </w:r>
            <w:r w:rsidR="00266B0A"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świąteczna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F61661" w:rsidRPr="00266B0A" w14:paraId="2AD12CDA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6FDD5" w14:textId="5B28BF91" w:rsidR="00F61661" w:rsidRDefault="00187E34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20.04.27r.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4C047" w14:textId="4DB63FD1" w:rsidR="00F61661" w:rsidRDefault="00187E34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Zebrania z rodzicami klas IV-VIII</w:t>
            </w:r>
            <w:r w:rsidR="00F14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187E34" w:rsidRPr="00266B0A" w14:paraId="2D33334D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25E66" w14:textId="47400637" w:rsidR="00187E34" w:rsidRDefault="00187E34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21.04.27r.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C5D46" w14:textId="63BB1907" w:rsidR="00187E34" w:rsidRDefault="00187E34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Zebrania z rodzicami klas I-III</w:t>
            </w:r>
            <w:r w:rsidR="00F14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5ED3870D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E31F4" w14:textId="6141A7EF" w:rsidR="00266B0A" w:rsidRPr="00266B0A" w:rsidRDefault="00AE502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.05.2</w:t>
            </w:r>
            <w:r w:rsidR="0080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F433E" w14:textId="02326FFA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Egzamin ósmoklasisty z języka polskiego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74D72C1F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0DC48" w14:textId="1B68184F" w:rsidR="00266B0A" w:rsidRPr="00266B0A" w:rsidRDefault="00AE502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.05.2</w:t>
            </w:r>
            <w:r w:rsidR="0080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F98D5" w14:textId="4C2352F5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Egzamin ósmoklasisty z matematyki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68415676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48E21" w14:textId="1ABC80F1" w:rsidR="00266B0A" w:rsidRPr="00266B0A" w:rsidRDefault="00AE502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  <w:r w:rsidR="00A41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05.2</w:t>
            </w:r>
            <w:r w:rsidR="0080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D8557" w14:textId="437DCCB7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Egzamin ósmoklasisty z języka obcego nowożytnego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29FEF7C6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ED073" w14:textId="23CF058F" w:rsidR="00266B0A" w:rsidRPr="00266B0A" w:rsidRDefault="00806E6D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24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.05.2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F8E9D" w14:textId="1CE976C3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Zespół wychowawczy – klasy I-III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7B3AD068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43F7F" w14:textId="0D3B3917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80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.05.2</w:t>
            </w:r>
            <w:r w:rsidR="0080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4B970" w14:textId="353DBF87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Zespół wychowawczy – klasy IV-VIII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955860" w:rsidRPr="00266B0A" w14:paraId="699A9E0A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F760D" w14:textId="519DC5CD" w:rsidR="00955860" w:rsidRPr="00266B0A" w:rsidRDefault="00955860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C918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.05.27 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08B3E" w14:textId="3DC85EF5" w:rsidR="00955860" w:rsidRPr="00266B0A" w:rsidRDefault="00955860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Dzień wolny od zajęć dydaktycznych.</w:t>
            </w:r>
          </w:p>
        </w:tc>
      </w:tr>
      <w:tr w:rsidR="00A41F26" w:rsidRPr="00266B0A" w14:paraId="75AB05D7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A1401" w14:textId="1D5B5B70" w:rsidR="00266B0A" w:rsidRPr="00266B0A" w:rsidRDefault="00806E6D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31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.05.2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="00266B0A"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E2556" w14:textId="202B3931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Wystawienie ocen przewidywanych rocznych lub końcowych z zajęć edukacyjnych i z zachowania za rok szkolny 202</w:t>
            </w:r>
            <w:r w:rsidR="0080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6/2027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43FE5CB9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20595" w14:textId="6BE6A568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02.06.2</w:t>
            </w:r>
            <w:r w:rsidR="0080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25EA5" w14:textId="77777777" w:rsid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Zebrania z rodzicami klas IV-VIII</w:t>
            </w:r>
            <w:r w:rsidR="00F14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</w:p>
          <w:p w14:paraId="4EBD01E4" w14:textId="0293F7AE" w:rsidR="00F14ACA" w:rsidRPr="00266B0A" w:rsidRDefault="00F14AC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informacja o przewidywanych ocenach rocznych i końcowych</w:t>
            </w:r>
            <w:r w:rsidR="009558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10B70E90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7F755" w14:textId="08851C47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03.06.2</w:t>
            </w:r>
            <w:r w:rsidR="0080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78340" w14:textId="77777777" w:rsid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Zebrania z rodzicami klas I-III</w:t>
            </w:r>
            <w:r w:rsidR="00F14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</w:p>
          <w:p w14:paraId="4E182E5A" w14:textId="5AE83918" w:rsidR="00F14ACA" w:rsidRPr="00266B0A" w:rsidRDefault="00E953B3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F14A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nformacja 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przewidywanych ocenach rocznych.</w:t>
            </w:r>
          </w:p>
        </w:tc>
      </w:tr>
      <w:tr w:rsidR="00A41F26" w:rsidRPr="00266B0A" w14:paraId="4582F7C0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651F3" w14:textId="31AEDBE9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80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.06.2</w:t>
            </w:r>
            <w:r w:rsidR="0080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2B47D" w14:textId="1133C68A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Wystawienie ocen rocznych i końcowych z zajęć edukacyjnych i z zachowania za rok szkolny 202</w:t>
            </w:r>
            <w:r w:rsidR="0080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6/2027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323FD5CC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76082" w14:textId="23757912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80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.06.2</w:t>
            </w:r>
            <w:r w:rsidR="0080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3A50" w14:textId="60A4112D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Roczna klasyfikacyjna </w:t>
            </w:r>
            <w:r w:rsidR="0080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</w:t>
            </w: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ada </w:t>
            </w:r>
            <w:r w:rsidR="0080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</w:t>
            </w: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edagogiczna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A41F26" w:rsidRPr="00266B0A" w14:paraId="40C25C68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9B891" w14:textId="1A1C8E63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80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.06.2</w:t>
            </w:r>
            <w:r w:rsidR="00134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A7B20" w14:textId="77B7C8ED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Roczna podsumowująca rada pedagogiczna za rok szkolny 202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/202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7.</w:t>
            </w:r>
          </w:p>
        </w:tc>
      </w:tr>
      <w:tr w:rsidR="00A41F26" w:rsidRPr="00266B0A" w14:paraId="7BA40F7D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FDD31" w14:textId="2FCCA343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134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.06.2</w:t>
            </w:r>
            <w:r w:rsidR="00134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591B8" w14:textId="6C75A13E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Apel wychowawczy- podsumowanie pracy w roku szkolnym 202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/202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7.</w:t>
            </w:r>
          </w:p>
        </w:tc>
      </w:tr>
      <w:tr w:rsidR="00A41F26" w:rsidRPr="00266B0A" w14:paraId="132A9830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331D5" w14:textId="4A8C5772" w:rsidR="00266B0A" w:rsidRPr="00266B0A" w:rsidRDefault="00266B0A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134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.06.2</w:t>
            </w:r>
            <w:r w:rsidR="00134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26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BA94D" w14:textId="034E4339" w:rsidR="00266B0A" w:rsidRPr="00266B0A" w:rsidRDefault="00266B0A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Zakończenie roku szkolnego 202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  <w:r w:rsidRPr="00266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/202</w:t>
            </w:r>
            <w:r w:rsidR="00134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7.</w:t>
            </w:r>
          </w:p>
        </w:tc>
      </w:tr>
      <w:tr w:rsidR="00134553" w:rsidRPr="00266B0A" w14:paraId="5EF207C3" w14:textId="77777777" w:rsidTr="00266B0A">
        <w:trPr>
          <w:trHeight w:val="5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8664" w14:textId="77777777" w:rsidR="00134553" w:rsidRDefault="00134553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26.06.27r-</w:t>
            </w:r>
          </w:p>
          <w:p w14:paraId="45616123" w14:textId="329C8F36" w:rsidR="00134553" w:rsidRPr="00266B0A" w:rsidRDefault="00134553" w:rsidP="00266B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31.08.27r.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6045" w14:textId="660FB2E1" w:rsidR="00134553" w:rsidRPr="00266B0A" w:rsidRDefault="00134553" w:rsidP="00EF7C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Ferie letnie.</w:t>
            </w:r>
          </w:p>
        </w:tc>
      </w:tr>
    </w:tbl>
    <w:p w14:paraId="641D192A" w14:textId="77777777" w:rsidR="00266B0A" w:rsidRPr="00266B0A" w:rsidRDefault="00266B0A" w:rsidP="00266B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B0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5AA8D4F5" w14:textId="483B6703" w:rsidR="00230A92" w:rsidRPr="00E953B3" w:rsidRDefault="00230A92" w:rsidP="00E9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230A92" w:rsidRPr="00E953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E5839" w14:textId="77777777" w:rsidR="00206D5E" w:rsidRDefault="00206D5E" w:rsidP="008A1F0F">
      <w:pPr>
        <w:spacing w:after="0" w:line="240" w:lineRule="auto"/>
      </w:pPr>
      <w:r>
        <w:separator/>
      </w:r>
    </w:p>
  </w:endnote>
  <w:endnote w:type="continuationSeparator" w:id="0">
    <w:p w14:paraId="1359863E" w14:textId="77777777" w:rsidR="00206D5E" w:rsidRDefault="00206D5E" w:rsidP="008A1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A58D6" w14:textId="77777777" w:rsidR="008A1F0F" w:rsidRDefault="008A1F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D24AD" w14:textId="77777777" w:rsidR="008A1F0F" w:rsidRDefault="008A1F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2BB7E" w14:textId="77777777" w:rsidR="008A1F0F" w:rsidRDefault="008A1F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93BAE" w14:textId="77777777" w:rsidR="00206D5E" w:rsidRDefault="00206D5E" w:rsidP="008A1F0F">
      <w:pPr>
        <w:spacing w:after="0" w:line="240" w:lineRule="auto"/>
      </w:pPr>
      <w:r>
        <w:separator/>
      </w:r>
    </w:p>
  </w:footnote>
  <w:footnote w:type="continuationSeparator" w:id="0">
    <w:p w14:paraId="246F3CB3" w14:textId="77777777" w:rsidR="00206D5E" w:rsidRDefault="00206D5E" w:rsidP="008A1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F04B3" w14:textId="77777777" w:rsidR="008A1F0F" w:rsidRDefault="008A1F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1AD9" w14:textId="051B0017" w:rsidR="008A1F0F" w:rsidRDefault="008A1F0F" w:rsidP="008A1F0F">
    <w:pPr>
      <w:pStyle w:val="Nagwek"/>
      <w:jc w:val="center"/>
    </w:pPr>
    <w:r>
      <w:t>Szkoła Podstawowa nr 4 im. Bohaterów I Armii Wojska Polskiego w Kołobrzegu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30D84" w14:textId="77777777" w:rsidR="008A1F0F" w:rsidRDefault="008A1F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B68CE"/>
    <w:multiLevelType w:val="hybridMultilevel"/>
    <w:tmpl w:val="0BB80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7679F"/>
    <w:multiLevelType w:val="multilevel"/>
    <w:tmpl w:val="066261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7B1B27"/>
    <w:multiLevelType w:val="multilevel"/>
    <w:tmpl w:val="E340C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D560C4"/>
    <w:multiLevelType w:val="multilevel"/>
    <w:tmpl w:val="2B966E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093843"/>
    <w:multiLevelType w:val="multilevel"/>
    <w:tmpl w:val="3D1A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FF375D"/>
    <w:multiLevelType w:val="hybridMultilevel"/>
    <w:tmpl w:val="C20A9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3467B9"/>
    <w:multiLevelType w:val="multilevel"/>
    <w:tmpl w:val="C7326F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414686"/>
    <w:multiLevelType w:val="multilevel"/>
    <w:tmpl w:val="941A1C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35084">
    <w:abstractNumId w:val="2"/>
  </w:num>
  <w:num w:numId="2" w16cid:durableId="985551345">
    <w:abstractNumId w:val="1"/>
    <w:lvlOverride w:ilvl="0">
      <w:lvl w:ilvl="0">
        <w:numFmt w:val="decimal"/>
        <w:lvlText w:val="%1."/>
        <w:lvlJc w:val="left"/>
      </w:lvl>
    </w:lvlOverride>
  </w:num>
  <w:num w:numId="3" w16cid:durableId="511838280">
    <w:abstractNumId w:val="7"/>
    <w:lvlOverride w:ilvl="0">
      <w:lvl w:ilvl="0">
        <w:numFmt w:val="decimal"/>
        <w:lvlText w:val="%1."/>
        <w:lvlJc w:val="left"/>
      </w:lvl>
    </w:lvlOverride>
  </w:num>
  <w:num w:numId="4" w16cid:durableId="972909627">
    <w:abstractNumId w:val="7"/>
    <w:lvlOverride w:ilvl="0">
      <w:lvl w:ilvl="0">
        <w:numFmt w:val="decimal"/>
        <w:lvlText w:val="%1."/>
        <w:lvlJc w:val="left"/>
      </w:lvl>
    </w:lvlOverride>
  </w:num>
  <w:num w:numId="5" w16cid:durableId="128520525">
    <w:abstractNumId w:val="3"/>
    <w:lvlOverride w:ilvl="0">
      <w:lvl w:ilvl="0">
        <w:numFmt w:val="decimal"/>
        <w:lvlText w:val="%1."/>
        <w:lvlJc w:val="left"/>
      </w:lvl>
    </w:lvlOverride>
  </w:num>
  <w:num w:numId="6" w16cid:durableId="1041825825">
    <w:abstractNumId w:val="4"/>
  </w:num>
  <w:num w:numId="7" w16cid:durableId="1040593675">
    <w:abstractNumId w:val="6"/>
    <w:lvlOverride w:ilvl="0">
      <w:lvl w:ilvl="0">
        <w:numFmt w:val="decimal"/>
        <w:lvlText w:val="%1."/>
        <w:lvlJc w:val="left"/>
      </w:lvl>
    </w:lvlOverride>
  </w:num>
  <w:num w:numId="8" w16cid:durableId="281155333">
    <w:abstractNumId w:val="0"/>
  </w:num>
  <w:num w:numId="9" w16cid:durableId="12105313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B0A"/>
    <w:rsid w:val="00003578"/>
    <w:rsid w:val="000C262B"/>
    <w:rsid w:val="00134553"/>
    <w:rsid w:val="00187E34"/>
    <w:rsid w:val="001C526E"/>
    <w:rsid w:val="001D3FA2"/>
    <w:rsid w:val="001D4E1E"/>
    <w:rsid w:val="00206D5E"/>
    <w:rsid w:val="00230A92"/>
    <w:rsid w:val="00266B0A"/>
    <w:rsid w:val="00345F57"/>
    <w:rsid w:val="003C10D5"/>
    <w:rsid w:val="003D356A"/>
    <w:rsid w:val="0042143D"/>
    <w:rsid w:val="004B064B"/>
    <w:rsid w:val="00611A30"/>
    <w:rsid w:val="0066588D"/>
    <w:rsid w:val="006D7922"/>
    <w:rsid w:val="00721E0D"/>
    <w:rsid w:val="0073575C"/>
    <w:rsid w:val="00761431"/>
    <w:rsid w:val="00805848"/>
    <w:rsid w:val="00806E6D"/>
    <w:rsid w:val="008A1F0F"/>
    <w:rsid w:val="008F3351"/>
    <w:rsid w:val="00955860"/>
    <w:rsid w:val="0099517B"/>
    <w:rsid w:val="009A0D9E"/>
    <w:rsid w:val="009B371A"/>
    <w:rsid w:val="009C76E7"/>
    <w:rsid w:val="00A41F26"/>
    <w:rsid w:val="00AE502A"/>
    <w:rsid w:val="00B564BD"/>
    <w:rsid w:val="00C51034"/>
    <w:rsid w:val="00C9189B"/>
    <w:rsid w:val="00CB13BA"/>
    <w:rsid w:val="00E6137D"/>
    <w:rsid w:val="00E82540"/>
    <w:rsid w:val="00E953B3"/>
    <w:rsid w:val="00ED5281"/>
    <w:rsid w:val="00EF7C7C"/>
    <w:rsid w:val="00F1264C"/>
    <w:rsid w:val="00F14ACA"/>
    <w:rsid w:val="00F6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6C8B0"/>
  <w15:chartTrackingRefBased/>
  <w15:docId w15:val="{B392C51D-4A25-4E21-BDB6-E78CE6A4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37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A1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F0F"/>
  </w:style>
  <w:style w:type="paragraph" w:styleId="Stopka">
    <w:name w:val="footer"/>
    <w:basedOn w:val="Normalny"/>
    <w:link w:val="StopkaZnak"/>
    <w:uiPriority w:val="99"/>
    <w:unhideWhenUsed/>
    <w:rsid w:val="008A1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2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0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4</Pages>
  <Words>624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Sadowska</dc:creator>
  <cp:keywords/>
  <dc:description/>
  <cp:lastModifiedBy>Anna Trott</cp:lastModifiedBy>
  <cp:revision>24</cp:revision>
  <cp:lastPrinted>2026-08-13T11:19:00Z</cp:lastPrinted>
  <dcterms:created xsi:type="dcterms:W3CDTF">2026-08-12T08:46:00Z</dcterms:created>
  <dcterms:modified xsi:type="dcterms:W3CDTF">2026-08-31T20:52:00Z</dcterms:modified>
</cp:coreProperties>
</file>